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C4" w:rsidRDefault="00AD1AC4" w:rsidP="0032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C4" w:rsidRDefault="00AD1AC4" w:rsidP="0032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C4" w:rsidRDefault="00AD1AC4" w:rsidP="0032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C4" w:rsidRDefault="00AD1AC4" w:rsidP="0032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C4" w:rsidRDefault="00AD1AC4" w:rsidP="0032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C4" w:rsidRDefault="00AD1AC4" w:rsidP="0032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C4" w:rsidRDefault="00AD1AC4" w:rsidP="0032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C4" w:rsidRDefault="00AD1AC4" w:rsidP="0032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C4" w:rsidRDefault="00AD1AC4" w:rsidP="0032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C4" w:rsidRDefault="00AD1AC4" w:rsidP="0032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C4" w:rsidRDefault="00AD1AC4" w:rsidP="0032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C4" w:rsidRDefault="00AD1AC4" w:rsidP="0032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C4" w:rsidRDefault="00AD1AC4" w:rsidP="0032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C4" w:rsidRDefault="00AD1AC4" w:rsidP="0032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C4" w:rsidRDefault="00AD1AC4" w:rsidP="0032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C4" w:rsidRDefault="00AD1AC4" w:rsidP="0032443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D1AC4" w:rsidSect="00AD1A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AC4" w:rsidRDefault="00AD1AC4" w:rsidP="0032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436" w:rsidRPr="00324436" w:rsidRDefault="00513A5F" w:rsidP="00324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4DE9">
        <w:rPr>
          <w:rFonts w:ascii="Times New Roman" w:hAnsi="Times New Roman" w:cs="Times New Roman"/>
          <w:b/>
          <w:sz w:val="28"/>
          <w:szCs w:val="28"/>
        </w:rPr>
        <w:t xml:space="preserve">План мероприятий МАУ «ЦГ и ПВ им. </w:t>
      </w:r>
      <w:proofErr w:type="spellStart"/>
      <w:r w:rsidRPr="00DE4DE9">
        <w:rPr>
          <w:rFonts w:ascii="Times New Roman" w:hAnsi="Times New Roman" w:cs="Times New Roman"/>
          <w:b/>
          <w:sz w:val="28"/>
          <w:szCs w:val="28"/>
        </w:rPr>
        <w:t>Е.И.Горбатова</w:t>
      </w:r>
      <w:proofErr w:type="spellEnd"/>
      <w:r w:rsidRPr="00DE4DE9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gramStart"/>
      <w:r w:rsidRPr="00DE4DE9">
        <w:rPr>
          <w:rFonts w:ascii="Times New Roman" w:hAnsi="Times New Roman" w:cs="Times New Roman"/>
          <w:b/>
          <w:sz w:val="28"/>
          <w:szCs w:val="28"/>
        </w:rPr>
        <w:t>запланированные</w:t>
      </w:r>
      <w:proofErr w:type="gramEnd"/>
      <w:r w:rsidRPr="00DE4DE9">
        <w:rPr>
          <w:rFonts w:ascii="Times New Roman" w:hAnsi="Times New Roman" w:cs="Times New Roman"/>
          <w:b/>
          <w:sz w:val="28"/>
          <w:szCs w:val="28"/>
        </w:rPr>
        <w:t xml:space="preserve"> к проведению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феврале</w:t>
      </w:r>
      <w:r w:rsidRPr="00DE4DE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552"/>
        <w:gridCol w:w="2693"/>
        <w:gridCol w:w="1559"/>
        <w:gridCol w:w="2126"/>
      </w:tblGrid>
      <w:tr w:rsidR="0064180E" w:rsidRPr="00DE4DE9" w:rsidTr="0064180E">
        <w:tc>
          <w:tcPr>
            <w:tcW w:w="675" w:type="dxa"/>
            <w:vAlign w:val="center"/>
          </w:tcPr>
          <w:p w:rsidR="0064180E" w:rsidRPr="0064180E" w:rsidRDefault="0064180E" w:rsidP="006418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8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4180E" w:rsidRPr="0064180E" w:rsidRDefault="0064180E" w:rsidP="006418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418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4180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64180E" w:rsidRPr="0064180E" w:rsidRDefault="0064180E" w:rsidP="0064180E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1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64180E" w:rsidRPr="0064180E" w:rsidRDefault="0064180E" w:rsidP="0064180E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80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64180E" w:rsidRPr="0064180E" w:rsidRDefault="0064180E" w:rsidP="0064180E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80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64180E" w:rsidRPr="0064180E" w:rsidRDefault="0064180E" w:rsidP="0064180E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80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</w:tcPr>
          <w:p w:rsidR="0064180E" w:rsidRPr="0064180E" w:rsidRDefault="0064180E" w:rsidP="0064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80E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начала мероприятий</w:t>
            </w:r>
          </w:p>
        </w:tc>
        <w:tc>
          <w:tcPr>
            <w:tcW w:w="2126" w:type="dxa"/>
          </w:tcPr>
          <w:p w:rsidR="0064180E" w:rsidRPr="0064180E" w:rsidRDefault="0064180E" w:rsidP="0064180E">
            <w:pPr>
              <w:tabs>
                <w:tab w:val="left" w:pos="317"/>
              </w:tabs>
              <w:ind w:left="-108" w:right="6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80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Возрастая категория</w:t>
            </w:r>
          </w:p>
        </w:tc>
      </w:tr>
      <w:tr w:rsidR="0064180E" w:rsidRPr="00DE4DE9" w:rsidTr="0064180E">
        <w:tc>
          <w:tcPr>
            <w:tcW w:w="675" w:type="dxa"/>
            <w:shd w:val="clear" w:color="auto" w:fill="FFFFFF" w:themeFill="background1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8"/>
                <w:szCs w:val="28"/>
                <w:lang w:eastAsia="ru-RU"/>
              </w:rPr>
              <w:t>Организация и проведение «Школы Онлайн Вожатого»</w:t>
            </w:r>
          </w:p>
        </w:tc>
        <w:tc>
          <w:tcPr>
            <w:tcW w:w="1843" w:type="dxa"/>
            <w:shd w:val="clear" w:color="auto" w:fill="FFFFFF" w:themeFill="background1"/>
          </w:tcPr>
          <w:p w:rsidR="0064180E" w:rsidRPr="00DE4DE9" w:rsidRDefault="0064180E" w:rsidP="00513A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.02.2023</w:t>
            </w: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.05.2023</w:t>
            </w:r>
          </w:p>
        </w:tc>
        <w:tc>
          <w:tcPr>
            <w:tcW w:w="2552" w:type="dxa"/>
            <w:shd w:val="clear" w:color="auto" w:fill="FFFFFF" w:themeFill="background1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МАУ «ЦГ и ПВ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им.Е.И.Горбатова</w:t>
            </w:r>
            <w:proofErr w:type="spellEnd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развития творчества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Адаева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64180E" w:rsidRPr="00DE4DE9" w:rsidRDefault="004D259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64180E" w:rsidRPr="00DE4DE9" w:rsidRDefault="004D259E" w:rsidP="0064180E">
            <w:pPr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</w:tr>
      <w:tr w:rsidR="0064180E" w:rsidRPr="00DE4DE9" w:rsidTr="0064180E">
        <w:tc>
          <w:tcPr>
            <w:tcW w:w="675" w:type="dxa"/>
            <w:shd w:val="clear" w:color="auto" w:fill="FFFFFF" w:themeFill="background1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«Транспорт и знаки дорожного движения»</w:t>
            </w:r>
          </w:p>
        </w:tc>
        <w:tc>
          <w:tcPr>
            <w:tcW w:w="1843" w:type="dxa"/>
            <w:shd w:val="clear" w:color="auto" w:fill="FFFFFF" w:themeFill="background1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01.02.2023-28.02.2023</w:t>
            </w:r>
          </w:p>
        </w:tc>
        <w:tc>
          <w:tcPr>
            <w:tcW w:w="2552" w:type="dxa"/>
            <w:shd w:val="clear" w:color="auto" w:fill="FFFFFF" w:themeFill="background1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МАУ «ЦГ и ПВ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им.Е.И.Горбатова</w:t>
            </w:r>
            <w:proofErr w:type="spellEnd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развития творчества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Адаева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64180E" w:rsidRPr="00DE4DE9" w:rsidRDefault="004D259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64180E" w:rsidRPr="00DE4DE9" w:rsidRDefault="004D259E" w:rsidP="0064180E">
            <w:pPr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</w:tr>
      <w:tr w:rsidR="0064180E" w:rsidRPr="00DE4DE9" w:rsidTr="0064180E">
        <w:tc>
          <w:tcPr>
            <w:tcW w:w="675" w:type="dxa"/>
            <w:shd w:val="clear" w:color="auto" w:fill="FFFFFF" w:themeFill="background1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F9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Всероссийская акция «Письмо Победы»</w:t>
            </w:r>
          </w:p>
        </w:tc>
        <w:tc>
          <w:tcPr>
            <w:tcW w:w="1843" w:type="dxa"/>
            <w:shd w:val="clear" w:color="auto" w:fill="FFFFFF" w:themeFill="background1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01.02.2023-28.02.2023</w:t>
            </w:r>
          </w:p>
        </w:tc>
        <w:tc>
          <w:tcPr>
            <w:tcW w:w="2552" w:type="dxa"/>
            <w:shd w:val="clear" w:color="auto" w:fill="FFFFFF" w:themeFill="background1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МАУ «ЦГ и ПВ им. </w:t>
            </w:r>
            <w:proofErr w:type="spellStart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Е.И.Горбатова</w:t>
            </w:r>
            <w:proofErr w:type="spellEnd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города</w:t>
            </w:r>
          </w:p>
        </w:tc>
        <w:tc>
          <w:tcPr>
            <w:tcW w:w="2693" w:type="dxa"/>
            <w:shd w:val="clear" w:color="auto" w:fill="FFFFFF" w:themeFill="background1"/>
          </w:tcPr>
          <w:p w:rsidR="0064180E" w:rsidRDefault="0064180E" w:rsidP="00A2032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волонтерскому (добровольческому) движению </w:t>
            </w:r>
          </w:p>
          <w:p w:rsidR="0064180E" w:rsidRDefault="0064180E" w:rsidP="00A2032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И.В.</w:t>
            </w:r>
          </w:p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4180E" w:rsidRPr="00DE4DE9" w:rsidRDefault="004D259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64180E" w:rsidRPr="00DE4DE9" w:rsidRDefault="004D259E" w:rsidP="0064180E">
            <w:pPr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64180E" w:rsidRPr="00DE4DE9" w:rsidTr="0064180E">
        <w:tc>
          <w:tcPr>
            <w:tcW w:w="675" w:type="dxa"/>
            <w:shd w:val="clear" w:color="auto" w:fill="FFFFFF" w:themeFill="background1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Прием макулатуры и Акция «Добрые крышечки»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01.02.2023-28.02.2023</w:t>
            </w:r>
          </w:p>
        </w:tc>
        <w:tc>
          <w:tcPr>
            <w:tcW w:w="2552" w:type="dxa"/>
            <w:shd w:val="clear" w:color="auto" w:fill="FFFFFF" w:themeFill="background1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МАУ «ЦГ и ПВ им. </w:t>
            </w:r>
            <w:proofErr w:type="spellStart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Е.И.Горбатова</w:t>
            </w:r>
            <w:proofErr w:type="spellEnd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64180E" w:rsidRDefault="0064180E" w:rsidP="00A2032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волонтерскому (добровольческому) движению</w:t>
            </w:r>
          </w:p>
          <w:p w:rsidR="0064180E" w:rsidRDefault="0064180E" w:rsidP="00A2032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Сафарова И.В.</w:t>
            </w:r>
          </w:p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4180E" w:rsidRPr="00DE4DE9" w:rsidRDefault="004D259E" w:rsidP="00726577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64180E" w:rsidRPr="00DE4DE9" w:rsidRDefault="004D259E" w:rsidP="0064180E">
            <w:pPr>
              <w:tabs>
                <w:tab w:val="left" w:pos="1593"/>
              </w:tabs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</w:tr>
      <w:tr w:rsidR="0064180E" w:rsidRPr="00DE4DE9" w:rsidTr="0064180E">
        <w:tc>
          <w:tcPr>
            <w:tcW w:w="675" w:type="dxa"/>
            <w:shd w:val="clear" w:color="auto" w:fill="FFFFFF" w:themeFill="background1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6F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Дискуссионная площадка. Наркотики и закон. Беседа с приглашением сотрудников </w:t>
            </w:r>
            <w:r w:rsidRPr="00056F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ОМВД</w:t>
            </w:r>
          </w:p>
        </w:tc>
        <w:tc>
          <w:tcPr>
            <w:tcW w:w="1843" w:type="dxa"/>
            <w:shd w:val="clear" w:color="auto" w:fill="FFFFFF" w:themeFill="background1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01.02.2023-06.02.2023</w:t>
            </w:r>
          </w:p>
          <w:p w:rsidR="0064180E" w:rsidRPr="00DE4DE9" w:rsidRDefault="0064180E" w:rsidP="00513AC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МАУ «</w:t>
            </w:r>
            <w:proofErr w:type="spellStart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ЦГиПВ</w:t>
            </w:r>
            <w:proofErr w:type="spellEnd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 им. Е.И. Горбатова»</w:t>
            </w:r>
          </w:p>
        </w:tc>
        <w:tc>
          <w:tcPr>
            <w:tcW w:w="2693" w:type="dxa"/>
            <w:shd w:val="clear" w:color="auto" w:fill="FFFFFF" w:themeFill="background1"/>
          </w:tcPr>
          <w:p w:rsidR="0064180E" w:rsidRDefault="0064180E" w:rsidP="00A2032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волонтерскому (добровольческому)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движению </w:t>
            </w:r>
          </w:p>
          <w:p w:rsidR="0064180E" w:rsidRDefault="0064180E" w:rsidP="00A2032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И.В.</w:t>
            </w:r>
          </w:p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4180E" w:rsidRPr="00DE4DE9" w:rsidRDefault="004D259E" w:rsidP="00726577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64180E" w:rsidRPr="00DE4DE9" w:rsidRDefault="004D259E" w:rsidP="0064180E">
            <w:pPr>
              <w:tabs>
                <w:tab w:val="left" w:pos="1593"/>
              </w:tabs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</w:tr>
      <w:tr w:rsidR="0064180E" w:rsidRPr="00DE4DE9" w:rsidTr="0064180E">
        <w:tc>
          <w:tcPr>
            <w:tcW w:w="675" w:type="dxa"/>
            <w:shd w:val="clear" w:color="auto" w:fill="FFFFFF" w:themeFill="background1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гуманитарной помощи для мобилизованных и жителей ДНР, ЛНР с территорий торговых объектов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64180E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01.02.2023-28.02.2023</w:t>
            </w:r>
          </w:p>
          <w:p w:rsidR="004D259E" w:rsidRPr="00AB131E" w:rsidRDefault="00AB131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4D259E" w:rsidRPr="00AB131E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D259E" w:rsidRPr="00DE4DE9" w:rsidRDefault="004D259E" w:rsidP="00AB131E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B1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3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131E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 w:rsidR="00AB1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64180E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«Уют»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«Пятерочка»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ефтяников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4)</w:t>
            </w:r>
          </w:p>
        </w:tc>
        <w:tc>
          <w:tcPr>
            <w:tcW w:w="2693" w:type="dxa"/>
            <w:shd w:val="clear" w:color="auto" w:fill="FFFFFF" w:themeFill="background1"/>
          </w:tcPr>
          <w:p w:rsidR="0064180E" w:rsidRDefault="0064180E" w:rsidP="00A2032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волонтерскому (добровольческому) движению </w:t>
            </w:r>
          </w:p>
          <w:p w:rsidR="0064180E" w:rsidRDefault="0064180E" w:rsidP="00A2032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И.В.</w:t>
            </w:r>
          </w:p>
          <w:p w:rsidR="0064180E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4180E" w:rsidRPr="00DE4DE9" w:rsidRDefault="004D259E" w:rsidP="00726577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64180E" w:rsidRPr="00DE4DE9" w:rsidRDefault="004D259E" w:rsidP="0064180E">
            <w:pPr>
              <w:tabs>
                <w:tab w:val="left" w:pos="1593"/>
              </w:tabs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180E" w:rsidRPr="00DE4DE9" w:rsidTr="0064180E">
        <w:tc>
          <w:tcPr>
            <w:tcW w:w="675" w:type="dxa"/>
            <w:shd w:val="clear" w:color="auto" w:fill="FFFFFF" w:themeFill="background1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поисковика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4180E" w:rsidRPr="00DE4DE9" w:rsidRDefault="0064180E" w:rsidP="0051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01.02.2023-10.02.2023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МАУ «ЦГ и ПВ  им. </w:t>
            </w:r>
            <w:proofErr w:type="spellStart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Е.И.Горбатова</w:t>
            </w:r>
            <w:proofErr w:type="spellEnd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», Садовая 7, Комната Боевой Славы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4180E" w:rsidRDefault="0064180E" w:rsidP="00A2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военно-патриотического воспитания молодёжи</w:t>
            </w: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180E" w:rsidRPr="00DE4DE9" w:rsidRDefault="0064180E" w:rsidP="00A2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Сафаров Р.Р.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4180E" w:rsidRPr="00DE4DE9" w:rsidRDefault="00AB131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64180E" w:rsidRPr="00DE4DE9" w:rsidRDefault="00AB131E" w:rsidP="0064180E">
            <w:pPr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</w:p>
        </w:tc>
      </w:tr>
      <w:tr w:rsidR="0064180E" w:rsidRPr="00DE4DE9" w:rsidTr="0064180E">
        <w:tc>
          <w:tcPr>
            <w:tcW w:w="675" w:type="dxa"/>
            <w:shd w:val="clear" w:color="auto" w:fill="FFFFFF" w:themeFill="background1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Благоустройство памятных мест и мемориалов города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02.02.2023-28.02.2023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4180E" w:rsidRDefault="0064180E" w:rsidP="00A2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военно-патриотического воспитания молодёжи</w:t>
            </w: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180E" w:rsidRPr="00DE4DE9" w:rsidRDefault="0064180E" w:rsidP="00A2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Сафаров Р.Р.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4180E" w:rsidRPr="00DE4DE9" w:rsidRDefault="00AB131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64180E" w:rsidRPr="00DE4DE9" w:rsidRDefault="00AB131E" w:rsidP="0064180E">
            <w:pPr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4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DE4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-игра «Сталинградская битва»</w:t>
            </w:r>
          </w:p>
        </w:tc>
        <w:tc>
          <w:tcPr>
            <w:tcW w:w="1843" w:type="dxa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</w:tc>
        <w:tc>
          <w:tcPr>
            <w:tcW w:w="2552" w:type="dxa"/>
          </w:tcPr>
          <w:p w:rsidR="0064180E" w:rsidRPr="00DE4DE9" w:rsidRDefault="0064180E" w:rsidP="0072657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4DE9">
              <w:rPr>
                <w:sz w:val="28"/>
                <w:szCs w:val="28"/>
              </w:rPr>
              <w:t xml:space="preserve">МАУ «ЦГ и ПВ им. </w:t>
            </w:r>
            <w:proofErr w:type="spellStart"/>
            <w:r w:rsidRPr="00DE4DE9">
              <w:rPr>
                <w:sz w:val="28"/>
                <w:szCs w:val="28"/>
              </w:rPr>
              <w:t>Е.И.Горбатова</w:t>
            </w:r>
            <w:proofErr w:type="spellEnd"/>
            <w:r w:rsidRPr="00DE4DE9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4180E" w:rsidRDefault="0064180E" w:rsidP="00A2032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волонтерскому (добровольческому) движению </w:t>
            </w:r>
          </w:p>
          <w:p w:rsidR="0064180E" w:rsidRDefault="0064180E" w:rsidP="00A2032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И.В.</w:t>
            </w:r>
          </w:p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0E" w:rsidRPr="00DE4DE9" w:rsidRDefault="00AB131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</w:t>
            </w:r>
          </w:p>
        </w:tc>
        <w:tc>
          <w:tcPr>
            <w:tcW w:w="2126" w:type="dxa"/>
          </w:tcPr>
          <w:p w:rsidR="0064180E" w:rsidRPr="00DE4DE9" w:rsidRDefault="00AB131E" w:rsidP="0064180E">
            <w:pPr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Урок мужества «Никто не забыт, ничто не забыто»</w:t>
            </w:r>
          </w:p>
        </w:tc>
        <w:tc>
          <w:tcPr>
            <w:tcW w:w="1843" w:type="dxa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</w:tc>
        <w:tc>
          <w:tcPr>
            <w:tcW w:w="2552" w:type="dxa"/>
          </w:tcPr>
          <w:p w:rsidR="0064180E" w:rsidRPr="00DE4DE9" w:rsidRDefault="0064180E" w:rsidP="0072657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4DE9">
              <w:rPr>
                <w:sz w:val="28"/>
                <w:szCs w:val="28"/>
              </w:rPr>
              <w:t xml:space="preserve">МАУ «ЦГ и ПВ им. </w:t>
            </w:r>
            <w:proofErr w:type="spellStart"/>
            <w:r w:rsidRPr="00DE4DE9">
              <w:rPr>
                <w:sz w:val="28"/>
                <w:szCs w:val="28"/>
              </w:rPr>
              <w:t>Е.И.Горбатова</w:t>
            </w:r>
            <w:proofErr w:type="spellEnd"/>
            <w:r w:rsidRPr="00DE4DE9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4180E" w:rsidRDefault="0064180E" w:rsidP="00A2032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волонтерскому (добровольческому) движению </w:t>
            </w:r>
          </w:p>
          <w:p w:rsidR="0064180E" w:rsidRDefault="0064180E" w:rsidP="00A2032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И.В.</w:t>
            </w:r>
          </w:p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0E" w:rsidRPr="00DE4DE9" w:rsidRDefault="00AB131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4180E" w:rsidRPr="00DE4DE9" w:rsidRDefault="00AB131E" w:rsidP="0064180E">
            <w:pPr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4DE9">
              <w:rPr>
                <w:sz w:val="28"/>
                <w:szCs w:val="28"/>
              </w:rPr>
              <w:t>Урок мужества «Сталинградская битва»</w:t>
            </w:r>
            <w:r>
              <w:rPr>
                <w:sz w:val="28"/>
                <w:szCs w:val="28"/>
              </w:rPr>
              <w:t xml:space="preserve">, посвященный </w:t>
            </w:r>
            <w:r w:rsidRPr="00DE4DE9">
              <w:rPr>
                <w:sz w:val="28"/>
                <w:szCs w:val="28"/>
              </w:rPr>
              <w:t>80-летию разгрома советскими войсками немецко-фашистских войск</w:t>
            </w:r>
          </w:p>
        </w:tc>
        <w:tc>
          <w:tcPr>
            <w:tcW w:w="1843" w:type="dxa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</w:tc>
        <w:tc>
          <w:tcPr>
            <w:tcW w:w="2552" w:type="dxa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МАОУ «СОШ № 2»</w:t>
            </w:r>
          </w:p>
        </w:tc>
        <w:tc>
          <w:tcPr>
            <w:tcW w:w="2693" w:type="dxa"/>
          </w:tcPr>
          <w:p w:rsidR="0064180E" w:rsidRDefault="0064180E" w:rsidP="00A2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военно-патриотического воспитания молодёжи</w:t>
            </w: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180E" w:rsidRPr="00DE4DE9" w:rsidRDefault="0064180E" w:rsidP="00A2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Сафаров Р.Р.</w:t>
            </w:r>
          </w:p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0E" w:rsidRPr="00DE4DE9" w:rsidRDefault="00AB131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126" w:type="dxa"/>
          </w:tcPr>
          <w:p w:rsidR="0064180E" w:rsidRPr="00DE4DE9" w:rsidRDefault="00AB131E" w:rsidP="0064180E">
            <w:pPr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E4DE9">
              <w:rPr>
                <w:sz w:val="28"/>
                <w:szCs w:val="28"/>
              </w:rPr>
              <w:t>Квест</w:t>
            </w:r>
            <w:proofErr w:type="spellEnd"/>
            <w:r w:rsidRPr="00DE4DE9">
              <w:rPr>
                <w:sz w:val="28"/>
                <w:szCs w:val="28"/>
              </w:rPr>
              <w:t>-игра «Дорогами Сталинградской битвы»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 w:rsidRPr="00DE4DE9">
              <w:rPr>
                <w:sz w:val="28"/>
                <w:szCs w:val="28"/>
              </w:rPr>
              <w:t>посвященн</w:t>
            </w:r>
            <w:r>
              <w:rPr>
                <w:sz w:val="28"/>
                <w:szCs w:val="28"/>
              </w:rPr>
              <w:t>ая</w:t>
            </w:r>
            <w:proofErr w:type="gramEnd"/>
            <w:r w:rsidRPr="00DE4DE9">
              <w:rPr>
                <w:sz w:val="28"/>
                <w:szCs w:val="28"/>
              </w:rPr>
              <w:t xml:space="preserve"> к 80-летию разгрома советскими войсками немецко-фашистских войск</w:t>
            </w:r>
          </w:p>
        </w:tc>
        <w:tc>
          <w:tcPr>
            <w:tcW w:w="1843" w:type="dxa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</w:tc>
        <w:tc>
          <w:tcPr>
            <w:tcW w:w="2552" w:type="dxa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МАУ «ЦГ и ПВ им. </w:t>
            </w:r>
            <w:proofErr w:type="spellStart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Е.И.Горбатова</w:t>
            </w:r>
            <w:proofErr w:type="spellEnd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4180E" w:rsidRDefault="0064180E" w:rsidP="00A2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военно-патриотического воспитания молодёжи</w:t>
            </w: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180E" w:rsidRPr="00DE4DE9" w:rsidRDefault="0064180E" w:rsidP="00A2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Сафаров Р.Р.</w:t>
            </w:r>
          </w:p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0E" w:rsidRPr="00DE4DE9" w:rsidRDefault="00AB131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</w:tcPr>
          <w:p w:rsidR="0064180E" w:rsidRPr="00DE4DE9" w:rsidRDefault="00AB131E" w:rsidP="0064180E">
            <w:pPr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</w:tr>
      <w:tr w:rsidR="0064180E" w:rsidRPr="00DE4DE9" w:rsidTr="0064180E">
        <w:tc>
          <w:tcPr>
            <w:tcW w:w="675" w:type="dxa"/>
            <w:shd w:val="clear" w:color="auto" w:fill="FFFFFF" w:themeFill="background1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творческих работ «Служу России!», посвященный Дню защитника Отечества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02.02.2023-28.02.2023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МАУ «ЦГ и ПВ  им. </w:t>
            </w:r>
            <w:proofErr w:type="spellStart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Е.И.Горбатова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4180E" w:rsidRDefault="0064180E" w:rsidP="00A2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военно-патриотического воспитания молодёжи</w:t>
            </w:r>
          </w:p>
          <w:p w:rsidR="0064180E" w:rsidRPr="00DE4DE9" w:rsidRDefault="0064180E" w:rsidP="00A2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 Сафаров Р.Р.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4180E" w:rsidRPr="00DE4DE9" w:rsidRDefault="00AB131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64180E" w:rsidRPr="00DE4DE9" w:rsidRDefault="00AB131E" w:rsidP="0064180E">
            <w:pPr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до 18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Мастер-класс по кройке и шитью</w:t>
            </w:r>
          </w:p>
        </w:tc>
        <w:tc>
          <w:tcPr>
            <w:tcW w:w="1843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4.02.2023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МАУ «ЦГ и ПВ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им.Е.И.Горбатова</w:t>
            </w:r>
            <w:proofErr w:type="spellEnd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развития творчества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Адаева</w:t>
            </w:r>
            <w:proofErr w:type="spellEnd"/>
          </w:p>
        </w:tc>
        <w:tc>
          <w:tcPr>
            <w:tcW w:w="1559" w:type="dxa"/>
          </w:tcPr>
          <w:p w:rsidR="0064180E" w:rsidRPr="00DE4DE9" w:rsidRDefault="004D259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11:00</w:t>
            </w:r>
          </w:p>
        </w:tc>
        <w:tc>
          <w:tcPr>
            <w:tcW w:w="2126" w:type="dxa"/>
          </w:tcPr>
          <w:p w:rsidR="0064180E" w:rsidRPr="00DE4DE9" w:rsidRDefault="00AB131E" w:rsidP="0064180E">
            <w:pPr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</w:tr>
      <w:tr w:rsidR="0064180E" w:rsidRPr="00DE4DE9" w:rsidTr="0064180E">
        <w:tc>
          <w:tcPr>
            <w:tcW w:w="675" w:type="dxa"/>
            <w:shd w:val="clear" w:color="auto" w:fill="FFFFFF" w:themeFill="background1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Субботние посиделки клуба молодых семей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64180E" w:rsidRPr="00DE4DE9" w:rsidRDefault="0064180E" w:rsidP="00513A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4.02.2023</w:t>
            </w:r>
          </w:p>
        </w:tc>
        <w:tc>
          <w:tcPr>
            <w:tcW w:w="2552" w:type="dxa"/>
            <w:shd w:val="clear" w:color="auto" w:fill="FFFFFF" w:themeFill="background1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МАУ «ЦГ и ПВ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им.Е.И.Горбатова</w:t>
            </w:r>
            <w:proofErr w:type="spellEnd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развития творчества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Адаева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64180E" w:rsidRPr="00DE4DE9" w:rsidRDefault="00AB131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11:00-14:00</w:t>
            </w:r>
          </w:p>
        </w:tc>
        <w:tc>
          <w:tcPr>
            <w:tcW w:w="2126" w:type="dxa"/>
            <w:shd w:val="clear" w:color="auto" w:fill="FFFFFF" w:themeFill="background1"/>
          </w:tcPr>
          <w:p w:rsidR="0064180E" w:rsidRPr="00DE4DE9" w:rsidRDefault="00C741DF" w:rsidP="0064180E">
            <w:pPr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64180E" w:rsidRPr="00DE4DE9" w:rsidTr="0064180E">
        <w:tc>
          <w:tcPr>
            <w:tcW w:w="675" w:type="dxa"/>
            <w:shd w:val="clear" w:color="auto" w:fill="FFFFFF" w:themeFill="background1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4180E" w:rsidRPr="00DE4DE9" w:rsidRDefault="0064180E" w:rsidP="0072657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Открытие первичного отделения Российского движения детей и молодежи «Движение Первых»</w:t>
            </w:r>
          </w:p>
        </w:tc>
        <w:tc>
          <w:tcPr>
            <w:tcW w:w="1843" w:type="dxa"/>
            <w:shd w:val="clear" w:color="auto" w:fill="FFFFFF" w:themeFill="background1"/>
          </w:tcPr>
          <w:p w:rsidR="0064180E" w:rsidRDefault="0064180E" w:rsidP="000B5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</w:t>
            </w:r>
            <w:r w:rsidR="000B5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2552" w:type="dxa"/>
            <w:shd w:val="clear" w:color="auto" w:fill="FFFFFF" w:themeFill="background1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МАУ «ЦГ и ПВ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им.Е.И.Горбатова</w:t>
            </w:r>
            <w:proofErr w:type="spellEnd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64180E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Куратор первичного отделения 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В.В.</w:t>
            </w:r>
          </w:p>
        </w:tc>
        <w:tc>
          <w:tcPr>
            <w:tcW w:w="1559" w:type="dxa"/>
            <w:shd w:val="clear" w:color="auto" w:fill="FFFFFF" w:themeFill="background1"/>
          </w:tcPr>
          <w:p w:rsidR="0064180E" w:rsidRPr="00DE4DE9" w:rsidRDefault="00C741DF" w:rsidP="00C7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126" w:type="dxa"/>
            <w:shd w:val="clear" w:color="auto" w:fill="FFFFFF" w:themeFill="background1"/>
          </w:tcPr>
          <w:p w:rsidR="0064180E" w:rsidRPr="00DE4DE9" w:rsidRDefault="00C741DF" w:rsidP="00C741DF">
            <w:pPr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изготовлению открыток на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защитника О</w:t>
            </w: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течества.</w:t>
            </w:r>
          </w:p>
        </w:tc>
        <w:tc>
          <w:tcPr>
            <w:tcW w:w="1843" w:type="dxa"/>
          </w:tcPr>
          <w:p w:rsidR="0064180E" w:rsidRPr="00DE4DE9" w:rsidRDefault="0064180E" w:rsidP="00513AC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07.02.2023 </w:t>
            </w:r>
          </w:p>
        </w:tc>
        <w:tc>
          <w:tcPr>
            <w:tcW w:w="2552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ДОУ «Ласточка»</w:t>
            </w:r>
          </w:p>
        </w:tc>
        <w:tc>
          <w:tcPr>
            <w:tcW w:w="2693" w:type="dxa"/>
          </w:tcPr>
          <w:p w:rsidR="00991527" w:rsidRDefault="0064180E" w:rsidP="0099152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волонтерскому (добровольческому) движению</w:t>
            </w:r>
            <w:r w:rsidR="0099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527" w:rsidRDefault="00991527" w:rsidP="0099152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И.В.</w:t>
            </w:r>
          </w:p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0E" w:rsidRPr="00DE4DE9" w:rsidRDefault="00C741DF" w:rsidP="00726577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</w:tcPr>
          <w:p w:rsidR="0064180E" w:rsidRPr="00DE4DE9" w:rsidRDefault="00C741DF" w:rsidP="0064180E">
            <w:pPr>
              <w:tabs>
                <w:tab w:val="left" w:pos="1593"/>
              </w:tabs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7</w:t>
            </w:r>
          </w:p>
        </w:tc>
      </w:tr>
      <w:tr w:rsidR="0064180E" w:rsidRPr="00DE4DE9" w:rsidTr="0064180E">
        <w:tc>
          <w:tcPr>
            <w:tcW w:w="675" w:type="dxa"/>
            <w:shd w:val="clear" w:color="auto" w:fill="FFFFFF" w:themeFill="background1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турнира по компьютерным играм</w:t>
            </w:r>
          </w:p>
        </w:tc>
        <w:tc>
          <w:tcPr>
            <w:tcW w:w="1843" w:type="dxa"/>
            <w:shd w:val="clear" w:color="auto" w:fill="FFFFFF" w:themeFill="background1"/>
          </w:tcPr>
          <w:p w:rsidR="0064180E" w:rsidRPr="00DE4DE9" w:rsidRDefault="0064180E" w:rsidP="00513A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.02.2023-11.02.2023</w:t>
            </w: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МАУ «ЦГ и ПВ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им.Е.И.Горбатова</w:t>
            </w:r>
            <w:proofErr w:type="spellEnd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развития творчества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Адаева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64180E" w:rsidRPr="00DE4DE9" w:rsidRDefault="00C741DF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64180E" w:rsidRPr="00DE4DE9" w:rsidRDefault="00C741DF" w:rsidP="0064180E">
            <w:pPr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открыток на День защитника О</w:t>
            </w: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течества.</w:t>
            </w:r>
          </w:p>
        </w:tc>
        <w:tc>
          <w:tcPr>
            <w:tcW w:w="1843" w:type="dxa"/>
          </w:tcPr>
          <w:p w:rsidR="0064180E" w:rsidRPr="00DE4DE9" w:rsidRDefault="0064180E" w:rsidP="00513AC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08.02.2023 </w:t>
            </w:r>
          </w:p>
        </w:tc>
        <w:tc>
          <w:tcPr>
            <w:tcW w:w="2552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ДОУ «</w:t>
            </w:r>
            <w:proofErr w:type="spellStart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Югорка</w:t>
            </w:r>
            <w:proofErr w:type="spellEnd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91527" w:rsidRDefault="0064180E" w:rsidP="0099152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волонтерскому (добровольческому) движению</w:t>
            </w:r>
          </w:p>
          <w:p w:rsidR="00991527" w:rsidRDefault="00991527" w:rsidP="0099152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Сафарова И.В.</w:t>
            </w:r>
          </w:p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0E" w:rsidRPr="00DE4DE9" w:rsidRDefault="00C741DF" w:rsidP="00726577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</w:tcPr>
          <w:p w:rsidR="0064180E" w:rsidRPr="00DE4DE9" w:rsidRDefault="00C741DF" w:rsidP="0064180E">
            <w:pPr>
              <w:tabs>
                <w:tab w:val="left" w:pos="1593"/>
              </w:tabs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до 7 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«Инфекционные заболевания и для чего нужны прививки»</w:t>
            </w:r>
          </w:p>
        </w:tc>
        <w:tc>
          <w:tcPr>
            <w:tcW w:w="1843" w:type="dxa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2552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Территория города</w:t>
            </w:r>
          </w:p>
        </w:tc>
        <w:tc>
          <w:tcPr>
            <w:tcW w:w="2693" w:type="dxa"/>
          </w:tcPr>
          <w:p w:rsidR="00991527" w:rsidRDefault="0064180E" w:rsidP="0099152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волонтерскому (добровольческому)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движению</w:t>
            </w:r>
          </w:p>
          <w:p w:rsidR="00991527" w:rsidRDefault="00991527" w:rsidP="0099152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Сафарова И.В.</w:t>
            </w:r>
          </w:p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0E" w:rsidRPr="00DE4DE9" w:rsidRDefault="00C741DF" w:rsidP="00726577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15:30</w:t>
            </w:r>
          </w:p>
        </w:tc>
        <w:tc>
          <w:tcPr>
            <w:tcW w:w="2126" w:type="dxa"/>
          </w:tcPr>
          <w:p w:rsidR="0064180E" w:rsidRPr="00DE4DE9" w:rsidRDefault="00C741DF" w:rsidP="0064180E">
            <w:pPr>
              <w:tabs>
                <w:tab w:val="left" w:pos="1593"/>
              </w:tabs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Субботние посиделки клуба молодых семей</w:t>
            </w:r>
          </w:p>
        </w:tc>
        <w:tc>
          <w:tcPr>
            <w:tcW w:w="1843" w:type="dxa"/>
          </w:tcPr>
          <w:p w:rsidR="0064180E" w:rsidRPr="00DE4DE9" w:rsidRDefault="0064180E" w:rsidP="00513A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.02.2023</w:t>
            </w:r>
          </w:p>
        </w:tc>
        <w:tc>
          <w:tcPr>
            <w:tcW w:w="2552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МАУ «ЦГ и ПВ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им.Е.И.Горбатова</w:t>
            </w:r>
            <w:proofErr w:type="spellEnd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развития творчества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Адаева</w:t>
            </w:r>
            <w:proofErr w:type="spellEnd"/>
          </w:p>
        </w:tc>
        <w:tc>
          <w:tcPr>
            <w:tcW w:w="1559" w:type="dxa"/>
          </w:tcPr>
          <w:p w:rsidR="0064180E" w:rsidRPr="00DE4DE9" w:rsidRDefault="00C741DF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11:00-14:00</w:t>
            </w:r>
          </w:p>
        </w:tc>
        <w:tc>
          <w:tcPr>
            <w:tcW w:w="2126" w:type="dxa"/>
          </w:tcPr>
          <w:p w:rsidR="0064180E" w:rsidRPr="00DE4DE9" w:rsidRDefault="00C741DF" w:rsidP="0064180E">
            <w:pPr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День памяти детей-солдат</w:t>
            </w:r>
          </w:p>
        </w:tc>
        <w:tc>
          <w:tcPr>
            <w:tcW w:w="1843" w:type="dxa"/>
            <w:vAlign w:val="center"/>
          </w:tcPr>
          <w:p w:rsidR="0064180E" w:rsidRPr="00DE4DE9" w:rsidRDefault="0064180E" w:rsidP="0051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2552" w:type="dxa"/>
            <w:vAlign w:val="center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МАУ «ЦГ и ПВ  им. </w:t>
            </w:r>
            <w:proofErr w:type="spellStart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Е.И.Горбатова</w:t>
            </w:r>
            <w:proofErr w:type="spellEnd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», Садовая 7, Комната Боевой Славы</w:t>
            </w:r>
          </w:p>
        </w:tc>
        <w:tc>
          <w:tcPr>
            <w:tcW w:w="2693" w:type="dxa"/>
            <w:vAlign w:val="center"/>
          </w:tcPr>
          <w:p w:rsidR="00991527" w:rsidRDefault="0064180E" w:rsidP="009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военно-патриотического воспитания молодёжи</w:t>
            </w:r>
            <w:r w:rsidR="00991527"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527" w:rsidRPr="00DE4DE9" w:rsidRDefault="00991527" w:rsidP="009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Сафаров Р.Р.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0E" w:rsidRPr="00DE4DE9" w:rsidRDefault="00C741DF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4180E" w:rsidRPr="00DE4DE9" w:rsidRDefault="00C741DF" w:rsidP="0064180E">
            <w:pPr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открыток на День защитника О</w:t>
            </w: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течества.</w:t>
            </w:r>
          </w:p>
        </w:tc>
        <w:tc>
          <w:tcPr>
            <w:tcW w:w="1843" w:type="dxa"/>
          </w:tcPr>
          <w:p w:rsidR="0064180E" w:rsidRPr="00DE4DE9" w:rsidRDefault="0064180E" w:rsidP="00513AC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14.02.2023 </w:t>
            </w:r>
          </w:p>
        </w:tc>
        <w:tc>
          <w:tcPr>
            <w:tcW w:w="2552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ДОУ «Сказка»</w:t>
            </w:r>
          </w:p>
        </w:tc>
        <w:tc>
          <w:tcPr>
            <w:tcW w:w="2693" w:type="dxa"/>
          </w:tcPr>
          <w:p w:rsidR="00991527" w:rsidRDefault="0064180E" w:rsidP="0099152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волонтерскому (добровольческому) движению</w:t>
            </w:r>
            <w:r w:rsidR="0099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527" w:rsidRDefault="00991527" w:rsidP="0099152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И.В.</w:t>
            </w:r>
          </w:p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0E" w:rsidRPr="00DE4DE9" w:rsidRDefault="00C741DF" w:rsidP="00726577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</w:tcPr>
          <w:p w:rsidR="0064180E" w:rsidRPr="00DE4DE9" w:rsidRDefault="00C741DF" w:rsidP="0064180E">
            <w:pPr>
              <w:tabs>
                <w:tab w:val="left" w:pos="1593"/>
              </w:tabs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7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Мероприятие, посвященное выводу советских войск из Афганистана</w:t>
            </w:r>
          </w:p>
        </w:tc>
        <w:tc>
          <w:tcPr>
            <w:tcW w:w="1843" w:type="dxa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2552" w:type="dxa"/>
            <w:vAlign w:val="center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МАУ «ЦГ и ПВ  им. </w:t>
            </w:r>
            <w:proofErr w:type="spellStart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Е.И.Горбатова</w:t>
            </w:r>
            <w:proofErr w:type="spellEnd"/>
          </w:p>
        </w:tc>
        <w:tc>
          <w:tcPr>
            <w:tcW w:w="2693" w:type="dxa"/>
            <w:vAlign w:val="center"/>
          </w:tcPr>
          <w:p w:rsidR="00991527" w:rsidRDefault="0064180E" w:rsidP="009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военно-патриотического воспитания молодёжи</w:t>
            </w:r>
            <w:r w:rsidR="00991527"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527" w:rsidRPr="00DE4DE9" w:rsidRDefault="00991527" w:rsidP="009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Сафаров Р.Р.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0E" w:rsidRPr="00DE4DE9" w:rsidRDefault="006076A0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126" w:type="dxa"/>
          </w:tcPr>
          <w:p w:rsidR="0064180E" w:rsidRPr="00DE4DE9" w:rsidRDefault="00C741DF" w:rsidP="0064180E">
            <w:pPr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о россиянах, исполнявших служебный долг </w:t>
            </w:r>
            <w:r w:rsidRPr="00DE4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пределами Отечества</w:t>
            </w:r>
          </w:p>
        </w:tc>
        <w:tc>
          <w:tcPr>
            <w:tcW w:w="1843" w:type="dxa"/>
            <w:vAlign w:val="center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15.02.2023</w:t>
            </w:r>
          </w:p>
        </w:tc>
        <w:tc>
          <w:tcPr>
            <w:tcW w:w="2552" w:type="dxa"/>
            <w:vAlign w:val="center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МАУ «ЦГ и ПВ  им. </w:t>
            </w:r>
            <w:proofErr w:type="spellStart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Е.И.Горбатова</w:t>
            </w:r>
            <w:proofErr w:type="spellEnd"/>
          </w:p>
        </w:tc>
        <w:tc>
          <w:tcPr>
            <w:tcW w:w="2693" w:type="dxa"/>
            <w:vAlign w:val="center"/>
          </w:tcPr>
          <w:p w:rsidR="00991527" w:rsidRDefault="0064180E" w:rsidP="009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патриотического воспитания молодёжи</w:t>
            </w:r>
            <w:r w:rsidR="00991527"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527" w:rsidRPr="00DE4DE9" w:rsidRDefault="00991527" w:rsidP="009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Сафаров Р.Р.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0E" w:rsidRPr="00DE4DE9" w:rsidRDefault="006076A0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</w:t>
            </w:r>
          </w:p>
        </w:tc>
        <w:tc>
          <w:tcPr>
            <w:tcW w:w="2126" w:type="dxa"/>
          </w:tcPr>
          <w:p w:rsidR="0064180E" w:rsidRPr="00DE4DE9" w:rsidRDefault="006076A0" w:rsidP="0064180E">
            <w:pPr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спектакль для детей инвалидов, воспитанников КОУ </w:t>
            </w:r>
            <w:proofErr w:type="spellStart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Мегионской</w:t>
            </w:r>
            <w:proofErr w:type="spellEnd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 школы для детей с ограниченными возможностями здоровья и детей СОП.</w:t>
            </w:r>
          </w:p>
        </w:tc>
        <w:tc>
          <w:tcPr>
            <w:tcW w:w="1843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МАУ «ЦГ и ПВ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им.Е.И.Горбатова</w:t>
            </w:r>
            <w:proofErr w:type="spellEnd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развития творчества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Адаева</w:t>
            </w:r>
            <w:proofErr w:type="spellEnd"/>
          </w:p>
        </w:tc>
        <w:tc>
          <w:tcPr>
            <w:tcW w:w="1559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 14:30</w:t>
            </w:r>
          </w:p>
        </w:tc>
        <w:tc>
          <w:tcPr>
            <w:tcW w:w="2126" w:type="dxa"/>
          </w:tcPr>
          <w:p w:rsidR="0064180E" w:rsidRPr="00DE4DE9" w:rsidRDefault="006076A0" w:rsidP="0064180E">
            <w:pPr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открыток на День защитника О</w:t>
            </w: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течества.</w:t>
            </w:r>
          </w:p>
        </w:tc>
        <w:tc>
          <w:tcPr>
            <w:tcW w:w="1843" w:type="dxa"/>
          </w:tcPr>
          <w:p w:rsidR="0064180E" w:rsidRPr="00DE4DE9" w:rsidRDefault="0064180E" w:rsidP="00A2032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15.02.2023 </w:t>
            </w:r>
          </w:p>
        </w:tc>
        <w:tc>
          <w:tcPr>
            <w:tcW w:w="2552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ДОУ «Морозко»</w:t>
            </w:r>
          </w:p>
        </w:tc>
        <w:tc>
          <w:tcPr>
            <w:tcW w:w="2693" w:type="dxa"/>
          </w:tcPr>
          <w:p w:rsidR="00991527" w:rsidRDefault="0064180E" w:rsidP="0099152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волонтерскому (добровольческому) движению</w:t>
            </w:r>
            <w:r w:rsidR="0099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527" w:rsidRDefault="00991527" w:rsidP="0099152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И.В.</w:t>
            </w:r>
          </w:p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0E" w:rsidRPr="00DE4DE9" w:rsidRDefault="006076A0" w:rsidP="00726577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</w:tcPr>
          <w:p w:rsidR="0064180E" w:rsidRPr="00DE4DE9" w:rsidRDefault="006076A0" w:rsidP="0064180E">
            <w:pPr>
              <w:tabs>
                <w:tab w:val="left" w:pos="1593"/>
              </w:tabs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7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городского конкурса «Танцуй, пока </w:t>
            </w:r>
            <w:proofErr w:type="gram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молодой</w:t>
            </w:r>
            <w:proofErr w:type="gramEnd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16.02.2023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«Дворец искусств»</w:t>
            </w:r>
          </w:p>
        </w:tc>
        <w:tc>
          <w:tcPr>
            <w:tcW w:w="2693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развития творчества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Адаева</w:t>
            </w:r>
            <w:proofErr w:type="spellEnd"/>
          </w:p>
        </w:tc>
        <w:tc>
          <w:tcPr>
            <w:tcW w:w="1559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2126" w:type="dxa"/>
          </w:tcPr>
          <w:p w:rsidR="0064180E" w:rsidRPr="00DE4DE9" w:rsidRDefault="006076A0" w:rsidP="0064180E">
            <w:pPr>
              <w:ind w:right="65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5+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по рукопашному бою среди воспитанников клуба</w:t>
            </w:r>
          </w:p>
        </w:tc>
        <w:tc>
          <w:tcPr>
            <w:tcW w:w="1843" w:type="dxa"/>
            <w:vAlign w:val="center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2552" w:type="dxa"/>
            <w:vAlign w:val="center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МАУ «ЦГ и ПВ  им. </w:t>
            </w:r>
            <w:proofErr w:type="spellStart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Е.И.Горбатова</w:t>
            </w:r>
            <w:proofErr w:type="spellEnd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991527" w:rsidRDefault="0064180E" w:rsidP="009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военно-патриотического воспитания молодёжи</w:t>
            </w:r>
          </w:p>
          <w:p w:rsidR="00991527" w:rsidRPr="00DE4DE9" w:rsidRDefault="00991527" w:rsidP="009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 Сафаров Р.Р.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0E" w:rsidRPr="00DE4DE9" w:rsidRDefault="006076A0" w:rsidP="0060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</w:tcPr>
          <w:p w:rsidR="0064180E" w:rsidRPr="006076A0" w:rsidRDefault="006076A0" w:rsidP="006076A0">
            <w:pPr>
              <w:ind w:right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0">
              <w:rPr>
                <w:rFonts w:ascii="Times New Roman" w:hAnsi="Times New Roman" w:cs="Times New Roman"/>
                <w:sz w:val="24"/>
                <w:szCs w:val="24"/>
              </w:rPr>
              <w:t>От 10 до 17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Субботние посиделки клуба молодых семей</w:t>
            </w:r>
          </w:p>
        </w:tc>
        <w:tc>
          <w:tcPr>
            <w:tcW w:w="1843" w:type="dxa"/>
          </w:tcPr>
          <w:p w:rsidR="0064180E" w:rsidRPr="00513ACB" w:rsidRDefault="0064180E" w:rsidP="00257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18.02.2023</w:t>
            </w:r>
          </w:p>
        </w:tc>
        <w:tc>
          <w:tcPr>
            <w:tcW w:w="2552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МАУ «ЦГ и ПВ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им.Е.И.Горбатова</w:t>
            </w:r>
            <w:proofErr w:type="spellEnd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развития творчества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Адаева</w:t>
            </w:r>
            <w:proofErr w:type="spellEnd"/>
          </w:p>
        </w:tc>
        <w:tc>
          <w:tcPr>
            <w:tcW w:w="1559" w:type="dxa"/>
          </w:tcPr>
          <w:p w:rsidR="0064180E" w:rsidRPr="00DE4DE9" w:rsidRDefault="006076A0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11:00-14:00</w:t>
            </w:r>
          </w:p>
        </w:tc>
        <w:tc>
          <w:tcPr>
            <w:tcW w:w="2126" w:type="dxa"/>
          </w:tcPr>
          <w:p w:rsidR="0064180E" w:rsidRPr="00DE4DE9" w:rsidRDefault="006076A0" w:rsidP="0064180E">
            <w:pPr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64180E" w:rsidRPr="00DE4DE9" w:rsidTr="0064180E">
        <w:tc>
          <w:tcPr>
            <w:tcW w:w="675" w:type="dxa"/>
            <w:shd w:val="clear" w:color="auto" w:fill="FFFFFF" w:themeFill="background1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«Скажи: «Спасибо!» лично»</w:t>
            </w:r>
          </w:p>
        </w:tc>
        <w:tc>
          <w:tcPr>
            <w:tcW w:w="1843" w:type="dxa"/>
            <w:shd w:val="clear" w:color="auto" w:fill="FFFFFF" w:themeFill="background1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16.02.2023-23.02.2023</w:t>
            </w:r>
          </w:p>
        </w:tc>
        <w:tc>
          <w:tcPr>
            <w:tcW w:w="2552" w:type="dxa"/>
            <w:shd w:val="clear" w:color="auto" w:fill="FFFFFF" w:themeFill="background1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МАУ «</w:t>
            </w:r>
            <w:proofErr w:type="spellStart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ЦГиПВ</w:t>
            </w:r>
            <w:proofErr w:type="spellEnd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 им. Е.И. Горбатова»</w:t>
            </w:r>
          </w:p>
        </w:tc>
        <w:tc>
          <w:tcPr>
            <w:tcW w:w="2693" w:type="dxa"/>
            <w:shd w:val="clear" w:color="auto" w:fill="FFFFFF" w:themeFill="background1"/>
          </w:tcPr>
          <w:p w:rsidR="00991527" w:rsidRDefault="0064180E" w:rsidP="0099152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волонтерскому (добровольческому) движению</w:t>
            </w:r>
            <w:r w:rsidR="0099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527" w:rsidRDefault="00991527" w:rsidP="0099152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И.В.</w:t>
            </w:r>
          </w:p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4180E" w:rsidRPr="00DE4DE9" w:rsidRDefault="006076A0" w:rsidP="00726577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64180E" w:rsidRPr="00DE4DE9" w:rsidRDefault="006076A0" w:rsidP="0064180E">
            <w:pPr>
              <w:tabs>
                <w:tab w:val="left" w:pos="1593"/>
              </w:tabs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Онлайн-акция: «Всемирный день защиты морских млекопитающих»</w:t>
            </w:r>
          </w:p>
        </w:tc>
        <w:tc>
          <w:tcPr>
            <w:tcW w:w="1843" w:type="dxa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19.02.2023</w:t>
            </w:r>
          </w:p>
        </w:tc>
        <w:tc>
          <w:tcPr>
            <w:tcW w:w="2552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Страница учреждения в сети </w:t>
            </w:r>
            <w:r w:rsidRPr="00DE4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693" w:type="dxa"/>
          </w:tcPr>
          <w:p w:rsidR="00991527" w:rsidRDefault="0064180E" w:rsidP="0099152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волонтерскому (добровольческому) движению</w:t>
            </w:r>
            <w:r w:rsidR="0099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527" w:rsidRDefault="00991527" w:rsidP="0099152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И.В.</w:t>
            </w:r>
          </w:p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0E" w:rsidRPr="00DE4DE9" w:rsidRDefault="006076A0" w:rsidP="00726577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6" w:type="dxa"/>
          </w:tcPr>
          <w:p w:rsidR="0064180E" w:rsidRPr="00DE4DE9" w:rsidRDefault="000B5CFC" w:rsidP="0064180E">
            <w:pPr>
              <w:tabs>
                <w:tab w:val="left" w:pos="1593"/>
              </w:tabs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Спортивно </w:t>
            </w:r>
            <w:proofErr w:type="gramStart"/>
            <w:r w:rsidRPr="00DE4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</w:t>
            </w:r>
            <w:proofErr w:type="gramEnd"/>
            <w:r w:rsidRPr="00DE4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гровое мероприятие «Веселые старты»</w:t>
            </w:r>
          </w:p>
        </w:tc>
        <w:tc>
          <w:tcPr>
            <w:tcW w:w="1843" w:type="dxa"/>
            <w:vAlign w:val="center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20.02.2022</w:t>
            </w:r>
          </w:p>
        </w:tc>
        <w:tc>
          <w:tcPr>
            <w:tcW w:w="2552" w:type="dxa"/>
            <w:vAlign w:val="center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МАУ «ЦГ и ПВ  им. </w:t>
            </w:r>
            <w:proofErr w:type="spellStart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Е.И.Горбатова</w:t>
            </w:r>
            <w:proofErr w:type="spellEnd"/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991527" w:rsidRDefault="0064180E" w:rsidP="009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военно-патриотического воспитания молодёжи</w:t>
            </w:r>
            <w:r w:rsidR="00991527"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527" w:rsidRPr="00DE4DE9" w:rsidRDefault="00991527" w:rsidP="0099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Сафаров Р.Р.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0E" w:rsidRPr="00DE4DE9" w:rsidRDefault="000B5CFC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126" w:type="dxa"/>
          </w:tcPr>
          <w:p w:rsidR="0064180E" w:rsidRPr="000B5CFC" w:rsidRDefault="000B5CFC" w:rsidP="0064180E">
            <w:pPr>
              <w:ind w:right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C">
              <w:rPr>
                <w:rFonts w:ascii="Times New Roman" w:hAnsi="Times New Roman" w:cs="Times New Roman"/>
                <w:sz w:val="24"/>
                <w:szCs w:val="24"/>
              </w:rPr>
              <w:t>От 10 до 18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проведение открытого фестиваля «Лучшие»</w:t>
            </w:r>
          </w:p>
        </w:tc>
        <w:tc>
          <w:tcPr>
            <w:tcW w:w="1843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.02.2023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«Дворец искусств»</w:t>
            </w:r>
          </w:p>
        </w:tc>
        <w:tc>
          <w:tcPr>
            <w:tcW w:w="2693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развития творчества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Адаева</w:t>
            </w:r>
            <w:proofErr w:type="spellEnd"/>
          </w:p>
        </w:tc>
        <w:tc>
          <w:tcPr>
            <w:tcW w:w="1559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10:00</w:t>
            </w:r>
          </w:p>
        </w:tc>
        <w:tc>
          <w:tcPr>
            <w:tcW w:w="2126" w:type="dxa"/>
          </w:tcPr>
          <w:p w:rsidR="0064180E" w:rsidRPr="00DE4DE9" w:rsidRDefault="000B5CFC" w:rsidP="0064180E">
            <w:pPr>
              <w:ind w:right="65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5+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«Красная книга» Волонтеры экологи за сохранение животного мира.</w:t>
            </w:r>
          </w:p>
        </w:tc>
        <w:tc>
          <w:tcPr>
            <w:tcW w:w="1843" w:type="dxa"/>
          </w:tcPr>
          <w:p w:rsidR="0064180E" w:rsidRPr="00DE4DE9" w:rsidRDefault="0064180E" w:rsidP="00513AC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21.02.2023 </w:t>
            </w:r>
          </w:p>
        </w:tc>
        <w:tc>
          <w:tcPr>
            <w:tcW w:w="2552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ДОУ «Сказка»</w:t>
            </w:r>
          </w:p>
        </w:tc>
        <w:tc>
          <w:tcPr>
            <w:tcW w:w="2693" w:type="dxa"/>
          </w:tcPr>
          <w:p w:rsidR="00991527" w:rsidRDefault="0064180E" w:rsidP="0099152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волонтерскому (добровольческому)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движению</w:t>
            </w:r>
            <w:r w:rsidR="0099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527" w:rsidRDefault="00991527" w:rsidP="0099152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И.В.</w:t>
            </w:r>
          </w:p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0E" w:rsidRPr="00DE4DE9" w:rsidRDefault="000B5CFC" w:rsidP="00726577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16:00</w:t>
            </w:r>
          </w:p>
        </w:tc>
        <w:tc>
          <w:tcPr>
            <w:tcW w:w="2126" w:type="dxa"/>
          </w:tcPr>
          <w:p w:rsidR="0064180E" w:rsidRPr="00DE4DE9" w:rsidRDefault="000B5CFC" w:rsidP="0064180E">
            <w:pPr>
              <w:tabs>
                <w:tab w:val="left" w:pos="1593"/>
              </w:tabs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7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4D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Квиз</w:t>
            </w:r>
            <w:proofErr w:type="spellEnd"/>
            <w:r w:rsidRPr="00DE4D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– игра «Защитники Отечества»</w:t>
            </w:r>
          </w:p>
        </w:tc>
        <w:tc>
          <w:tcPr>
            <w:tcW w:w="1843" w:type="dxa"/>
          </w:tcPr>
          <w:p w:rsidR="0064180E" w:rsidRPr="00DE4DE9" w:rsidRDefault="0064180E" w:rsidP="000B5CFC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5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2552" w:type="dxa"/>
          </w:tcPr>
          <w:p w:rsidR="0064180E" w:rsidRPr="00DE4DE9" w:rsidRDefault="0064180E" w:rsidP="0072657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4DE9">
              <w:rPr>
                <w:sz w:val="28"/>
                <w:szCs w:val="28"/>
              </w:rPr>
              <w:t xml:space="preserve">МАУ «ЦГ и ПВ им. </w:t>
            </w:r>
            <w:proofErr w:type="spellStart"/>
            <w:r w:rsidRPr="00DE4DE9">
              <w:rPr>
                <w:sz w:val="28"/>
                <w:szCs w:val="28"/>
              </w:rPr>
              <w:t>Е.И.Горбатова</w:t>
            </w:r>
            <w:proofErr w:type="spellEnd"/>
            <w:r w:rsidRPr="00DE4DE9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91527" w:rsidRDefault="0064180E" w:rsidP="0099152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волонтерскому (добровольческому) движению</w:t>
            </w:r>
            <w:r w:rsidR="0099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527" w:rsidRDefault="00991527" w:rsidP="0099152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И.В.</w:t>
            </w:r>
          </w:p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0E" w:rsidRPr="00DE4DE9" w:rsidRDefault="000B5CFC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26" w:type="dxa"/>
          </w:tcPr>
          <w:p w:rsidR="0064180E" w:rsidRPr="000B5CFC" w:rsidRDefault="000B5CFC" w:rsidP="0064180E">
            <w:pPr>
              <w:ind w:right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C">
              <w:rPr>
                <w:rFonts w:ascii="Times New Roman" w:hAnsi="Times New Roman" w:cs="Times New Roman"/>
                <w:sz w:val="24"/>
                <w:szCs w:val="24"/>
              </w:rPr>
              <w:t>От 11 до 12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«Красная книга» Волонтеры экологи за сохранение животного мира.</w:t>
            </w:r>
          </w:p>
        </w:tc>
        <w:tc>
          <w:tcPr>
            <w:tcW w:w="1843" w:type="dxa"/>
          </w:tcPr>
          <w:p w:rsidR="0064180E" w:rsidRPr="00DE4DE9" w:rsidRDefault="0064180E" w:rsidP="00513AC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 xml:space="preserve">24.02.2023 </w:t>
            </w:r>
          </w:p>
        </w:tc>
        <w:tc>
          <w:tcPr>
            <w:tcW w:w="2552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sz w:val="28"/>
                <w:szCs w:val="28"/>
              </w:rPr>
              <w:t>ДОУ «Морозко»</w:t>
            </w:r>
          </w:p>
        </w:tc>
        <w:tc>
          <w:tcPr>
            <w:tcW w:w="2693" w:type="dxa"/>
          </w:tcPr>
          <w:p w:rsidR="00991527" w:rsidRDefault="0064180E" w:rsidP="0099152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волонтерскому (добровольческому) движению</w:t>
            </w:r>
            <w:r w:rsidR="0099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527" w:rsidRDefault="00991527" w:rsidP="0099152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И.В.</w:t>
            </w:r>
          </w:p>
          <w:p w:rsidR="0064180E" w:rsidRPr="00DE4DE9" w:rsidRDefault="0064180E" w:rsidP="00726577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0E" w:rsidRPr="00DE4DE9" w:rsidRDefault="000B5CFC" w:rsidP="00726577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</w:tcPr>
          <w:p w:rsidR="0064180E" w:rsidRPr="00DE4DE9" w:rsidRDefault="000B5CFC" w:rsidP="0064180E">
            <w:pPr>
              <w:tabs>
                <w:tab w:val="left" w:pos="1593"/>
              </w:tabs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7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Субботние посиделки клуба молодых семей</w:t>
            </w:r>
          </w:p>
        </w:tc>
        <w:tc>
          <w:tcPr>
            <w:tcW w:w="1843" w:type="dxa"/>
          </w:tcPr>
          <w:p w:rsidR="0064180E" w:rsidRPr="00DE4DE9" w:rsidRDefault="0064180E" w:rsidP="00513A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.02.2023</w:t>
            </w:r>
          </w:p>
        </w:tc>
        <w:tc>
          <w:tcPr>
            <w:tcW w:w="2552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МАУ «ЦГ и ПВ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им.Е.И.Горбатова</w:t>
            </w:r>
            <w:proofErr w:type="spellEnd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развития творчества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Адаева</w:t>
            </w:r>
            <w:proofErr w:type="spellEnd"/>
          </w:p>
        </w:tc>
        <w:tc>
          <w:tcPr>
            <w:tcW w:w="1559" w:type="dxa"/>
          </w:tcPr>
          <w:p w:rsidR="0064180E" w:rsidRPr="00DE4DE9" w:rsidRDefault="000B5CFC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11:00-14:00</w:t>
            </w:r>
          </w:p>
        </w:tc>
        <w:tc>
          <w:tcPr>
            <w:tcW w:w="2126" w:type="dxa"/>
          </w:tcPr>
          <w:p w:rsidR="0064180E" w:rsidRPr="00DE4DE9" w:rsidRDefault="000B5CFC" w:rsidP="0064180E">
            <w:pPr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Открытый мастер-класс по брейк-дансу</w:t>
            </w:r>
          </w:p>
        </w:tc>
        <w:tc>
          <w:tcPr>
            <w:tcW w:w="1843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.02.2023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МАУ «ЦГ и ПВ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им.Е.И.Горбатова</w:t>
            </w:r>
            <w:proofErr w:type="spellEnd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развития творчества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Адаева</w:t>
            </w:r>
            <w:proofErr w:type="spellEnd"/>
          </w:p>
        </w:tc>
        <w:tc>
          <w:tcPr>
            <w:tcW w:w="1559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126" w:type="dxa"/>
          </w:tcPr>
          <w:p w:rsidR="0064180E" w:rsidRPr="00DE4DE9" w:rsidRDefault="000B5CFC" w:rsidP="0064180E">
            <w:pPr>
              <w:ind w:right="65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5+</w:t>
            </w:r>
          </w:p>
        </w:tc>
      </w:tr>
      <w:tr w:rsidR="0064180E" w:rsidRPr="00DE4DE9" w:rsidTr="0064180E">
        <w:tc>
          <w:tcPr>
            <w:tcW w:w="675" w:type="dxa"/>
          </w:tcPr>
          <w:p w:rsidR="0064180E" w:rsidRPr="00DE4DE9" w:rsidRDefault="0064180E" w:rsidP="00726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80E" w:rsidRPr="00DE4DE9" w:rsidRDefault="0064180E" w:rsidP="007265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8"/>
                <w:szCs w:val="28"/>
                <w:lang w:eastAsia="ru-RU"/>
              </w:rPr>
            </w:pPr>
            <w:r w:rsidRPr="00DE4DE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8"/>
                <w:szCs w:val="28"/>
                <w:lang w:eastAsia="ru-RU"/>
              </w:rPr>
              <w:t xml:space="preserve">Конкурс рисунков «Терроризм – боль Земли», направленный на предупреждение вовлечения несовершеннолетних в террористическую и экстремистскую </w:t>
            </w:r>
            <w:r w:rsidRPr="00DE4DE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1843" w:type="dxa"/>
          </w:tcPr>
          <w:p w:rsidR="0064180E" w:rsidRPr="00DE4DE9" w:rsidRDefault="000B5CFC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27.02.2023- 31.03.2023</w:t>
            </w:r>
          </w:p>
        </w:tc>
        <w:tc>
          <w:tcPr>
            <w:tcW w:w="2552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МАУ «ЦГ и ПВ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им.Е.И.Горбатова</w:t>
            </w:r>
            <w:proofErr w:type="spellEnd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развития творчества</w:t>
            </w:r>
          </w:p>
          <w:p w:rsidR="0064180E" w:rsidRPr="00DE4DE9" w:rsidRDefault="0064180E" w:rsidP="007265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 w:rsidRPr="00DE4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Адаева</w:t>
            </w:r>
            <w:proofErr w:type="spellEnd"/>
          </w:p>
        </w:tc>
        <w:tc>
          <w:tcPr>
            <w:tcW w:w="1559" w:type="dxa"/>
          </w:tcPr>
          <w:p w:rsidR="0064180E" w:rsidRPr="00DE4DE9" w:rsidRDefault="000B5CFC" w:rsidP="007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4180E" w:rsidRPr="00DE4DE9" w:rsidRDefault="000B5CFC" w:rsidP="0064180E">
            <w:pPr>
              <w:ind w:right="6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</w:tr>
    </w:tbl>
    <w:p w:rsidR="009C0631" w:rsidRDefault="00324436">
      <w:r>
        <w:lastRenderedPageBreak/>
        <w:t xml:space="preserve"> </w:t>
      </w:r>
    </w:p>
    <w:p w:rsidR="009B0F91" w:rsidRDefault="009B0F91"/>
    <w:p w:rsidR="009B0F91" w:rsidRDefault="009B0F91"/>
    <w:p w:rsidR="009B0F91" w:rsidRDefault="009B0F91"/>
    <w:p w:rsidR="009B0F91" w:rsidRDefault="009B0F91"/>
    <w:p w:rsidR="009B0F91" w:rsidRDefault="009B0F91"/>
    <w:p w:rsidR="009B0F91" w:rsidRDefault="009B0F91"/>
    <w:p w:rsidR="009B0F91" w:rsidRDefault="009B0F91"/>
    <w:sectPr w:rsidR="009B0F91" w:rsidSect="00513A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C1F1F"/>
    <w:multiLevelType w:val="hybridMultilevel"/>
    <w:tmpl w:val="8EEA2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32"/>
    <w:rsid w:val="00056F9E"/>
    <w:rsid w:val="000B5CFC"/>
    <w:rsid w:val="002579BC"/>
    <w:rsid w:val="00292BB6"/>
    <w:rsid w:val="00324436"/>
    <w:rsid w:val="004237B3"/>
    <w:rsid w:val="004D259E"/>
    <w:rsid w:val="004E0788"/>
    <w:rsid w:val="00513A5F"/>
    <w:rsid w:val="00513ACB"/>
    <w:rsid w:val="00515501"/>
    <w:rsid w:val="006076A0"/>
    <w:rsid w:val="0064180E"/>
    <w:rsid w:val="006E73A3"/>
    <w:rsid w:val="00875032"/>
    <w:rsid w:val="00991527"/>
    <w:rsid w:val="009B0F91"/>
    <w:rsid w:val="009C0631"/>
    <w:rsid w:val="00A20322"/>
    <w:rsid w:val="00AB131E"/>
    <w:rsid w:val="00AD1AC4"/>
    <w:rsid w:val="00B4429A"/>
    <w:rsid w:val="00B57E43"/>
    <w:rsid w:val="00B94020"/>
    <w:rsid w:val="00C741DF"/>
    <w:rsid w:val="00C84F53"/>
    <w:rsid w:val="00CE4495"/>
    <w:rsid w:val="00DA3BA2"/>
    <w:rsid w:val="00F5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A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A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2023-02-02T05:00:00Z</cp:lastPrinted>
  <dcterms:created xsi:type="dcterms:W3CDTF">2023-02-02T06:07:00Z</dcterms:created>
  <dcterms:modified xsi:type="dcterms:W3CDTF">2023-02-02T06:07:00Z</dcterms:modified>
</cp:coreProperties>
</file>