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0E5" w:rsidRDefault="005110E5" w:rsidP="005110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18AC">
        <w:rPr>
          <w:rFonts w:ascii="Times New Roman" w:hAnsi="Times New Roman" w:cs="Times New Roman"/>
          <w:b/>
          <w:sz w:val="28"/>
          <w:szCs w:val="28"/>
        </w:rPr>
        <w:t xml:space="preserve">Заявка для участия в </w:t>
      </w:r>
      <w:r>
        <w:rPr>
          <w:rFonts w:ascii="Times New Roman" w:hAnsi="Times New Roman" w:cs="Times New Roman"/>
          <w:b/>
          <w:sz w:val="28"/>
          <w:szCs w:val="28"/>
        </w:rPr>
        <w:t xml:space="preserve">Марафоне </w:t>
      </w:r>
    </w:p>
    <w:p w:rsidR="005110E5" w:rsidRPr="00914E79" w:rsidRDefault="00B960FE" w:rsidP="005110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«Здоровая семья – здоровая Россия!»</w:t>
      </w:r>
    </w:p>
    <w:p w:rsidR="005110E5" w:rsidRPr="007918AC" w:rsidRDefault="005110E5" w:rsidP="005110E5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32"/>
        <w:gridCol w:w="6713"/>
      </w:tblGrid>
      <w:tr w:rsidR="005110E5" w:rsidRPr="007918AC" w:rsidTr="00EF45FA">
        <w:trPr>
          <w:trHeight w:val="699"/>
        </w:trPr>
        <w:tc>
          <w:tcPr>
            <w:tcW w:w="2660" w:type="dxa"/>
            <w:vAlign w:val="center"/>
          </w:tcPr>
          <w:p w:rsidR="005110E5" w:rsidRDefault="005110E5" w:rsidP="00EF45F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8AC">
              <w:rPr>
                <w:rFonts w:ascii="Times New Roman" w:hAnsi="Times New Roman" w:cs="Times New Roman"/>
                <w:sz w:val="28"/>
                <w:szCs w:val="28"/>
              </w:rPr>
              <w:t xml:space="preserve">ФИО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всех членов семьи, возраст </w:t>
            </w:r>
            <w:r w:rsidRPr="007918AC"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  <w:p w:rsidR="005110E5" w:rsidRPr="007918AC" w:rsidRDefault="005110E5" w:rsidP="00EF45F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11" w:type="dxa"/>
            <w:vAlign w:val="center"/>
          </w:tcPr>
          <w:p w:rsidR="005110E5" w:rsidRPr="007918AC" w:rsidRDefault="005110E5" w:rsidP="00EF45F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110E5" w:rsidRPr="007918AC" w:rsidTr="00EF45FA">
        <w:trPr>
          <w:trHeight w:val="698"/>
        </w:trPr>
        <w:tc>
          <w:tcPr>
            <w:tcW w:w="2660" w:type="dxa"/>
            <w:vAlign w:val="center"/>
          </w:tcPr>
          <w:p w:rsidR="005110E5" w:rsidRPr="007918AC" w:rsidRDefault="005110E5" w:rsidP="00EF45F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8AC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(телефон, </w:t>
            </w:r>
            <w:r w:rsidRPr="007918AC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7918A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911" w:type="dxa"/>
            <w:vAlign w:val="center"/>
          </w:tcPr>
          <w:p w:rsidR="005110E5" w:rsidRPr="007918AC" w:rsidRDefault="005110E5" w:rsidP="00EF45FA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10E5" w:rsidRPr="007918AC" w:rsidRDefault="005110E5" w:rsidP="005110E5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35490A" w:rsidRDefault="0035490A">
      <w:bookmarkStart w:id="0" w:name="_GoBack"/>
      <w:bookmarkEnd w:id="0"/>
    </w:p>
    <w:sectPr w:rsidR="0035490A" w:rsidSect="009E1D07">
      <w:footerReference w:type="default" r:id="rId6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C21" w:rsidRDefault="00671C21">
      <w:pPr>
        <w:spacing w:after="0" w:line="240" w:lineRule="auto"/>
      </w:pPr>
      <w:r>
        <w:separator/>
      </w:r>
    </w:p>
  </w:endnote>
  <w:endnote w:type="continuationSeparator" w:id="0">
    <w:p w:rsidR="00671C21" w:rsidRDefault="00671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3488688"/>
      <w:docPartObj>
        <w:docPartGallery w:val="Page Numbers (Bottom of Page)"/>
        <w:docPartUnique/>
      </w:docPartObj>
    </w:sdtPr>
    <w:sdtEndPr/>
    <w:sdtContent>
      <w:p w:rsidR="009E1D07" w:rsidRDefault="005110E5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1D07" w:rsidRDefault="00671C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C21" w:rsidRDefault="00671C21">
      <w:pPr>
        <w:spacing w:after="0" w:line="240" w:lineRule="auto"/>
      </w:pPr>
      <w:r>
        <w:separator/>
      </w:r>
    </w:p>
  </w:footnote>
  <w:footnote w:type="continuationSeparator" w:id="0">
    <w:p w:rsidR="00671C21" w:rsidRDefault="00671C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A37"/>
    <w:rsid w:val="0035490A"/>
    <w:rsid w:val="005110E5"/>
    <w:rsid w:val="00671C21"/>
    <w:rsid w:val="00B960FE"/>
    <w:rsid w:val="00D40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488B4A-795C-4DBA-B858-13F63E2B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10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110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110E5"/>
  </w:style>
  <w:style w:type="table" w:styleId="a5">
    <w:name w:val="Table Grid"/>
    <w:basedOn w:val="a1"/>
    <w:uiPriority w:val="59"/>
    <w:rsid w:val="0051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Социальный работник</dc:creator>
  <cp:keywords/>
  <dc:description/>
  <cp:lastModifiedBy>ЭТО</cp:lastModifiedBy>
  <cp:revision>3</cp:revision>
  <dcterms:created xsi:type="dcterms:W3CDTF">2020-06-05T09:32:00Z</dcterms:created>
  <dcterms:modified xsi:type="dcterms:W3CDTF">2020-06-08T06:57:00Z</dcterms:modified>
</cp:coreProperties>
</file>