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42" w:rsidRDefault="00CC3A42" w:rsidP="003E6C6A">
      <w:pPr>
        <w:pStyle w:val="a3"/>
        <w:ind w:left="5954"/>
        <w:jc w:val="center"/>
        <w:rPr>
          <w:szCs w:val="28"/>
        </w:rPr>
      </w:pPr>
    </w:p>
    <w:p w:rsidR="003E6C6A" w:rsidRPr="003E6C6A" w:rsidRDefault="003E6C6A" w:rsidP="003E6C6A">
      <w:pPr>
        <w:pStyle w:val="a3"/>
        <w:ind w:left="5954"/>
        <w:jc w:val="center"/>
        <w:rPr>
          <w:szCs w:val="28"/>
        </w:rPr>
      </w:pPr>
    </w:p>
    <w:p w:rsidR="00344166" w:rsidRDefault="00344166" w:rsidP="003E6C6A">
      <w:r>
        <w:t xml:space="preserve">Оформляется на бланке юридического лица </w:t>
      </w:r>
      <w:r>
        <w:tab/>
      </w:r>
      <w:r>
        <w:tab/>
      </w:r>
      <w:r>
        <w:tab/>
      </w:r>
      <w:r>
        <w:tab/>
      </w:r>
      <w:r w:rsidRPr="00344166">
        <w:rPr>
          <w:sz w:val="24"/>
          <w:szCs w:val="24"/>
        </w:rPr>
        <w:t>Директору МКУ «УЖКХ»</w:t>
      </w:r>
    </w:p>
    <w:p w:rsidR="00EE6D1A" w:rsidRPr="00344166" w:rsidRDefault="00344166" w:rsidP="003E6C6A">
      <w:pPr>
        <w:rPr>
          <w:sz w:val="24"/>
          <w:szCs w:val="24"/>
        </w:rPr>
      </w:pPr>
      <w:r>
        <w:t>(индивидуального предпринимателя)</w:t>
      </w:r>
      <w:r>
        <w:tab/>
      </w:r>
      <w:r>
        <w:tab/>
      </w:r>
      <w:r>
        <w:tab/>
      </w:r>
      <w:r>
        <w:tab/>
      </w:r>
      <w:r>
        <w:tab/>
      </w:r>
      <w:r w:rsidRPr="00344166">
        <w:rPr>
          <w:sz w:val="24"/>
          <w:szCs w:val="24"/>
        </w:rPr>
        <w:t>Б.Г.Ермаку</w:t>
      </w:r>
    </w:p>
    <w:p w:rsidR="00EE6D1A" w:rsidRPr="003E6C6A" w:rsidRDefault="00EE6D1A" w:rsidP="003E6C6A">
      <w:r w:rsidRPr="003E6C6A">
        <w:t>(при наличии).</w:t>
      </w:r>
    </w:p>
    <w:p w:rsidR="00EE6D1A" w:rsidRPr="00171890" w:rsidRDefault="00EE6D1A" w:rsidP="003E6C6A">
      <w:pPr>
        <w:rPr>
          <w:sz w:val="24"/>
          <w:szCs w:val="24"/>
        </w:rPr>
      </w:pPr>
    </w:p>
    <w:p w:rsidR="002A5D9E" w:rsidRPr="00171890" w:rsidRDefault="002A5D9E" w:rsidP="003E6C6A">
      <w:pPr>
        <w:rPr>
          <w:sz w:val="24"/>
          <w:szCs w:val="24"/>
        </w:rPr>
      </w:pPr>
    </w:p>
    <w:p w:rsidR="00EE6D1A" w:rsidRPr="00171890" w:rsidRDefault="00EE6D1A" w:rsidP="003E6C6A">
      <w:pPr>
        <w:rPr>
          <w:sz w:val="24"/>
          <w:szCs w:val="24"/>
        </w:rPr>
      </w:pPr>
    </w:p>
    <w:p w:rsidR="00171890" w:rsidRPr="00171890" w:rsidRDefault="00171890" w:rsidP="003E6C6A">
      <w:pPr>
        <w:jc w:val="center"/>
        <w:rPr>
          <w:sz w:val="24"/>
          <w:szCs w:val="24"/>
        </w:rPr>
      </w:pPr>
    </w:p>
    <w:p w:rsidR="00171890" w:rsidRPr="00171890" w:rsidRDefault="00171890" w:rsidP="003E6C6A">
      <w:pPr>
        <w:jc w:val="center"/>
        <w:rPr>
          <w:sz w:val="24"/>
          <w:szCs w:val="24"/>
        </w:rPr>
      </w:pPr>
    </w:p>
    <w:p w:rsidR="00171890" w:rsidRPr="00171890" w:rsidRDefault="00171890" w:rsidP="003E6C6A">
      <w:pPr>
        <w:jc w:val="center"/>
        <w:rPr>
          <w:sz w:val="24"/>
          <w:szCs w:val="24"/>
        </w:rPr>
      </w:pPr>
    </w:p>
    <w:p w:rsidR="00171890" w:rsidRPr="00171890" w:rsidRDefault="00171890" w:rsidP="003E6C6A">
      <w:pPr>
        <w:jc w:val="center"/>
        <w:rPr>
          <w:sz w:val="24"/>
          <w:szCs w:val="24"/>
        </w:rPr>
      </w:pPr>
    </w:p>
    <w:p w:rsidR="00EE6D1A" w:rsidRPr="00171890" w:rsidRDefault="00344166" w:rsidP="003E6C6A">
      <w:pPr>
        <w:jc w:val="center"/>
        <w:rPr>
          <w:sz w:val="24"/>
          <w:szCs w:val="24"/>
        </w:rPr>
      </w:pPr>
      <w:r w:rsidRPr="00171890">
        <w:rPr>
          <w:sz w:val="24"/>
          <w:szCs w:val="24"/>
        </w:rPr>
        <w:t>Уважаемый Богдан Геннадьевич!</w:t>
      </w:r>
    </w:p>
    <w:p w:rsidR="00EE6D1A" w:rsidRPr="00171890" w:rsidRDefault="00EE6D1A" w:rsidP="003E6C6A">
      <w:pPr>
        <w:jc w:val="both"/>
        <w:rPr>
          <w:sz w:val="24"/>
          <w:szCs w:val="24"/>
        </w:rPr>
      </w:pPr>
    </w:p>
    <w:p w:rsidR="00EE6D1A" w:rsidRPr="00171890" w:rsidRDefault="00344166" w:rsidP="003E6C6A">
      <w:pPr>
        <w:ind w:firstLine="709"/>
        <w:jc w:val="both"/>
        <w:rPr>
          <w:sz w:val="24"/>
          <w:szCs w:val="24"/>
        </w:rPr>
      </w:pPr>
      <w:r w:rsidRPr="00171890">
        <w:rPr>
          <w:sz w:val="24"/>
          <w:szCs w:val="24"/>
        </w:rPr>
        <w:t>Просим Вас выдать пропуск (а) на транспортн</w:t>
      </w:r>
      <w:r w:rsidR="005117FF" w:rsidRPr="00171890">
        <w:rPr>
          <w:sz w:val="24"/>
          <w:szCs w:val="24"/>
        </w:rPr>
        <w:t>ое (</w:t>
      </w:r>
      <w:r w:rsidRPr="00171890">
        <w:rPr>
          <w:sz w:val="24"/>
          <w:szCs w:val="24"/>
        </w:rPr>
        <w:t>ые</w:t>
      </w:r>
      <w:r w:rsidR="005117FF" w:rsidRPr="00171890">
        <w:rPr>
          <w:sz w:val="24"/>
          <w:szCs w:val="24"/>
        </w:rPr>
        <w:t>)</w:t>
      </w:r>
      <w:r w:rsidRPr="00171890">
        <w:rPr>
          <w:sz w:val="24"/>
          <w:szCs w:val="24"/>
        </w:rPr>
        <w:t xml:space="preserve"> средства </w:t>
      </w:r>
      <w:r w:rsidR="00EE6D1A" w:rsidRPr="00171890">
        <w:rPr>
          <w:sz w:val="24"/>
          <w:szCs w:val="24"/>
        </w:rPr>
        <w:t>_____________________________________</w:t>
      </w:r>
      <w:r w:rsidR="00171890">
        <w:rPr>
          <w:sz w:val="24"/>
          <w:szCs w:val="24"/>
        </w:rPr>
        <w:t>____________</w:t>
      </w:r>
      <w:r w:rsidR="00EE6D1A" w:rsidRPr="00171890">
        <w:rPr>
          <w:sz w:val="24"/>
          <w:szCs w:val="24"/>
        </w:rPr>
        <w:t>________________________</w:t>
      </w:r>
      <w:r w:rsidR="00171890" w:rsidRPr="00171890">
        <w:rPr>
          <w:sz w:val="24"/>
          <w:szCs w:val="24"/>
        </w:rPr>
        <w:t>_________</w:t>
      </w:r>
    </w:p>
    <w:p w:rsidR="00EE6D1A" w:rsidRPr="00171890" w:rsidRDefault="00344166" w:rsidP="003E6C6A">
      <w:pPr>
        <w:rPr>
          <w:sz w:val="24"/>
          <w:szCs w:val="24"/>
        </w:rPr>
      </w:pPr>
      <w:r w:rsidRPr="00171890">
        <w:rPr>
          <w:sz w:val="24"/>
          <w:szCs w:val="24"/>
        </w:rPr>
        <w:t>_____________________________________________</w:t>
      </w:r>
      <w:r w:rsidR="003E6C6A" w:rsidRPr="00171890">
        <w:rPr>
          <w:sz w:val="24"/>
          <w:szCs w:val="24"/>
        </w:rPr>
        <w:t>____</w:t>
      </w:r>
      <w:r w:rsidR="00171890">
        <w:rPr>
          <w:sz w:val="24"/>
          <w:szCs w:val="24"/>
        </w:rPr>
        <w:t>____________</w:t>
      </w:r>
      <w:r w:rsidR="003E6C6A" w:rsidRPr="00171890">
        <w:rPr>
          <w:sz w:val="24"/>
          <w:szCs w:val="24"/>
        </w:rPr>
        <w:t>_____________________</w:t>
      </w:r>
    </w:p>
    <w:p w:rsidR="00EE6D1A" w:rsidRPr="003E6C6A" w:rsidRDefault="00344166" w:rsidP="00344166">
      <w:pPr>
        <w:jc w:val="center"/>
        <w:rPr>
          <w:spacing w:val="-4"/>
        </w:rPr>
      </w:pPr>
      <w:r>
        <w:t>н</w:t>
      </w:r>
      <w:r w:rsidR="00EE6D1A" w:rsidRPr="003E6C6A">
        <w:t xml:space="preserve">аименование </w:t>
      </w:r>
      <w:r>
        <w:t>юридического лица (индивидуального предпринимателя)</w:t>
      </w:r>
      <w:r w:rsidR="00EE6D1A" w:rsidRPr="003E6C6A">
        <w:t>,</w:t>
      </w:r>
      <w:r>
        <w:t xml:space="preserve"> </w:t>
      </w:r>
      <w:r>
        <w:rPr>
          <w:spacing w:val="-4"/>
        </w:rPr>
        <w:t>ИНН</w:t>
      </w:r>
    </w:p>
    <w:p w:rsidR="00EE6D1A" w:rsidRPr="00171890" w:rsidRDefault="00EE6D1A" w:rsidP="003E6C6A">
      <w:pPr>
        <w:rPr>
          <w:sz w:val="24"/>
          <w:szCs w:val="24"/>
        </w:rPr>
      </w:pPr>
    </w:p>
    <w:p w:rsidR="00A45461" w:rsidRDefault="00EE6D1A" w:rsidP="003E6C6A">
      <w:pPr>
        <w:jc w:val="both"/>
        <w:rPr>
          <w:sz w:val="24"/>
          <w:szCs w:val="24"/>
        </w:rPr>
      </w:pPr>
      <w:r w:rsidRPr="00171890">
        <w:rPr>
          <w:sz w:val="24"/>
          <w:szCs w:val="24"/>
        </w:rPr>
        <w:t xml:space="preserve">деятельность которого(ой) не приостановлена в соответствии с </w:t>
      </w:r>
      <w:r w:rsidR="00087F36" w:rsidRPr="00171890">
        <w:rPr>
          <w:sz w:val="24"/>
          <w:szCs w:val="24"/>
        </w:rPr>
        <w:t>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Губернатора Ханты-</w:t>
      </w:r>
      <w:r w:rsidR="002A5D9E" w:rsidRPr="00171890">
        <w:rPr>
          <w:sz w:val="24"/>
          <w:szCs w:val="24"/>
        </w:rPr>
        <w:t>Мансийского</w:t>
      </w:r>
      <w:r w:rsidR="00087F36" w:rsidRPr="00171890">
        <w:rPr>
          <w:sz w:val="24"/>
          <w:szCs w:val="24"/>
        </w:rPr>
        <w:t xml:space="preserve"> автономного округа – Югры от 0</w:t>
      </w:r>
      <w:r w:rsidR="003905BA" w:rsidRPr="00171890">
        <w:rPr>
          <w:sz w:val="24"/>
          <w:szCs w:val="24"/>
        </w:rPr>
        <w:t>9</w:t>
      </w:r>
      <w:r w:rsidR="00087F36" w:rsidRPr="00171890">
        <w:rPr>
          <w:sz w:val="24"/>
          <w:szCs w:val="24"/>
        </w:rPr>
        <w:t>.04.2020 №2</w:t>
      </w:r>
      <w:r w:rsidR="003905BA" w:rsidRPr="00171890">
        <w:rPr>
          <w:sz w:val="24"/>
          <w:szCs w:val="24"/>
        </w:rPr>
        <w:t>9</w:t>
      </w:r>
      <w:r w:rsidR="00087F36" w:rsidRPr="00171890">
        <w:rPr>
          <w:sz w:val="24"/>
          <w:szCs w:val="24"/>
        </w:rPr>
        <w:t xml:space="preserve"> </w:t>
      </w:r>
      <w:r w:rsidR="00A45461" w:rsidRPr="00171890">
        <w:rPr>
          <w:sz w:val="24"/>
          <w:szCs w:val="24"/>
        </w:rPr>
        <w:t>«О мерах по предотвращению завоза и распространения новой коронавирусной инфекции, вызванной COVID-2019, в Ханты-Мансийском автономном округе – Югре».</w:t>
      </w:r>
    </w:p>
    <w:p w:rsidR="00171890" w:rsidRPr="00171890" w:rsidRDefault="00171890" w:rsidP="003E6C6A">
      <w:pPr>
        <w:jc w:val="both"/>
        <w:rPr>
          <w:sz w:val="24"/>
          <w:szCs w:val="24"/>
        </w:rPr>
      </w:pPr>
    </w:p>
    <w:p w:rsidR="00EE6D1A" w:rsidRPr="00171890" w:rsidRDefault="00344166" w:rsidP="003E6C6A">
      <w:pPr>
        <w:ind w:firstLine="709"/>
        <w:jc w:val="both"/>
        <w:rPr>
          <w:sz w:val="24"/>
          <w:szCs w:val="24"/>
        </w:rPr>
      </w:pPr>
      <w:r w:rsidRPr="00171890">
        <w:rPr>
          <w:sz w:val="24"/>
          <w:szCs w:val="24"/>
        </w:rPr>
        <w:t>Список транспортных средств: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846"/>
        <w:gridCol w:w="4111"/>
        <w:gridCol w:w="5103"/>
      </w:tblGrid>
      <w:tr w:rsidR="00344166" w:rsidRPr="00171890" w:rsidTr="00A75F74">
        <w:tc>
          <w:tcPr>
            <w:tcW w:w="846" w:type="dxa"/>
          </w:tcPr>
          <w:p w:rsidR="00344166" w:rsidRPr="00171890" w:rsidRDefault="00344166" w:rsidP="00171890">
            <w:pPr>
              <w:jc w:val="center"/>
              <w:rPr>
                <w:sz w:val="24"/>
                <w:szCs w:val="24"/>
              </w:rPr>
            </w:pPr>
            <w:r w:rsidRPr="00171890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344166" w:rsidRPr="00171890" w:rsidRDefault="00344166" w:rsidP="00171890">
            <w:pPr>
              <w:jc w:val="center"/>
              <w:rPr>
                <w:sz w:val="24"/>
                <w:szCs w:val="24"/>
              </w:rPr>
            </w:pPr>
            <w:r w:rsidRPr="00171890">
              <w:rPr>
                <w:sz w:val="24"/>
                <w:szCs w:val="24"/>
              </w:rPr>
              <w:t>Марка,</w:t>
            </w:r>
            <w:r w:rsidR="00171890">
              <w:rPr>
                <w:sz w:val="24"/>
                <w:szCs w:val="24"/>
              </w:rPr>
              <w:t xml:space="preserve"> </w:t>
            </w:r>
            <w:r w:rsidRPr="00171890">
              <w:rPr>
                <w:sz w:val="24"/>
                <w:szCs w:val="24"/>
              </w:rPr>
              <w:t>модель ТС</w:t>
            </w:r>
          </w:p>
        </w:tc>
        <w:tc>
          <w:tcPr>
            <w:tcW w:w="5103" w:type="dxa"/>
          </w:tcPr>
          <w:p w:rsidR="00344166" w:rsidRPr="00171890" w:rsidRDefault="00A75F74" w:rsidP="00171890">
            <w:pPr>
              <w:jc w:val="center"/>
              <w:rPr>
                <w:sz w:val="24"/>
                <w:szCs w:val="24"/>
              </w:rPr>
            </w:pPr>
            <w:r w:rsidRPr="00171890">
              <w:rPr>
                <w:sz w:val="24"/>
                <w:szCs w:val="24"/>
              </w:rPr>
              <w:t>Государственный регистрационный знак</w:t>
            </w:r>
          </w:p>
        </w:tc>
      </w:tr>
      <w:tr w:rsidR="00344166" w:rsidRPr="00171890" w:rsidTr="00A75F74">
        <w:tc>
          <w:tcPr>
            <w:tcW w:w="846" w:type="dxa"/>
          </w:tcPr>
          <w:p w:rsidR="00344166" w:rsidRPr="00171890" w:rsidRDefault="00A75F74" w:rsidP="00A75F74">
            <w:pPr>
              <w:jc w:val="center"/>
              <w:rPr>
                <w:sz w:val="24"/>
                <w:szCs w:val="24"/>
              </w:rPr>
            </w:pPr>
            <w:r w:rsidRPr="0017189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44166" w:rsidRPr="00171890" w:rsidRDefault="00344166" w:rsidP="003E6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44166" w:rsidRPr="00171890" w:rsidRDefault="00344166" w:rsidP="003E6C6A">
            <w:pPr>
              <w:jc w:val="both"/>
              <w:rPr>
                <w:sz w:val="24"/>
                <w:szCs w:val="24"/>
              </w:rPr>
            </w:pPr>
          </w:p>
        </w:tc>
      </w:tr>
      <w:tr w:rsidR="00344166" w:rsidRPr="00171890" w:rsidTr="00A75F74">
        <w:tc>
          <w:tcPr>
            <w:tcW w:w="846" w:type="dxa"/>
          </w:tcPr>
          <w:p w:rsidR="00344166" w:rsidRPr="00171890" w:rsidRDefault="00A75F74" w:rsidP="00A75F74">
            <w:pPr>
              <w:jc w:val="center"/>
              <w:rPr>
                <w:sz w:val="24"/>
                <w:szCs w:val="24"/>
              </w:rPr>
            </w:pPr>
            <w:r w:rsidRPr="0017189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44166" w:rsidRPr="00171890" w:rsidRDefault="00344166" w:rsidP="003E6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44166" w:rsidRPr="00171890" w:rsidRDefault="00344166" w:rsidP="003E6C6A">
            <w:pPr>
              <w:jc w:val="both"/>
              <w:rPr>
                <w:sz w:val="24"/>
                <w:szCs w:val="24"/>
              </w:rPr>
            </w:pPr>
          </w:p>
        </w:tc>
      </w:tr>
      <w:tr w:rsidR="00344166" w:rsidRPr="00171890" w:rsidTr="00A75F74">
        <w:tc>
          <w:tcPr>
            <w:tcW w:w="846" w:type="dxa"/>
          </w:tcPr>
          <w:p w:rsidR="00344166" w:rsidRPr="00171890" w:rsidRDefault="00A75F74" w:rsidP="003E6C6A">
            <w:pPr>
              <w:jc w:val="both"/>
              <w:rPr>
                <w:sz w:val="24"/>
                <w:szCs w:val="24"/>
              </w:rPr>
            </w:pPr>
            <w:r w:rsidRPr="00171890">
              <w:rPr>
                <w:sz w:val="24"/>
                <w:szCs w:val="24"/>
              </w:rPr>
              <w:t>и т.д</w:t>
            </w:r>
            <w:r w:rsidR="0017189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44166" w:rsidRPr="00171890" w:rsidRDefault="00344166" w:rsidP="003E6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44166" w:rsidRPr="00171890" w:rsidRDefault="00344166" w:rsidP="003E6C6A">
            <w:pPr>
              <w:jc w:val="both"/>
              <w:rPr>
                <w:sz w:val="24"/>
                <w:szCs w:val="24"/>
              </w:rPr>
            </w:pPr>
          </w:p>
        </w:tc>
      </w:tr>
    </w:tbl>
    <w:p w:rsidR="00344166" w:rsidRPr="00171890" w:rsidRDefault="00344166" w:rsidP="003E6C6A">
      <w:pPr>
        <w:ind w:firstLine="709"/>
        <w:jc w:val="both"/>
        <w:rPr>
          <w:sz w:val="24"/>
          <w:szCs w:val="24"/>
        </w:rPr>
      </w:pPr>
    </w:p>
    <w:p w:rsidR="00344166" w:rsidRDefault="00FE3B03" w:rsidP="003E6C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E3B03">
        <w:rPr>
          <w:sz w:val="24"/>
          <w:szCs w:val="24"/>
        </w:rPr>
        <w:t>полномоченн</w:t>
      </w:r>
      <w:r>
        <w:rPr>
          <w:sz w:val="24"/>
          <w:szCs w:val="24"/>
        </w:rPr>
        <w:t>ое лицо</w:t>
      </w:r>
      <w:r w:rsidRPr="00FE3B03">
        <w:rPr>
          <w:sz w:val="24"/>
          <w:szCs w:val="24"/>
        </w:rPr>
        <w:t xml:space="preserve"> за получение пропуск</w:t>
      </w:r>
      <w:r>
        <w:rPr>
          <w:sz w:val="24"/>
          <w:szCs w:val="24"/>
        </w:rPr>
        <w:t xml:space="preserve">а </w:t>
      </w:r>
      <w:r w:rsidRPr="00FE3B03">
        <w:rPr>
          <w:sz w:val="24"/>
          <w:szCs w:val="24"/>
        </w:rPr>
        <w:t>на право передвижения транспортных средств</w:t>
      </w:r>
      <w:r>
        <w:rPr>
          <w:sz w:val="24"/>
          <w:szCs w:val="24"/>
        </w:rPr>
        <w:t xml:space="preserve"> в период повышенной готовности от организации_______________________________________________________________________</w:t>
      </w:r>
    </w:p>
    <w:p w:rsidR="00FE3B03" w:rsidRPr="00FE3B03" w:rsidRDefault="00FE3B03" w:rsidP="003E6C6A">
      <w:pPr>
        <w:ind w:firstLine="709"/>
        <w:jc w:val="both"/>
      </w:pPr>
      <w:r>
        <w:rPr>
          <w:sz w:val="24"/>
          <w:szCs w:val="24"/>
        </w:rPr>
        <w:t xml:space="preserve">                                                   </w:t>
      </w:r>
      <w:r w:rsidRPr="00FE3B03">
        <w:t>(наименование организации)</w:t>
      </w:r>
    </w:p>
    <w:p w:rsidR="002A5D9E" w:rsidRDefault="00FE3B03" w:rsidP="00FE3B0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</w:t>
      </w:r>
    </w:p>
    <w:p w:rsidR="00FE3B03" w:rsidRPr="00FE3B03" w:rsidRDefault="00FE3B03" w:rsidP="00FE3B03">
      <w:pPr>
        <w:jc w:val="center"/>
      </w:pPr>
      <w:r w:rsidRPr="00FE3B03">
        <w:t>(Ф.И.О.)</w:t>
      </w:r>
    </w:p>
    <w:p w:rsidR="00EE6D1A" w:rsidRPr="00171890" w:rsidRDefault="00EE6D1A" w:rsidP="003E6C6A">
      <w:pPr>
        <w:ind w:firstLine="709"/>
        <w:jc w:val="both"/>
        <w:rPr>
          <w:sz w:val="24"/>
          <w:szCs w:val="24"/>
        </w:rPr>
      </w:pPr>
    </w:p>
    <w:p w:rsidR="00EE6D1A" w:rsidRPr="003E6C6A" w:rsidRDefault="00EE6D1A" w:rsidP="00A75F74">
      <w:pPr>
        <w:jc w:val="both"/>
      </w:pPr>
      <w:r w:rsidRPr="003E6C6A">
        <w:t>Место печати (при наличии)</w:t>
      </w:r>
      <w:r w:rsidRPr="003E6C6A">
        <w:tab/>
      </w:r>
    </w:p>
    <w:p w:rsidR="00EE6D1A" w:rsidRPr="003E6C6A" w:rsidRDefault="00EE6D1A" w:rsidP="003E6C6A">
      <w:pPr>
        <w:ind w:firstLine="709"/>
        <w:jc w:val="right"/>
      </w:pPr>
      <w:r w:rsidRPr="003E6C6A">
        <w:tab/>
        <w:t>_</w:t>
      </w:r>
      <w:r w:rsidR="003E6C6A">
        <w:t>_________</w:t>
      </w:r>
      <w:r w:rsidRPr="003E6C6A">
        <w:t>_________________________________</w:t>
      </w:r>
    </w:p>
    <w:p w:rsidR="00EE6D1A" w:rsidRPr="003E6C6A" w:rsidRDefault="00EE6D1A" w:rsidP="003E6C6A">
      <w:pPr>
        <w:ind w:left="5529"/>
        <w:jc w:val="center"/>
      </w:pPr>
      <w:r w:rsidRPr="003E6C6A">
        <w:t>Подпись, фамилия, имя, отчество (при наличии)</w:t>
      </w:r>
    </w:p>
    <w:p w:rsidR="008971EB" w:rsidRPr="003E6C6A" w:rsidRDefault="00A75F74" w:rsidP="003E6C6A">
      <w:pPr>
        <w:ind w:left="5529"/>
        <w:jc w:val="center"/>
        <w:rPr>
          <w:color w:val="000000"/>
          <w:szCs w:val="28"/>
        </w:rPr>
      </w:pPr>
      <w:r>
        <w:rPr>
          <w:spacing w:val="-4"/>
        </w:rPr>
        <w:t>руководителя</w:t>
      </w:r>
      <w:r w:rsidR="00EE6D1A" w:rsidRPr="003E6C6A">
        <w:rPr>
          <w:spacing w:val="-4"/>
        </w:rPr>
        <w:t>, фамилия,</w:t>
      </w:r>
      <w:r w:rsidR="003E6C6A" w:rsidRPr="003E6C6A">
        <w:rPr>
          <w:spacing w:val="-4"/>
        </w:rPr>
        <w:t xml:space="preserve"> </w:t>
      </w:r>
      <w:r w:rsidR="00EE6D1A" w:rsidRPr="003E6C6A">
        <w:rPr>
          <w:spacing w:val="-4"/>
        </w:rPr>
        <w:t>имя, отчество</w:t>
      </w:r>
      <w:r w:rsidR="00EE6D1A" w:rsidRPr="003E6C6A">
        <w:t xml:space="preserve"> (при наличии)</w:t>
      </w:r>
      <w:r w:rsidR="003E6C6A">
        <w:t xml:space="preserve"> </w:t>
      </w:r>
      <w:r w:rsidR="00EE6D1A" w:rsidRPr="003E6C6A">
        <w:t>индивидуального предпринимателя,</w:t>
      </w:r>
      <w:r w:rsidR="003E6C6A">
        <w:t xml:space="preserve"> </w:t>
      </w:r>
      <w:r w:rsidR="001852F7">
        <w:t>либо представителя работодателя</w:t>
      </w:r>
    </w:p>
    <w:sectPr w:rsidR="008971EB" w:rsidRPr="003E6C6A" w:rsidSect="003E6C6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FE" w:rsidRDefault="00D70BFE" w:rsidP="00C51AF1">
      <w:r>
        <w:separator/>
      </w:r>
    </w:p>
  </w:endnote>
  <w:endnote w:type="continuationSeparator" w:id="0">
    <w:p w:rsidR="00D70BFE" w:rsidRDefault="00D70BFE" w:rsidP="00C5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FE" w:rsidRDefault="00D70BFE" w:rsidP="00C51AF1">
      <w:r>
        <w:separator/>
      </w:r>
    </w:p>
  </w:footnote>
  <w:footnote w:type="continuationSeparator" w:id="0">
    <w:p w:rsidR="00D70BFE" w:rsidRDefault="00D70BFE" w:rsidP="00C5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BA6"/>
    <w:multiLevelType w:val="hybridMultilevel"/>
    <w:tmpl w:val="627E077A"/>
    <w:lvl w:ilvl="0" w:tplc="3CAE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F450B"/>
    <w:multiLevelType w:val="hybridMultilevel"/>
    <w:tmpl w:val="09E8817A"/>
    <w:lvl w:ilvl="0" w:tplc="FB5A41DE">
      <w:start w:val="2000"/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 w:hint="default"/>
      </w:rPr>
    </w:lvl>
    <w:lvl w:ilvl="1" w:tplc="FB5A41DE">
      <w:start w:val="2000"/>
      <w:numFmt w:val="bullet"/>
      <w:lvlText w:val="-"/>
      <w:lvlJc w:val="left"/>
      <w:pPr>
        <w:tabs>
          <w:tab w:val="num" w:pos="1594"/>
        </w:tabs>
        <w:ind w:left="15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" w15:restartNumberingAfterBreak="0">
    <w:nsid w:val="04195809"/>
    <w:multiLevelType w:val="hybridMultilevel"/>
    <w:tmpl w:val="C2583124"/>
    <w:lvl w:ilvl="0" w:tplc="8BDA8C6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B4450"/>
    <w:multiLevelType w:val="hybridMultilevel"/>
    <w:tmpl w:val="76B47C9A"/>
    <w:lvl w:ilvl="0" w:tplc="ADB2375E">
      <w:start w:val="5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EF7C9B"/>
    <w:multiLevelType w:val="hybridMultilevel"/>
    <w:tmpl w:val="6CCAF1B6"/>
    <w:lvl w:ilvl="0" w:tplc="F580EAD4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7913B49"/>
    <w:multiLevelType w:val="hybridMultilevel"/>
    <w:tmpl w:val="6BC25846"/>
    <w:lvl w:ilvl="0" w:tplc="FB5A41DE">
      <w:start w:val="2000"/>
      <w:numFmt w:val="bullet"/>
      <w:lvlText w:val="-"/>
      <w:lvlJc w:val="left"/>
      <w:pPr>
        <w:tabs>
          <w:tab w:val="num" w:pos="1234"/>
        </w:tabs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6" w15:restartNumberingAfterBreak="0">
    <w:nsid w:val="1F4A0782"/>
    <w:multiLevelType w:val="hybridMultilevel"/>
    <w:tmpl w:val="8C8C7F12"/>
    <w:lvl w:ilvl="0" w:tplc="1BBA1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9711DB"/>
    <w:multiLevelType w:val="hybridMultilevel"/>
    <w:tmpl w:val="81F4F36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 w15:restartNumberingAfterBreak="0">
    <w:nsid w:val="25FC0037"/>
    <w:multiLevelType w:val="hybridMultilevel"/>
    <w:tmpl w:val="DEACE572"/>
    <w:lvl w:ilvl="0" w:tplc="0419000F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9" w15:restartNumberingAfterBreak="0">
    <w:nsid w:val="2B2022E4"/>
    <w:multiLevelType w:val="hybridMultilevel"/>
    <w:tmpl w:val="B70E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2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326D77"/>
    <w:multiLevelType w:val="hybridMultilevel"/>
    <w:tmpl w:val="791C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22786"/>
    <w:multiLevelType w:val="hybridMultilevel"/>
    <w:tmpl w:val="09E8817A"/>
    <w:lvl w:ilvl="0" w:tplc="0419000F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</w:lvl>
    <w:lvl w:ilvl="1" w:tplc="FB5A41DE">
      <w:start w:val="2000"/>
      <w:numFmt w:val="bullet"/>
      <w:lvlText w:val="-"/>
      <w:lvlJc w:val="left"/>
      <w:pPr>
        <w:tabs>
          <w:tab w:val="num" w:pos="1594"/>
        </w:tabs>
        <w:ind w:left="15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3" w15:restartNumberingAfterBreak="0">
    <w:nsid w:val="3C106B0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D6A4DA6"/>
    <w:multiLevelType w:val="hybridMultilevel"/>
    <w:tmpl w:val="6B1C8A04"/>
    <w:lvl w:ilvl="0" w:tplc="639611E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E591D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AF70D9"/>
    <w:multiLevelType w:val="multilevel"/>
    <w:tmpl w:val="1D9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41679"/>
    <w:multiLevelType w:val="hybridMultilevel"/>
    <w:tmpl w:val="7EE6D214"/>
    <w:lvl w:ilvl="0" w:tplc="FB5A41DE">
      <w:start w:val="2000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58BC6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5E257F"/>
    <w:multiLevelType w:val="hybridMultilevel"/>
    <w:tmpl w:val="12E405FE"/>
    <w:lvl w:ilvl="0" w:tplc="9DAEB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C41D30"/>
    <w:multiLevelType w:val="hybridMultilevel"/>
    <w:tmpl w:val="7EE6D21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0245A98"/>
    <w:multiLevelType w:val="hybridMultilevel"/>
    <w:tmpl w:val="74AA3BDA"/>
    <w:lvl w:ilvl="0" w:tplc="041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72100EE5"/>
    <w:multiLevelType w:val="hybridMultilevel"/>
    <w:tmpl w:val="56383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A71B7"/>
    <w:multiLevelType w:val="hybridMultilevel"/>
    <w:tmpl w:val="7EE6D21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7D5C7693"/>
    <w:multiLevelType w:val="hybridMultilevel"/>
    <w:tmpl w:val="7EE6D214"/>
    <w:lvl w:ilvl="0" w:tplc="FB5A41DE">
      <w:start w:val="2000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22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24"/>
  </w:num>
  <w:num w:numId="12">
    <w:abstractNumId w:val="20"/>
  </w:num>
  <w:num w:numId="13">
    <w:abstractNumId w:val="23"/>
  </w:num>
  <w:num w:numId="14">
    <w:abstractNumId w:val="17"/>
  </w:num>
  <w:num w:numId="15">
    <w:abstractNumId w:val="5"/>
  </w:num>
  <w:num w:numId="16">
    <w:abstractNumId w:val="8"/>
  </w:num>
  <w:num w:numId="17">
    <w:abstractNumId w:val="21"/>
  </w:num>
  <w:num w:numId="18">
    <w:abstractNumId w:val="2"/>
  </w:num>
  <w:num w:numId="19">
    <w:abstractNumId w:val="6"/>
  </w:num>
  <w:num w:numId="20">
    <w:abstractNumId w:val="3"/>
  </w:num>
  <w:num w:numId="21">
    <w:abstractNumId w:val="0"/>
  </w:num>
  <w:num w:numId="22">
    <w:abstractNumId w:val="19"/>
  </w:num>
  <w:num w:numId="23">
    <w:abstractNumId w:val="14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92"/>
    <w:rsid w:val="000224B8"/>
    <w:rsid w:val="00027EDF"/>
    <w:rsid w:val="00041AB8"/>
    <w:rsid w:val="00042CB8"/>
    <w:rsid w:val="000459A2"/>
    <w:rsid w:val="00054281"/>
    <w:rsid w:val="000556E7"/>
    <w:rsid w:val="00062DEE"/>
    <w:rsid w:val="00065C89"/>
    <w:rsid w:val="00071E06"/>
    <w:rsid w:val="00073911"/>
    <w:rsid w:val="00075A68"/>
    <w:rsid w:val="00085D26"/>
    <w:rsid w:val="00087F36"/>
    <w:rsid w:val="000A1402"/>
    <w:rsid w:val="000A7F1F"/>
    <w:rsid w:val="000B18EE"/>
    <w:rsid w:val="000B3AA5"/>
    <w:rsid w:val="000B6BF5"/>
    <w:rsid w:val="000D444C"/>
    <w:rsid w:val="000D4895"/>
    <w:rsid w:val="000D5CE6"/>
    <w:rsid w:val="000F7119"/>
    <w:rsid w:val="00100C2D"/>
    <w:rsid w:val="001063F7"/>
    <w:rsid w:val="00110896"/>
    <w:rsid w:val="00132231"/>
    <w:rsid w:val="001403EA"/>
    <w:rsid w:val="001507D3"/>
    <w:rsid w:val="00151821"/>
    <w:rsid w:val="001535B5"/>
    <w:rsid w:val="00156492"/>
    <w:rsid w:val="00163B00"/>
    <w:rsid w:val="00171070"/>
    <w:rsid w:val="00171561"/>
    <w:rsid w:val="00171890"/>
    <w:rsid w:val="001852F7"/>
    <w:rsid w:val="001862D9"/>
    <w:rsid w:val="001926E4"/>
    <w:rsid w:val="001945ED"/>
    <w:rsid w:val="001967E8"/>
    <w:rsid w:val="001A1F10"/>
    <w:rsid w:val="001A2CB5"/>
    <w:rsid w:val="001A606C"/>
    <w:rsid w:val="001B2E21"/>
    <w:rsid w:val="001B4B24"/>
    <w:rsid w:val="001C71FB"/>
    <w:rsid w:val="001D0F0E"/>
    <w:rsid w:val="001E2378"/>
    <w:rsid w:val="001F000C"/>
    <w:rsid w:val="001F48F8"/>
    <w:rsid w:val="001F50A4"/>
    <w:rsid w:val="001F69AB"/>
    <w:rsid w:val="001F6EEF"/>
    <w:rsid w:val="00200ABB"/>
    <w:rsid w:val="00204D0F"/>
    <w:rsid w:val="002174AD"/>
    <w:rsid w:val="00223E4E"/>
    <w:rsid w:val="002248CB"/>
    <w:rsid w:val="002262D4"/>
    <w:rsid w:val="00227738"/>
    <w:rsid w:val="0023077F"/>
    <w:rsid w:val="002319CA"/>
    <w:rsid w:val="002337C5"/>
    <w:rsid w:val="002401FA"/>
    <w:rsid w:val="00240AA5"/>
    <w:rsid w:val="002437CC"/>
    <w:rsid w:val="00255035"/>
    <w:rsid w:val="00257190"/>
    <w:rsid w:val="002631CC"/>
    <w:rsid w:val="00265E26"/>
    <w:rsid w:val="002664AF"/>
    <w:rsid w:val="002736C6"/>
    <w:rsid w:val="00276E95"/>
    <w:rsid w:val="002776A7"/>
    <w:rsid w:val="00283D4E"/>
    <w:rsid w:val="00283FA6"/>
    <w:rsid w:val="002865BF"/>
    <w:rsid w:val="00286B3C"/>
    <w:rsid w:val="00287246"/>
    <w:rsid w:val="00287549"/>
    <w:rsid w:val="00295052"/>
    <w:rsid w:val="002969B7"/>
    <w:rsid w:val="002A1499"/>
    <w:rsid w:val="002A5D9E"/>
    <w:rsid w:val="002A631D"/>
    <w:rsid w:val="002B1CCE"/>
    <w:rsid w:val="002B2212"/>
    <w:rsid w:val="002B2B65"/>
    <w:rsid w:val="002B6503"/>
    <w:rsid w:val="002B75AE"/>
    <w:rsid w:val="002C0845"/>
    <w:rsid w:val="002C440E"/>
    <w:rsid w:val="002C64CE"/>
    <w:rsid w:val="002E1119"/>
    <w:rsid w:val="002E5089"/>
    <w:rsid w:val="002E5347"/>
    <w:rsid w:val="002F32C9"/>
    <w:rsid w:val="003020EE"/>
    <w:rsid w:val="00305DA5"/>
    <w:rsid w:val="00310ACA"/>
    <w:rsid w:val="00310DCC"/>
    <w:rsid w:val="00311634"/>
    <w:rsid w:val="0031418B"/>
    <w:rsid w:val="003205FE"/>
    <w:rsid w:val="00320BE8"/>
    <w:rsid w:val="00333F7A"/>
    <w:rsid w:val="0033623F"/>
    <w:rsid w:val="00344166"/>
    <w:rsid w:val="00344490"/>
    <w:rsid w:val="00347EB0"/>
    <w:rsid w:val="003520F2"/>
    <w:rsid w:val="003637D5"/>
    <w:rsid w:val="00367AF7"/>
    <w:rsid w:val="003704FC"/>
    <w:rsid w:val="0037410D"/>
    <w:rsid w:val="003905BA"/>
    <w:rsid w:val="003A209E"/>
    <w:rsid w:val="003A3CFC"/>
    <w:rsid w:val="003B0A38"/>
    <w:rsid w:val="003B163C"/>
    <w:rsid w:val="003B5882"/>
    <w:rsid w:val="003B638F"/>
    <w:rsid w:val="003B68B0"/>
    <w:rsid w:val="003C025B"/>
    <w:rsid w:val="003C6F06"/>
    <w:rsid w:val="003C7EB6"/>
    <w:rsid w:val="003D22DA"/>
    <w:rsid w:val="003D3702"/>
    <w:rsid w:val="003D4344"/>
    <w:rsid w:val="003D6224"/>
    <w:rsid w:val="003D6486"/>
    <w:rsid w:val="003D7523"/>
    <w:rsid w:val="003E0314"/>
    <w:rsid w:val="003E6C6A"/>
    <w:rsid w:val="003F32FF"/>
    <w:rsid w:val="00407243"/>
    <w:rsid w:val="004210BC"/>
    <w:rsid w:val="0042717A"/>
    <w:rsid w:val="00437451"/>
    <w:rsid w:val="00461360"/>
    <w:rsid w:val="004614CC"/>
    <w:rsid w:val="0046759C"/>
    <w:rsid w:val="00480D3D"/>
    <w:rsid w:val="004818EB"/>
    <w:rsid w:val="00482E90"/>
    <w:rsid w:val="004912D2"/>
    <w:rsid w:val="00493D20"/>
    <w:rsid w:val="004A1EE8"/>
    <w:rsid w:val="004A73B6"/>
    <w:rsid w:val="004B162D"/>
    <w:rsid w:val="004B3FD4"/>
    <w:rsid w:val="004B5331"/>
    <w:rsid w:val="004C1FB4"/>
    <w:rsid w:val="004C3785"/>
    <w:rsid w:val="004C5837"/>
    <w:rsid w:val="004D1FE9"/>
    <w:rsid w:val="004D7A8B"/>
    <w:rsid w:val="004E0936"/>
    <w:rsid w:val="004E5C46"/>
    <w:rsid w:val="004E7B1A"/>
    <w:rsid w:val="004F4753"/>
    <w:rsid w:val="004F4CE4"/>
    <w:rsid w:val="004F5B66"/>
    <w:rsid w:val="005111C0"/>
    <w:rsid w:val="005117FF"/>
    <w:rsid w:val="00511869"/>
    <w:rsid w:val="00521A2C"/>
    <w:rsid w:val="00522818"/>
    <w:rsid w:val="00526041"/>
    <w:rsid w:val="00535917"/>
    <w:rsid w:val="005359FB"/>
    <w:rsid w:val="00537031"/>
    <w:rsid w:val="00541F13"/>
    <w:rsid w:val="00542C07"/>
    <w:rsid w:val="005614B1"/>
    <w:rsid w:val="00563DAB"/>
    <w:rsid w:val="0056655E"/>
    <w:rsid w:val="005705FE"/>
    <w:rsid w:val="00571E0A"/>
    <w:rsid w:val="00573080"/>
    <w:rsid w:val="00574A01"/>
    <w:rsid w:val="00583642"/>
    <w:rsid w:val="005A6B82"/>
    <w:rsid w:val="005A771F"/>
    <w:rsid w:val="005B6454"/>
    <w:rsid w:val="005B778B"/>
    <w:rsid w:val="005C1C50"/>
    <w:rsid w:val="005C69FB"/>
    <w:rsid w:val="005C732D"/>
    <w:rsid w:val="005D1CB7"/>
    <w:rsid w:val="005D6A03"/>
    <w:rsid w:val="006009C6"/>
    <w:rsid w:val="0060588D"/>
    <w:rsid w:val="00612BA0"/>
    <w:rsid w:val="00615082"/>
    <w:rsid w:val="006233D6"/>
    <w:rsid w:val="006302AE"/>
    <w:rsid w:val="00631D07"/>
    <w:rsid w:val="006373BC"/>
    <w:rsid w:val="00647F9C"/>
    <w:rsid w:val="00654009"/>
    <w:rsid w:val="00661005"/>
    <w:rsid w:val="00662FCC"/>
    <w:rsid w:val="006646C9"/>
    <w:rsid w:val="00666EE8"/>
    <w:rsid w:val="00676589"/>
    <w:rsid w:val="00677BAA"/>
    <w:rsid w:val="00683170"/>
    <w:rsid w:val="00692F64"/>
    <w:rsid w:val="00695ED5"/>
    <w:rsid w:val="00696C24"/>
    <w:rsid w:val="006A28C1"/>
    <w:rsid w:val="006A3358"/>
    <w:rsid w:val="006A5B6F"/>
    <w:rsid w:val="006A7181"/>
    <w:rsid w:val="006A7918"/>
    <w:rsid w:val="006B0E95"/>
    <w:rsid w:val="006B1521"/>
    <w:rsid w:val="006B41D2"/>
    <w:rsid w:val="006C272E"/>
    <w:rsid w:val="006C37D0"/>
    <w:rsid w:val="006C61F1"/>
    <w:rsid w:val="006C66D0"/>
    <w:rsid w:val="006C7DE6"/>
    <w:rsid w:val="006D2EAE"/>
    <w:rsid w:val="006D7F0B"/>
    <w:rsid w:val="006E05B1"/>
    <w:rsid w:val="006F238B"/>
    <w:rsid w:val="006F3E42"/>
    <w:rsid w:val="007065BF"/>
    <w:rsid w:val="0071123F"/>
    <w:rsid w:val="00712D23"/>
    <w:rsid w:val="00714C3D"/>
    <w:rsid w:val="00716A90"/>
    <w:rsid w:val="007336A6"/>
    <w:rsid w:val="00742C07"/>
    <w:rsid w:val="00745EFC"/>
    <w:rsid w:val="00747CB8"/>
    <w:rsid w:val="00754444"/>
    <w:rsid w:val="00780860"/>
    <w:rsid w:val="00785937"/>
    <w:rsid w:val="00787308"/>
    <w:rsid w:val="007941FA"/>
    <w:rsid w:val="00794935"/>
    <w:rsid w:val="007A16A8"/>
    <w:rsid w:val="007B1CF7"/>
    <w:rsid w:val="007C00B6"/>
    <w:rsid w:val="007C01B7"/>
    <w:rsid w:val="007C030A"/>
    <w:rsid w:val="007C1A68"/>
    <w:rsid w:val="007D30BF"/>
    <w:rsid w:val="007D36DC"/>
    <w:rsid w:val="007D454A"/>
    <w:rsid w:val="007E32B8"/>
    <w:rsid w:val="007E3EAF"/>
    <w:rsid w:val="007F5023"/>
    <w:rsid w:val="0080221F"/>
    <w:rsid w:val="00830C6C"/>
    <w:rsid w:val="00831C00"/>
    <w:rsid w:val="008423E0"/>
    <w:rsid w:val="008614C9"/>
    <w:rsid w:val="0086704B"/>
    <w:rsid w:val="00870D0F"/>
    <w:rsid w:val="0087467F"/>
    <w:rsid w:val="0088188A"/>
    <w:rsid w:val="0088188F"/>
    <w:rsid w:val="00885EB4"/>
    <w:rsid w:val="00886902"/>
    <w:rsid w:val="00887C4A"/>
    <w:rsid w:val="0089533E"/>
    <w:rsid w:val="00895FF3"/>
    <w:rsid w:val="008971EB"/>
    <w:rsid w:val="008A0AC6"/>
    <w:rsid w:val="008A0E99"/>
    <w:rsid w:val="008A1DE5"/>
    <w:rsid w:val="008B1842"/>
    <w:rsid w:val="008B6A5D"/>
    <w:rsid w:val="008C11D1"/>
    <w:rsid w:val="008C31F8"/>
    <w:rsid w:val="008C52B2"/>
    <w:rsid w:val="008D2423"/>
    <w:rsid w:val="008D3B4E"/>
    <w:rsid w:val="008F60D5"/>
    <w:rsid w:val="00901740"/>
    <w:rsid w:val="0090210C"/>
    <w:rsid w:val="0090307F"/>
    <w:rsid w:val="00907697"/>
    <w:rsid w:val="0091159B"/>
    <w:rsid w:val="00911803"/>
    <w:rsid w:val="0091204B"/>
    <w:rsid w:val="00912F17"/>
    <w:rsid w:val="00914E88"/>
    <w:rsid w:val="00915905"/>
    <w:rsid w:val="0092673F"/>
    <w:rsid w:val="00927AC3"/>
    <w:rsid w:val="009349C0"/>
    <w:rsid w:val="009411FB"/>
    <w:rsid w:val="00941CCD"/>
    <w:rsid w:val="00942BD9"/>
    <w:rsid w:val="009437BE"/>
    <w:rsid w:val="00950049"/>
    <w:rsid w:val="009549AF"/>
    <w:rsid w:val="00960947"/>
    <w:rsid w:val="00960960"/>
    <w:rsid w:val="00965892"/>
    <w:rsid w:val="00967AA1"/>
    <w:rsid w:val="009745C8"/>
    <w:rsid w:val="00974E17"/>
    <w:rsid w:val="00977C6E"/>
    <w:rsid w:val="009823A2"/>
    <w:rsid w:val="009825BF"/>
    <w:rsid w:val="00987978"/>
    <w:rsid w:val="00992705"/>
    <w:rsid w:val="00993D3E"/>
    <w:rsid w:val="00994F30"/>
    <w:rsid w:val="009952AF"/>
    <w:rsid w:val="009A04CF"/>
    <w:rsid w:val="009B6BD0"/>
    <w:rsid w:val="009B70EA"/>
    <w:rsid w:val="009D0883"/>
    <w:rsid w:val="009D3A64"/>
    <w:rsid w:val="009D6001"/>
    <w:rsid w:val="009E0D8E"/>
    <w:rsid w:val="009E403F"/>
    <w:rsid w:val="009E4167"/>
    <w:rsid w:val="009E46D2"/>
    <w:rsid w:val="009E727F"/>
    <w:rsid w:val="009E77AF"/>
    <w:rsid w:val="009F34B2"/>
    <w:rsid w:val="009F3604"/>
    <w:rsid w:val="009F5CCB"/>
    <w:rsid w:val="00A101A0"/>
    <w:rsid w:val="00A11391"/>
    <w:rsid w:val="00A21938"/>
    <w:rsid w:val="00A24185"/>
    <w:rsid w:val="00A32B4E"/>
    <w:rsid w:val="00A36F0E"/>
    <w:rsid w:val="00A40623"/>
    <w:rsid w:val="00A45461"/>
    <w:rsid w:val="00A46C12"/>
    <w:rsid w:val="00A63249"/>
    <w:rsid w:val="00A73EFD"/>
    <w:rsid w:val="00A75F74"/>
    <w:rsid w:val="00A829D7"/>
    <w:rsid w:val="00A82F06"/>
    <w:rsid w:val="00A954C1"/>
    <w:rsid w:val="00AA229E"/>
    <w:rsid w:val="00AA2FF8"/>
    <w:rsid w:val="00AA5333"/>
    <w:rsid w:val="00AA6DB2"/>
    <w:rsid w:val="00AC5450"/>
    <w:rsid w:val="00AC7216"/>
    <w:rsid w:val="00AD02E8"/>
    <w:rsid w:val="00AD6035"/>
    <w:rsid w:val="00AE621D"/>
    <w:rsid w:val="00AE67F7"/>
    <w:rsid w:val="00AF62A2"/>
    <w:rsid w:val="00B103C1"/>
    <w:rsid w:val="00B122BD"/>
    <w:rsid w:val="00B20446"/>
    <w:rsid w:val="00B23C36"/>
    <w:rsid w:val="00B3332C"/>
    <w:rsid w:val="00B4660A"/>
    <w:rsid w:val="00B56CB8"/>
    <w:rsid w:val="00B57957"/>
    <w:rsid w:val="00B60480"/>
    <w:rsid w:val="00B610D6"/>
    <w:rsid w:val="00B620C3"/>
    <w:rsid w:val="00B77F11"/>
    <w:rsid w:val="00B85613"/>
    <w:rsid w:val="00B93340"/>
    <w:rsid w:val="00B9537E"/>
    <w:rsid w:val="00B97073"/>
    <w:rsid w:val="00BB5830"/>
    <w:rsid w:val="00BB7E67"/>
    <w:rsid w:val="00BC16A7"/>
    <w:rsid w:val="00BC5125"/>
    <w:rsid w:val="00BD029A"/>
    <w:rsid w:val="00BE044A"/>
    <w:rsid w:val="00BE6297"/>
    <w:rsid w:val="00BF657E"/>
    <w:rsid w:val="00C06ACB"/>
    <w:rsid w:val="00C15B4C"/>
    <w:rsid w:val="00C15DE9"/>
    <w:rsid w:val="00C160D1"/>
    <w:rsid w:val="00C20D89"/>
    <w:rsid w:val="00C223D4"/>
    <w:rsid w:val="00C279FB"/>
    <w:rsid w:val="00C3051F"/>
    <w:rsid w:val="00C31533"/>
    <w:rsid w:val="00C34682"/>
    <w:rsid w:val="00C428F5"/>
    <w:rsid w:val="00C42BFB"/>
    <w:rsid w:val="00C44BB9"/>
    <w:rsid w:val="00C452B9"/>
    <w:rsid w:val="00C46863"/>
    <w:rsid w:val="00C51AF1"/>
    <w:rsid w:val="00C51C7F"/>
    <w:rsid w:val="00C55BBD"/>
    <w:rsid w:val="00C64AD4"/>
    <w:rsid w:val="00C65659"/>
    <w:rsid w:val="00C73A06"/>
    <w:rsid w:val="00C74997"/>
    <w:rsid w:val="00C74A06"/>
    <w:rsid w:val="00C85BFC"/>
    <w:rsid w:val="00C94D07"/>
    <w:rsid w:val="00C95054"/>
    <w:rsid w:val="00C95E96"/>
    <w:rsid w:val="00CA130E"/>
    <w:rsid w:val="00CA2107"/>
    <w:rsid w:val="00CA4992"/>
    <w:rsid w:val="00CB4FB4"/>
    <w:rsid w:val="00CB6EC9"/>
    <w:rsid w:val="00CC3A42"/>
    <w:rsid w:val="00CC5212"/>
    <w:rsid w:val="00CD2CAF"/>
    <w:rsid w:val="00CD3692"/>
    <w:rsid w:val="00CD3811"/>
    <w:rsid w:val="00CD5D99"/>
    <w:rsid w:val="00CD613B"/>
    <w:rsid w:val="00CD720A"/>
    <w:rsid w:val="00CD76EE"/>
    <w:rsid w:val="00CE08F6"/>
    <w:rsid w:val="00CE240E"/>
    <w:rsid w:val="00CE6513"/>
    <w:rsid w:val="00CF25F9"/>
    <w:rsid w:val="00D00DE7"/>
    <w:rsid w:val="00D01210"/>
    <w:rsid w:val="00D04F5F"/>
    <w:rsid w:val="00D13D1B"/>
    <w:rsid w:val="00D13F9F"/>
    <w:rsid w:val="00D15043"/>
    <w:rsid w:val="00D20888"/>
    <w:rsid w:val="00D21EA3"/>
    <w:rsid w:val="00D272EB"/>
    <w:rsid w:val="00D3109F"/>
    <w:rsid w:val="00D41C60"/>
    <w:rsid w:val="00D46664"/>
    <w:rsid w:val="00D51716"/>
    <w:rsid w:val="00D52CD1"/>
    <w:rsid w:val="00D53DB9"/>
    <w:rsid w:val="00D60D6A"/>
    <w:rsid w:val="00D65AF4"/>
    <w:rsid w:val="00D70BFE"/>
    <w:rsid w:val="00D80329"/>
    <w:rsid w:val="00D804CA"/>
    <w:rsid w:val="00D90FD8"/>
    <w:rsid w:val="00D921B0"/>
    <w:rsid w:val="00D935A3"/>
    <w:rsid w:val="00D967F4"/>
    <w:rsid w:val="00D97C18"/>
    <w:rsid w:val="00DA2BCC"/>
    <w:rsid w:val="00DA6DDA"/>
    <w:rsid w:val="00DB1FAC"/>
    <w:rsid w:val="00DC0912"/>
    <w:rsid w:val="00DC0C60"/>
    <w:rsid w:val="00DC2ACC"/>
    <w:rsid w:val="00DC2DB4"/>
    <w:rsid w:val="00DC5596"/>
    <w:rsid w:val="00DE1BB3"/>
    <w:rsid w:val="00DE6F76"/>
    <w:rsid w:val="00DE734D"/>
    <w:rsid w:val="00DF38F6"/>
    <w:rsid w:val="00DF50F1"/>
    <w:rsid w:val="00E01B9B"/>
    <w:rsid w:val="00E16E98"/>
    <w:rsid w:val="00E179EA"/>
    <w:rsid w:val="00E24BE7"/>
    <w:rsid w:val="00E4207F"/>
    <w:rsid w:val="00E449AA"/>
    <w:rsid w:val="00E469CC"/>
    <w:rsid w:val="00E5481D"/>
    <w:rsid w:val="00E557EB"/>
    <w:rsid w:val="00E560DB"/>
    <w:rsid w:val="00E60A4C"/>
    <w:rsid w:val="00E71493"/>
    <w:rsid w:val="00E720F0"/>
    <w:rsid w:val="00E7232D"/>
    <w:rsid w:val="00E72B52"/>
    <w:rsid w:val="00E809D8"/>
    <w:rsid w:val="00E910BF"/>
    <w:rsid w:val="00EA378E"/>
    <w:rsid w:val="00EB2F46"/>
    <w:rsid w:val="00EB319C"/>
    <w:rsid w:val="00EB5EE3"/>
    <w:rsid w:val="00EC6906"/>
    <w:rsid w:val="00ED01DC"/>
    <w:rsid w:val="00ED1610"/>
    <w:rsid w:val="00ED1783"/>
    <w:rsid w:val="00ED2B14"/>
    <w:rsid w:val="00ED42BC"/>
    <w:rsid w:val="00ED625A"/>
    <w:rsid w:val="00EE1C49"/>
    <w:rsid w:val="00EE2C2A"/>
    <w:rsid w:val="00EE6D1A"/>
    <w:rsid w:val="00EF19E3"/>
    <w:rsid w:val="00EF460E"/>
    <w:rsid w:val="00EF4A72"/>
    <w:rsid w:val="00F0227B"/>
    <w:rsid w:val="00F112DB"/>
    <w:rsid w:val="00F14EA6"/>
    <w:rsid w:val="00F15F88"/>
    <w:rsid w:val="00F20EF6"/>
    <w:rsid w:val="00F246A4"/>
    <w:rsid w:val="00F305EB"/>
    <w:rsid w:val="00F33F05"/>
    <w:rsid w:val="00F603C7"/>
    <w:rsid w:val="00F63C79"/>
    <w:rsid w:val="00F750BD"/>
    <w:rsid w:val="00F80106"/>
    <w:rsid w:val="00F80138"/>
    <w:rsid w:val="00F8179E"/>
    <w:rsid w:val="00F8557F"/>
    <w:rsid w:val="00F95DB5"/>
    <w:rsid w:val="00FA0D0B"/>
    <w:rsid w:val="00FA371A"/>
    <w:rsid w:val="00FB4BF7"/>
    <w:rsid w:val="00FE3B03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704BC"/>
  <w15:docId w15:val="{1E3051D7-052B-4DCD-860E-E3580EE0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1093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4">
    <w:name w:val="Balloon Text"/>
    <w:basedOn w:val="a"/>
    <w:semiHidden/>
    <w:rsid w:val="003741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F80106"/>
    <w:rPr>
      <w:i/>
      <w:iCs/>
    </w:rPr>
  </w:style>
  <w:style w:type="character" w:styleId="a7">
    <w:name w:val="Hyperlink"/>
    <w:rsid w:val="002B2212"/>
    <w:rPr>
      <w:color w:val="0563C1"/>
      <w:u w:val="single"/>
    </w:rPr>
  </w:style>
  <w:style w:type="character" w:styleId="a8">
    <w:name w:val="annotation reference"/>
    <w:rsid w:val="00B97073"/>
    <w:rPr>
      <w:sz w:val="16"/>
      <w:szCs w:val="16"/>
    </w:rPr>
  </w:style>
  <w:style w:type="paragraph" w:styleId="a9">
    <w:name w:val="annotation text"/>
    <w:basedOn w:val="a"/>
    <w:link w:val="aa"/>
    <w:rsid w:val="00B97073"/>
  </w:style>
  <w:style w:type="character" w:customStyle="1" w:styleId="aa">
    <w:name w:val="Текст примечания Знак"/>
    <w:basedOn w:val="a0"/>
    <w:link w:val="a9"/>
    <w:rsid w:val="00B97073"/>
  </w:style>
  <w:style w:type="paragraph" w:styleId="ab">
    <w:name w:val="annotation subject"/>
    <w:basedOn w:val="a9"/>
    <w:next w:val="a9"/>
    <w:link w:val="ac"/>
    <w:rsid w:val="00B97073"/>
    <w:rPr>
      <w:b/>
      <w:bCs/>
    </w:rPr>
  </w:style>
  <w:style w:type="character" w:customStyle="1" w:styleId="ac">
    <w:name w:val="Тема примечания Знак"/>
    <w:link w:val="ab"/>
    <w:rsid w:val="00B97073"/>
    <w:rPr>
      <w:b/>
      <w:bCs/>
    </w:rPr>
  </w:style>
  <w:style w:type="paragraph" w:styleId="ad">
    <w:name w:val="footnote text"/>
    <w:basedOn w:val="a"/>
    <w:link w:val="ae"/>
    <w:rsid w:val="00C51AF1"/>
  </w:style>
  <w:style w:type="character" w:customStyle="1" w:styleId="ae">
    <w:name w:val="Текст сноски Знак"/>
    <w:basedOn w:val="a0"/>
    <w:link w:val="ad"/>
    <w:rsid w:val="00C51AF1"/>
  </w:style>
  <w:style w:type="character" w:styleId="af">
    <w:name w:val="footnote reference"/>
    <w:rsid w:val="00C51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204A-3370-4DFF-A81C-5C5702D1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НОВОСИБИРСКОЙ ОБЛАСТИ</vt:lpstr>
    </vt:vector>
  </TitlesOfParts>
  <Company>АНО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НОВОСИБИРСКОЙ ОБЛАСТИ</dc:title>
  <dc:creator>User75</dc:creator>
  <cp:lastModifiedBy>Исаева Инна Сергеевна</cp:lastModifiedBy>
  <cp:revision>2</cp:revision>
  <cp:lastPrinted>2020-04-03T10:57:00Z</cp:lastPrinted>
  <dcterms:created xsi:type="dcterms:W3CDTF">2020-04-14T12:08:00Z</dcterms:created>
  <dcterms:modified xsi:type="dcterms:W3CDTF">2020-04-14T12:08:00Z</dcterms:modified>
</cp:coreProperties>
</file>