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0E7" w:rsidRDefault="00F210E7" w:rsidP="00F210E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 о работе</w:t>
      </w:r>
    </w:p>
    <w:p w:rsidR="00F210E7" w:rsidRDefault="00F210E7" w:rsidP="00F210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д</w:t>
      </w:r>
      <w:r w:rsidR="000B4580">
        <w:rPr>
          <w:rFonts w:ascii="Times New Roman" w:hAnsi="Times New Roman"/>
          <w:b/>
          <w:sz w:val="24"/>
          <w:szCs w:val="24"/>
        </w:rPr>
        <w:t xml:space="preserve">етьми, подростками и молодёжью </w:t>
      </w:r>
      <w:r>
        <w:rPr>
          <w:rFonts w:ascii="Times New Roman" w:hAnsi="Times New Roman"/>
          <w:b/>
          <w:sz w:val="24"/>
          <w:szCs w:val="24"/>
        </w:rPr>
        <w:t>отдела по досуговой работе</w:t>
      </w:r>
    </w:p>
    <w:p w:rsidR="00F210E7" w:rsidRDefault="000B4580" w:rsidP="00F210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ММАУ «Старт»</w:t>
      </w:r>
      <w:r w:rsidR="006C24F4">
        <w:rPr>
          <w:rFonts w:ascii="Times New Roman" w:hAnsi="Times New Roman"/>
          <w:b/>
          <w:sz w:val="24"/>
          <w:szCs w:val="24"/>
        </w:rPr>
        <w:t xml:space="preserve"> за </w:t>
      </w:r>
      <w:r w:rsidR="004471F5">
        <w:rPr>
          <w:rFonts w:ascii="Times New Roman" w:hAnsi="Times New Roman"/>
          <w:b/>
          <w:sz w:val="24"/>
          <w:szCs w:val="24"/>
        </w:rPr>
        <w:t>август</w:t>
      </w:r>
      <w:r w:rsidR="00F210E7">
        <w:rPr>
          <w:rFonts w:ascii="Times New Roman" w:hAnsi="Times New Roman"/>
          <w:b/>
          <w:sz w:val="24"/>
          <w:szCs w:val="24"/>
        </w:rPr>
        <w:t xml:space="preserve"> 201</w:t>
      </w:r>
      <w:r w:rsidR="00CC683A">
        <w:rPr>
          <w:rFonts w:ascii="Times New Roman" w:hAnsi="Times New Roman"/>
          <w:b/>
          <w:sz w:val="24"/>
          <w:szCs w:val="24"/>
        </w:rPr>
        <w:t>8</w:t>
      </w:r>
      <w:r w:rsidR="00F210E7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F210E7" w:rsidRDefault="00177DF7" w:rsidP="00F210E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0</w:t>
      </w:r>
      <w:r w:rsidR="004471F5">
        <w:rPr>
          <w:rFonts w:ascii="Times New Roman" w:hAnsi="Times New Roman"/>
          <w:sz w:val="24"/>
          <w:szCs w:val="24"/>
        </w:rPr>
        <w:t>1</w:t>
      </w:r>
      <w:r w:rsidR="00CC683A">
        <w:rPr>
          <w:rFonts w:ascii="Times New Roman" w:hAnsi="Times New Roman"/>
          <w:sz w:val="24"/>
          <w:szCs w:val="24"/>
        </w:rPr>
        <w:t>.0</w:t>
      </w:r>
      <w:r w:rsidR="004471F5">
        <w:rPr>
          <w:rFonts w:ascii="Times New Roman" w:hAnsi="Times New Roman"/>
          <w:sz w:val="24"/>
          <w:szCs w:val="24"/>
        </w:rPr>
        <w:t>8</w:t>
      </w:r>
      <w:r w:rsidR="00F210E7">
        <w:rPr>
          <w:rFonts w:ascii="Times New Roman" w:hAnsi="Times New Roman"/>
          <w:sz w:val="24"/>
          <w:szCs w:val="24"/>
        </w:rPr>
        <w:t>.201</w:t>
      </w:r>
      <w:r w:rsidR="00CC683A">
        <w:rPr>
          <w:rFonts w:ascii="Times New Roman" w:hAnsi="Times New Roman"/>
          <w:sz w:val="24"/>
          <w:szCs w:val="24"/>
        </w:rPr>
        <w:t>8</w:t>
      </w:r>
      <w:r w:rsidR="00F210E7">
        <w:rPr>
          <w:rFonts w:ascii="Times New Roman" w:hAnsi="Times New Roman"/>
          <w:sz w:val="24"/>
          <w:szCs w:val="24"/>
        </w:rPr>
        <w:t xml:space="preserve"> года в отделе поддержки и развития талантливой </w:t>
      </w:r>
      <w:r w:rsidR="00B23CBA">
        <w:rPr>
          <w:rFonts w:ascii="Times New Roman" w:hAnsi="Times New Roman"/>
          <w:sz w:val="24"/>
          <w:szCs w:val="24"/>
        </w:rPr>
        <w:t>м</w:t>
      </w:r>
      <w:r w:rsidR="003A4BD9">
        <w:rPr>
          <w:rFonts w:ascii="Times New Roman" w:hAnsi="Times New Roman"/>
          <w:sz w:val="24"/>
          <w:szCs w:val="24"/>
        </w:rPr>
        <w:t>олодежи ММАУ «Старт» работает 1</w:t>
      </w:r>
      <w:r w:rsidR="00F210E7">
        <w:rPr>
          <w:rFonts w:ascii="Times New Roman" w:hAnsi="Times New Roman"/>
          <w:sz w:val="24"/>
          <w:szCs w:val="24"/>
        </w:rPr>
        <w:t xml:space="preserve"> молодёжно-подростковы</w:t>
      </w:r>
      <w:r w:rsidR="00D803CD">
        <w:rPr>
          <w:rFonts w:ascii="Times New Roman" w:hAnsi="Times New Roman"/>
          <w:sz w:val="24"/>
          <w:szCs w:val="24"/>
        </w:rPr>
        <w:t>й клуб</w:t>
      </w:r>
      <w:r w:rsidR="00832CA8">
        <w:rPr>
          <w:rFonts w:ascii="Times New Roman" w:hAnsi="Times New Roman"/>
          <w:sz w:val="24"/>
          <w:szCs w:val="24"/>
        </w:rPr>
        <w:t xml:space="preserve"> по месту жительства:</w:t>
      </w:r>
    </w:p>
    <w:p w:rsidR="00F210E7" w:rsidRDefault="00F210E7" w:rsidP="00F210E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93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2098"/>
        <w:gridCol w:w="2154"/>
        <w:gridCol w:w="1955"/>
        <w:gridCol w:w="1561"/>
        <w:gridCol w:w="1559"/>
      </w:tblGrid>
      <w:tr w:rsidR="00F210E7" w:rsidTr="003A4BD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МПК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Default="00F210E7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Направление деятельности</w:t>
            </w:r>
          </w:p>
          <w:p w:rsidR="00F210E7" w:rsidRDefault="00F210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 w:rsidP="003A4BD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</w:t>
            </w:r>
            <w:r w:rsidR="00AE0BC5">
              <w:rPr>
                <w:rFonts w:ascii="Times New Roman" w:hAnsi="Times New Roman"/>
                <w:sz w:val="24"/>
                <w:szCs w:val="24"/>
                <w:lang w:eastAsia="en-US"/>
              </w:rPr>
              <w:t>л</w:t>
            </w:r>
            <w:r w:rsidR="00177DF7">
              <w:rPr>
                <w:rFonts w:ascii="Times New Roman" w:hAnsi="Times New Roman"/>
                <w:sz w:val="24"/>
                <w:szCs w:val="24"/>
                <w:lang w:eastAsia="en-US"/>
              </w:rPr>
              <w:t>ичество детей в клубах на 0</w:t>
            </w:r>
            <w:r w:rsidR="003A4B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061690">
              <w:rPr>
                <w:rFonts w:ascii="Times New Roman" w:hAnsi="Times New Roman"/>
                <w:sz w:val="24"/>
                <w:szCs w:val="24"/>
                <w:lang w:eastAsia="en-US"/>
              </w:rPr>
              <w:t>.0</w:t>
            </w:r>
            <w:r w:rsidR="003A4BD9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.201</w:t>
            </w:r>
            <w:r w:rsidR="00061690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 w:rsidP="00EC5E0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="00061690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="00EC5E08">
              <w:rPr>
                <w:rFonts w:ascii="Times New Roman" w:hAnsi="Times New Roman"/>
                <w:sz w:val="24"/>
                <w:szCs w:val="24"/>
                <w:lang w:eastAsia="en-US"/>
              </w:rPr>
              <w:t>личество детей в клубах на 31</w:t>
            </w:r>
            <w:r w:rsidR="00177DF7">
              <w:rPr>
                <w:rFonts w:ascii="Times New Roman" w:hAnsi="Times New Roman"/>
                <w:sz w:val="24"/>
                <w:szCs w:val="24"/>
                <w:lang w:eastAsia="en-US"/>
              </w:rPr>
              <w:t>.0</w:t>
            </w:r>
            <w:r w:rsidR="003A4BD9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.201</w:t>
            </w:r>
            <w:r w:rsidR="00061690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EF11E9" w:rsidTr="003A4BD9">
        <w:trPr>
          <w:trHeight w:val="66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EF11E9" w:rsidP="00EF11E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EF11E9" w:rsidP="00EF11E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клуб «Техно»</w:t>
            </w:r>
          </w:p>
          <w:p w:rsidR="00EF11E9" w:rsidRDefault="00EF11E9" w:rsidP="00EF11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EF11E9" w:rsidP="00EF11E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</w:t>
            </w:r>
          </w:p>
          <w:p w:rsidR="00EF11E9" w:rsidRDefault="00EF11E9" w:rsidP="00EF11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А.Ш.</w:t>
            </w:r>
            <w:r w:rsidR="003A4B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Юмашева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EF11E9" w:rsidP="00EF11E9">
            <w:pPr>
              <w:pStyle w:val="a3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Культурно-познавательное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EC5E08" w:rsidP="00EF11E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EC5E08" w:rsidP="00EF11E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70</w:t>
            </w:r>
          </w:p>
        </w:tc>
      </w:tr>
      <w:tr w:rsidR="00EF11E9" w:rsidTr="003A4BD9">
        <w:trPr>
          <w:trHeight w:val="117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EF11E9" w:rsidP="00EF11E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EF11E9" w:rsidP="00EF11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Театр современного танца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Golden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Queen's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EF11E9" w:rsidP="00EF11E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</w:t>
            </w:r>
          </w:p>
          <w:p w:rsidR="00EF11E9" w:rsidRDefault="00EF11E9" w:rsidP="00EF11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О.Ю. Васильева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EF11E9" w:rsidP="00EF11E9">
            <w:pPr>
              <w:pStyle w:val="a3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Художественно-эстетическое</w:t>
            </w:r>
          </w:p>
          <w:p w:rsidR="00EF11E9" w:rsidRDefault="00EF11E9" w:rsidP="00EF11E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3A4BD9" w:rsidP="00EF11E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Закрыт на период отпуска специалиста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EC5E08" w:rsidP="00EF11E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Закрыт на период отпуска специалиста</w:t>
            </w:r>
          </w:p>
        </w:tc>
      </w:tr>
      <w:tr w:rsidR="00EF11E9" w:rsidTr="003A4BD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EF11E9" w:rsidP="00EF11E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EF11E9" w:rsidP="00EF11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Клуб кройки и шитья «Мастерица»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EF11E9" w:rsidP="00EF11E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</w:t>
            </w:r>
          </w:p>
          <w:p w:rsidR="00EF11E9" w:rsidRDefault="00EF11E9" w:rsidP="00EF11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И.А.</w:t>
            </w:r>
            <w:r w:rsidR="003A4B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Горячкина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EF11E9" w:rsidP="00EF11E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Прикладное творчество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177DF7" w:rsidP="00EF11E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Закрыт на летний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177DF7" w:rsidP="00EF11E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Закрыт на летний период</w:t>
            </w:r>
          </w:p>
        </w:tc>
      </w:tr>
      <w:tr w:rsidR="00EF11E9" w:rsidTr="003A4BD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EF11E9" w:rsidP="00EF11E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EF11E9" w:rsidP="00EF11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Клуб прикладного творчества «Зебра»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EF11E9" w:rsidP="00EF11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</w:t>
            </w:r>
          </w:p>
          <w:p w:rsidR="00EF11E9" w:rsidRDefault="00EF11E9" w:rsidP="00EF11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Н.В. Черняева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EF11E9" w:rsidP="00EF11E9">
            <w:pPr>
              <w:pStyle w:val="a3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Художественно-эстетическое</w:t>
            </w:r>
          </w:p>
          <w:p w:rsidR="00EF11E9" w:rsidRDefault="00EF11E9" w:rsidP="00EF11E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177DF7" w:rsidP="00EF11E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Закрыт на летний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177DF7" w:rsidP="00EF11E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Закрыт на летний период</w:t>
            </w:r>
          </w:p>
        </w:tc>
      </w:tr>
      <w:tr w:rsidR="00EF11E9" w:rsidTr="003A4BD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EF11E9" w:rsidP="00EF11E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EF11E9" w:rsidP="00EF11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Клуб современного танца «Браво»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EF11E9" w:rsidP="00EF11E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</w:t>
            </w:r>
          </w:p>
          <w:p w:rsidR="00EF11E9" w:rsidRDefault="00EF11E9" w:rsidP="00EF11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В.В. Кирилова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EF11E9" w:rsidP="00EF11E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Художественно-эстетическое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177DF7" w:rsidP="00EF11E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Закрыт на летний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177DF7" w:rsidP="00EF11E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Закрыт на летний период</w:t>
            </w:r>
          </w:p>
        </w:tc>
      </w:tr>
      <w:tr w:rsidR="00EF11E9" w:rsidTr="003A4BD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EF11E9" w:rsidP="00EF11E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EF11E9" w:rsidP="00EF11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Театр мод «Галатея»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EF11E9" w:rsidP="00EF11E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</w:t>
            </w:r>
          </w:p>
          <w:p w:rsidR="00EF11E9" w:rsidRDefault="003A4BD9" w:rsidP="003A4B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Зайцева Е.Ю.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EF11E9" w:rsidP="00EF11E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Театральное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177DF7" w:rsidP="00177DF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Закрыт на летний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177DF7" w:rsidP="00EF11E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Закрыт на летний период</w:t>
            </w:r>
          </w:p>
        </w:tc>
      </w:tr>
      <w:tr w:rsidR="00EF11E9" w:rsidTr="003A4BD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EF11E9" w:rsidP="00EF11E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EF11E9" w:rsidP="00EF11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Клуб настольных игр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Игромания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EF11E9" w:rsidP="00EF11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 Зайцева Е.Ю.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EF11E9" w:rsidP="00EF11E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Игротехническое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177DF7" w:rsidP="00EF11E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Закрыт на летний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177DF7" w:rsidP="00EF11E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Закрыт на летний период</w:t>
            </w:r>
          </w:p>
        </w:tc>
      </w:tr>
      <w:tr w:rsidR="00EF11E9" w:rsidTr="003A4BD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EF11E9" w:rsidP="00EF11E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EF11E9" w:rsidP="00EF11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казачий клуб «Богатырь»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EF11E9" w:rsidP="00EF11E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Специалисты по р/м Павлов К.М. и Ахметжанов А.Х.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EF11E9" w:rsidP="00EF11E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Туристское, этнографическое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177DF7" w:rsidP="00EF11E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Закрыт на летний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177DF7" w:rsidP="00EF11E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Закрыт на летний период</w:t>
            </w:r>
          </w:p>
        </w:tc>
      </w:tr>
      <w:tr w:rsidR="00EF11E9" w:rsidTr="003A4BD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EF11E9" w:rsidP="00EF11E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EF11E9" w:rsidP="00EF11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Клуб театрального мастерства «Маленькая страна»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EF11E9" w:rsidP="00EF11E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 Грицких М.А.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EF11E9" w:rsidP="00EF11E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Театральное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177DF7" w:rsidP="00EF11E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Закрыт на летний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177DF7" w:rsidP="00EF11E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Закрыт на летний период</w:t>
            </w:r>
          </w:p>
        </w:tc>
      </w:tr>
      <w:tr w:rsidR="00EF11E9" w:rsidTr="003A4BD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EF11E9" w:rsidP="00EF11E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EF11E9" w:rsidP="00EF11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Клуб прикладного творчества «Романтик»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EF11E9" w:rsidP="00EF11E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</w:t>
            </w:r>
          </w:p>
          <w:p w:rsidR="00EF11E9" w:rsidRDefault="00EF11E9" w:rsidP="00EF11E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Шалимова А.С.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EF11E9" w:rsidP="00EF11E9">
            <w:pPr>
              <w:pStyle w:val="a3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Художественно-эстетическое</w:t>
            </w:r>
          </w:p>
          <w:p w:rsidR="00EF11E9" w:rsidRDefault="00EF11E9" w:rsidP="00EF11E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177DF7" w:rsidP="00EF11E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Закрыт на летний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177DF7" w:rsidP="00EF11E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Закрыт на летний период</w:t>
            </w:r>
          </w:p>
        </w:tc>
      </w:tr>
    </w:tbl>
    <w:p w:rsidR="00F210E7" w:rsidRDefault="00F210E7" w:rsidP="00F210E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803CD" w:rsidRDefault="00CC683A" w:rsidP="00F210E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0</w:t>
      </w:r>
      <w:r w:rsidR="003A4BD9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0</w:t>
      </w:r>
      <w:r w:rsidR="003A4BD9">
        <w:rPr>
          <w:rFonts w:ascii="Times New Roman" w:hAnsi="Times New Roman"/>
          <w:sz w:val="24"/>
          <w:szCs w:val="24"/>
        </w:rPr>
        <w:t>8</w:t>
      </w:r>
      <w:r w:rsidR="00F91E01">
        <w:rPr>
          <w:rFonts w:ascii="Times New Roman" w:hAnsi="Times New Roman"/>
          <w:sz w:val="24"/>
          <w:szCs w:val="24"/>
        </w:rPr>
        <w:t>.</w:t>
      </w:r>
      <w:r w:rsidR="00B93CA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18</w:t>
      </w:r>
      <w:r w:rsidR="000B4580">
        <w:rPr>
          <w:rFonts w:ascii="Times New Roman" w:hAnsi="Times New Roman"/>
          <w:sz w:val="24"/>
          <w:szCs w:val="24"/>
        </w:rPr>
        <w:t xml:space="preserve"> года</w:t>
      </w:r>
      <w:r w:rsidR="00382771">
        <w:rPr>
          <w:rFonts w:ascii="Times New Roman" w:hAnsi="Times New Roman"/>
          <w:sz w:val="24"/>
          <w:szCs w:val="24"/>
        </w:rPr>
        <w:t xml:space="preserve"> -</w:t>
      </w:r>
      <w:r w:rsidR="00177DF7">
        <w:rPr>
          <w:rFonts w:ascii="Times New Roman" w:hAnsi="Times New Roman"/>
          <w:sz w:val="24"/>
          <w:szCs w:val="24"/>
        </w:rPr>
        <w:t xml:space="preserve"> </w:t>
      </w:r>
      <w:r w:rsidR="00EC5E08">
        <w:rPr>
          <w:rFonts w:ascii="Times New Roman" w:hAnsi="Times New Roman"/>
          <w:sz w:val="24"/>
          <w:szCs w:val="24"/>
        </w:rPr>
        <w:t>131</w:t>
      </w:r>
      <w:r w:rsidR="00B93CA9">
        <w:rPr>
          <w:rFonts w:ascii="Times New Roman" w:hAnsi="Times New Roman"/>
          <w:sz w:val="24"/>
          <w:szCs w:val="24"/>
        </w:rPr>
        <w:t xml:space="preserve"> </w:t>
      </w:r>
      <w:r w:rsidR="00EC5E08">
        <w:rPr>
          <w:rFonts w:ascii="Times New Roman" w:hAnsi="Times New Roman"/>
          <w:sz w:val="24"/>
          <w:szCs w:val="24"/>
        </w:rPr>
        <w:t>человек, на 31</w:t>
      </w:r>
      <w:r w:rsidR="0082739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F91E01">
        <w:rPr>
          <w:rFonts w:ascii="Times New Roman" w:hAnsi="Times New Roman"/>
          <w:sz w:val="24"/>
          <w:szCs w:val="24"/>
        </w:rPr>
        <w:t>8</w:t>
      </w:r>
      <w:r w:rsidR="00122ADF">
        <w:rPr>
          <w:rFonts w:ascii="Times New Roman" w:hAnsi="Times New Roman"/>
          <w:sz w:val="24"/>
          <w:szCs w:val="24"/>
        </w:rPr>
        <w:t>.201</w:t>
      </w:r>
      <w:r w:rsidR="00177DF7">
        <w:rPr>
          <w:rFonts w:ascii="Times New Roman" w:hAnsi="Times New Roman"/>
          <w:sz w:val="24"/>
          <w:szCs w:val="24"/>
        </w:rPr>
        <w:t xml:space="preserve">8 года- </w:t>
      </w:r>
      <w:r w:rsidR="00EC5E08">
        <w:rPr>
          <w:rFonts w:ascii="Times New Roman" w:hAnsi="Times New Roman"/>
          <w:sz w:val="24"/>
          <w:szCs w:val="24"/>
        </w:rPr>
        <w:t>70</w:t>
      </w:r>
      <w:r w:rsidR="00B93CA9">
        <w:rPr>
          <w:rFonts w:ascii="Times New Roman" w:hAnsi="Times New Roman"/>
          <w:sz w:val="24"/>
          <w:szCs w:val="24"/>
        </w:rPr>
        <w:t>человек.</w:t>
      </w:r>
      <w:r w:rsidR="008409B8">
        <w:rPr>
          <w:rFonts w:ascii="Times New Roman" w:hAnsi="Times New Roman"/>
          <w:sz w:val="24"/>
          <w:szCs w:val="24"/>
        </w:rPr>
        <w:t xml:space="preserve"> </w:t>
      </w:r>
    </w:p>
    <w:p w:rsidR="00F210E7" w:rsidRDefault="003A4BD9" w:rsidP="00F210E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B93CA9" w:rsidRDefault="00B93CA9" w:rsidP="00F210E7">
      <w:pPr>
        <w:pStyle w:val="a3"/>
        <w:rPr>
          <w:rFonts w:ascii="Times New Roman" w:hAnsi="Times New Roman"/>
          <w:sz w:val="24"/>
          <w:szCs w:val="24"/>
        </w:rPr>
      </w:pPr>
    </w:p>
    <w:p w:rsidR="00B93CA9" w:rsidRDefault="00B93CA9" w:rsidP="00F210E7">
      <w:pPr>
        <w:pStyle w:val="a3"/>
        <w:rPr>
          <w:rFonts w:ascii="Times New Roman" w:hAnsi="Times New Roman"/>
          <w:sz w:val="24"/>
          <w:szCs w:val="24"/>
        </w:rPr>
      </w:pPr>
    </w:p>
    <w:p w:rsidR="00B93CA9" w:rsidRDefault="00F210E7" w:rsidP="00F210E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о мероприятиях.</w:t>
      </w:r>
    </w:p>
    <w:p w:rsidR="00F210E7" w:rsidRDefault="00F210E7" w:rsidP="00F210E7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1984"/>
        <w:gridCol w:w="2552"/>
        <w:gridCol w:w="988"/>
      </w:tblGrid>
      <w:tr w:rsidR="00F210E7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Pr="000A7FBA" w:rsidRDefault="00F210E7" w:rsidP="000A7FB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Pr="000A7FBA" w:rsidRDefault="00F210E7" w:rsidP="000A7FB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Pr="000A7FBA" w:rsidRDefault="00F210E7" w:rsidP="000A7FB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Дата, время и место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Pr="000A7FBA" w:rsidRDefault="000B4580" w:rsidP="000A7FB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Должность Ф.И.О.</w:t>
            </w:r>
            <w:r w:rsidR="00F210E7"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проводившего мероприятие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Pr="000A7FBA" w:rsidRDefault="00F210E7" w:rsidP="000A7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Охват</w:t>
            </w:r>
          </w:p>
        </w:tc>
      </w:tr>
      <w:tr w:rsidR="00F210E7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Pr="000A7FBA" w:rsidRDefault="00F210E7" w:rsidP="000A7F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Pr="000A7FBA" w:rsidRDefault="00F91E01" w:rsidP="000A7FBA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Плановая работа клуба «Техно»</w:t>
            </w:r>
          </w:p>
          <w:p w:rsidR="00F210E7" w:rsidRPr="000A7FBA" w:rsidRDefault="00F210E7" w:rsidP="000A7FBA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Pr="000A7FBA" w:rsidRDefault="001A600F" w:rsidP="00F91E0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="00F91E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3C231C"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="008345D6"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="00EC5E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F210E7"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="003C231C"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="00F91E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 w:rsidR="00634010"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="00F210E7"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</w:t>
            </w:r>
            <w:r w:rsidR="003C231C"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 w:rsidR="00F210E7"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ММАУ «Старт»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Pr="000A7FBA" w:rsidRDefault="00F210E7" w:rsidP="000A7FBA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</w:t>
            </w:r>
            <w:r w:rsidR="006013A6"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</w:t>
            </w: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р</w:t>
            </w:r>
            <w:r w:rsidR="00803CDB"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/м</w:t>
            </w: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  <w:p w:rsidR="00517747" w:rsidRPr="00177DF7" w:rsidRDefault="00F210E7" w:rsidP="000A7FBA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А.Ш. Юмашева</w:t>
            </w:r>
          </w:p>
          <w:p w:rsidR="006013A6" w:rsidRPr="000A7FBA" w:rsidRDefault="00517747" w:rsidP="000A7FB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О.Ю. Васильева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Pr="000A7FBA" w:rsidRDefault="00F91E01" w:rsidP="000A7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F67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7392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92" w:rsidRPr="000A7FBA" w:rsidRDefault="00827392" w:rsidP="000A7F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E0" w:rsidRDefault="00177DF7" w:rsidP="001E5D8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Организация и проведение открытие площадок временного пребывания «Зажигай-ка», </w:t>
            </w:r>
          </w:p>
          <w:p w:rsidR="00827392" w:rsidRPr="000A7FBA" w:rsidRDefault="001E5D83" w:rsidP="001E5D8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«Онлайн</w:t>
            </w:r>
            <w:r w:rsidR="00177D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», «</w:t>
            </w:r>
            <w:proofErr w:type="spellStart"/>
            <w:r w:rsidR="00177D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Игогошка</w:t>
            </w:r>
            <w:proofErr w:type="spellEnd"/>
            <w:r w:rsidR="00177D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92" w:rsidRPr="000A7FBA" w:rsidRDefault="00827392" w:rsidP="000A7FBA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="00F91E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6C68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</w:t>
            </w:r>
            <w:r w:rsidR="00F91E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 w:rsidR="006C68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2018</w:t>
            </w:r>
          </w:p>
          <w:p w:rsidR="00827392" w:rsidRPr="000A7FBA" w:rsidRDefault="00177DF7" w:rsidP="000A7FBA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Советская,11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15" w:rsidRPr="000A7FBA" w:rsidRDefault="00827392" w:rsidP="006C681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Специалисты по р/м</w:t>
            </w:r>
          </w:p>
          <w:p w:rsidR="006C6815" w:rsidRPr="000A7FBA" w:rsidRDefault="00F91E01" w:rsidP="006C681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В.В. Миронова</w:t>
            </w:r>
          </w:p>
          <w:p w:rsidR="00827392" w:rsidRDefault="006C6815" w:rsidP="006C681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И.А. </w:t>
            </w:r>
            <w:proofErr w:type="spellStart"/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Горячкина</w:t>
            </w:r>
            <w:proofErr w:type="spellEnd"/>
          </w:p>
          <w:p w:rsidR="00D65E15" w:rsidRPr="00F91E01" w:rsidRDefault="00D65E15" w:rsidP="006C681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Е.Ю. Зайцева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92" w:rsidRPr="000A7FBA" w:rsidRDefault="00177DF7" w:rsidP="000A7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8F4BD9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D9" w:rsidRPr="000A7FBA" w:rsidRDefault="008F4BD9" w:rsidP="000A7F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D9" w:rsidRPr="000A7FBA" w:rsidRDefault="00B35A7C" w:rsidP="00B35A7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рамках мероприятий по противодействия злоупотребления наркотических и спиртосодержащих веществ беседа и к</w:t>
            </w:r>
            <w:r w:rsidR="00EC5E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онкурс рисунков на асфальте среди </w:t>
            </w:r>
            <w:proofErr w:type="gramStart"/>
            <w:r w:rsidR="00EC5E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детей</w:t>
            </w:r>
            <w:proofErr w:type="gramEnd"/>
            <w:r w:rsidR="00EC5E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посещающих ПВП «Зажигай-ка»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D9" w:rsidRDefault="00177DF7" w:rsidP="000A7FBA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02.0</w:t>
            </w:r>
            <w:r w:rsidR="00B35A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.2018</w:t>
            </w:r>
          </w:p>
          <w:p w:rsidR="00177DF7" w:rsidRPr="000A7FBA" w:rsidRDefault="00EC5E08" w:rsidP="000A7FBA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Советская,11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D9" w:rsidRDefault="00EC5E08" w:rsidP="008F4B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Специалисты по р/м</w:t>
            </w:r>
          </w:p>
          <w:p w:rsidR="00EC70FB" w:rsidRDefault="00B35A7C" w:rsidP="008F4B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5E15">
              <w:rPr>
                <w:rFonts w:ascii="Times New Roman" w:hAnsi="Times New Roman"/>
                <w:sz w:val="24"/>
                <w:szCs w:val="24"/>
              </w:rPr>
              <w:t>В.В. Миронова</w:t>
            </w:r>
          </w:p>
          <w:p w:rsidR="008F4BD9" w:rsidRPr="00EC70FB" w:rsidRDefault="00EC70FB" w:rsidP="008F4BD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Горячкина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D9" w:rsidRDefault="00B35A7C" w:rsidP="000A7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8F4BD9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D9" w:rsidRPr="000A7FBA" w:rsidRDefault="008F4BD9" w:rsidP="000A7F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D9" w:rsidRDefault="00B35A7C" w:rsidP="008F4BD9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рамках профилактики венерических инфекций и ранней беременности беседа с вожатыми ГВО «Онлайн» на тему «Как себя вести, чтобы не попасть в беду»</w:t>
            </w:r>
            <w:r w:rsidR="000B21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D9" w:rsidRDefault="00B35A7C" w:rsidP="00B35A7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02</w:t>
            </w:r>
            <w:r w:rsidR="000B2113"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 w:rsidR="000B2113"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.2018г. ММАУ «Старт»</w:t>
            </w:r>
            <w:r w:rsidR="00D65E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D65E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Советская11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D9" w:rsidRDefault="00AF6771" w:rsidP="000B21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Начальник отдела ПРТМ Е.В.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0B2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D9" w:rsidRDefault="00D65E15" w:rsidP="000A7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65E15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15" w:rsidRPr="000A7FBA" w:rsidRDefault="00D65E15" w:rsidP="000A7F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15" w:rsidRDefault="00D65E15" w:rsidP="008F4BD9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Возвращение с выездного отдыха воспитанников КК «Богатырь» с побережья Черного моря п. Джубга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15" w:rsidRDefault="00D65E15" w:rsidP="00B35A7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18.07-03.08.2018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15" w:rsidRDefault="00D65E15" w:rsidP="000B211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Специалисты по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/м</w:t>
            </w:r>
          </w:p>
          <w:p w:rsidR="00D65E15" w:rsidRDefault="00D65E15" w:rsidP="000B211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К.М. Павлов</w:t>
            </w:r>
          </w:p>
          <w:p w:rsidR="00D65E15" w:rsidRPr="000A7FBA" w:rsidRDefault="00D65E15" w:rsidP="000B211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А.Х.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Ахметжанов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15" w:rsidRDefault="00D65E15" w:rsidP="000A7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761C1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C1" w:rsidRPr="000A7FBA" w:rsidRDefault="005761C1" w:rsidP="000A7F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C1" w:rsidRPr="000A7FBA" w:rsidRDefault="006C6815" w:rsidP="00EC70F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0B21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Организация и проведение </w:t>
            </w:r>
            <w:r w:rsidR="00EC70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лекции с представителями городской поликлиники о вреде курения «Курение убивает» среди детей посещающих ПВП «Зажигай-ка», «Богатырь», «Онлайн»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C1" w:rsidRPr="000A7FBA" w:rsidRDefault="00D65E15" w:rsidP="000A7FBA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06</w:t>
            </w:r>
            <w:r w:rsidR="005761C1"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 w:rsidR="005761C1"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.2018</w:t>
            </w:r>
          </w:p>
          <w:p w:rsidR="005761C1" w:rsidRPr="000A7FBA" w:rsidRDefault="00EC70FB" w:rsidP="000A7FBA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Советская11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13" w:rsidRPr="000A7FBA" w:rsidRDefault="00D65E15" w:rsidP="000B211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Начальник отдела ПРТМ Е.В.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Адаева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C1" w:rsidRPr="000A7FBA" w:rsidRDefault="00D65E15" w:rsidP="00EC70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0551E6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E6" w:rsidRPr="000A7FBA" w:rsidRDefault="000551E6" w:rsidP="000A7F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E6" w:rsidRDefault="00D65E15" w:rsidP="00EC70F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Викторина «Чистота-залог здоровья»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среди детей посещающих ПВП «Зажигай-ка», «Богатырь», «Онлайн»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E6" w:rsidRDefault="00D65E15" w:rsidP="000A7FBA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07.08.2018</w:t>
            </w: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ММАУ «Старт»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Советская11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E6" w:rsidRDefault="00E81008" w:rsidP="006C681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Специалисты по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/м:</w:t>
            </w:r>
          </w:p>
          <w:p w:rsidR="00E81008" w:rsidRPr="000A7FBA" w:rsidRDefault="00E81008" w:rsidP="00E8100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И.А. </w:t>
            </w:r>
            <w:proofErr w:type="spellStart"/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Горячкина</w:t>
            </w:r>
            <w:proofErr w:type="spellEnd"/>
          </w:p>
          <w:p w:rsidR="00E81008" w:rsidRPr="000A7FBA" w:rsidRDefault="00D65E15" w:rsidP="00E8100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В.В. Миронова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E6" w:rsidRPr="000A7FBA" w:rsidRDefault="00E81008" w:rsidP="000A7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8F7D1B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1B" w:rsidRPr="000A7FBA" w:rsidRDefault="008F7D1B" w:rsidP="000A7F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1B" w:rsidRDefault="00D65E15" w:rsidP="00D65E1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мультипликации для </w:t>
            </w:r>
            <w:proofErr w:type="gramStart"/>
            <w:r w:rsidR="008F7D1B">
              <w:rPr>
                <w:rFonts w:ascii="Times New Roman" w:hAnsi="Times New Roman"/>
                <w:sz w:val="24"/>
                <w:szCs w:val="24"/>
              </w:rPr>
              <w:t>подростков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посещающих ПВП «Зажигай-ка»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1B" w:rsidRDefault="00D65E15" w:rsidP="008F7D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8F7D1B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F7D1B">
              <w:rPr>
                <w:rFonts w:ascii="Times New Roman" w:hAnsi="Times New Roman"/>
                <w:sz w:val="24"/>
                <w:szCs w:val="24"/>
              </w:rPr>
              <w:t>.2018г.</w:t>
            </w:r>
          </w:p>
          <w:p w:rsidR="00D65E15" w:rsidRDefault="00D65E15" w:rsidP="008F7D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ММАУ «Старт»</w:t>
            </w:r>
          </w:p>
          <w:p w:rsidR="008F7D1B" w:rsidRDefault="008F7D1B" w:rsidP="008F7D1B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Советская,11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B6" w:rsidRDefault="009532B6" w:rsidP="009532B6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Специалисты по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/м:</w:t>
            </w:r>
          </w:p>
          <w:p w:rsidR="009532B6" w:rsidRPr="000A7FBA" w:rsidRDefault="009532B6" w:rsidP="009532B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И.А. </w:t>
            </w:r>
            <w:proofErr w:type="spellStart"/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Горячкина</w:t>
            </w:r>
            <w:proofErr w:type="spellEnd"/>
          </w:p>
          <w:p w:rsidR="008F7D1B" w:rsidRDefault="009532B6" w:rsidP="009532B6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В.В. Миронова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1B" w:rsidRDefault="009532B6" w:rsidP="000A7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AF10BD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BD" w:rsidRPr="000A7FBA" w:rsidRDefault="00AF10BD" w:rsidP="00FF1EF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BD" w:rsidRDefault="009532B6" w:rsidP="009532B6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рамках празднования международного дня коренных народов мира</w:t>
            </w:r>
            <w:r w:rsidR="008F7D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посещение праздничного гуляния «Свети нам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Хатл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» </w:t>
            </w:r>
            <w:r w:rsidR="008F7D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ПВП «Зажигай-ка»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BD" w:rsidRDefault="009532B6" w:rsidP="00AF10B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09</w:t>
            </w:r>
            <w:r w:rsidR="00AF10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 w:rsidR="00AF10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.2018</w:t>
            </w:r>
          </w:p>
          <w:p w:rsidR="00AF10BD" w:rsidRDefault="008F7D1B" w:rsidP="00AF10B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Советская,11</w:t>
            </w:r>
          </w:p>
          <w:p w:rsidR="00AF10BD" w:rsidRDefault="00AF10BD" w:rsidP="00AF10B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BD" w:rsidRDefault="00AF10BD" w:rsidP="00FE2620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Специалисты по р/м</w:t>
            </w:r>
          </w:p>
          <w:p w:rsidR="008F7D1B" w:rsidRPr="000A7FBA" w:rsidRDefault="008F7D1B" w:rsidP="008F7D1B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И.А. </w:t>
            </w:r>
            <w:proofErr w:type="spellStart"/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Горячкина</w:t>
            </w:r>
            <w:proofErr w:type="spellEnd"/>
          </w:p>
          <w:p w:rsidR="008F7D1B" w:rsidRDefault="008F7D1B" w:rsidP="008F7D1B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Н.В. Черняева</w:t>
            </w:r>
          </w:p>
          <w:p w:rsidR="00AF10BD" w:rsidRDefault="008F7D1B" w:rsidP="008F7D1B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В.В. Кирилова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BD" w:rsidRDefault="00AF10BD" w:rsidP="00FF1EF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9532B6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B6" w:rsidRPr="000A7FBA" w:rsidRDefault="009532B6" w:rsidP="00FF1EF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B6" w:rsidRPr="00FF1EF1" w:rsidRDefault="009532B6" w:rsidP="0043022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Познавательная викторина «В мире животных» </w:t>
            </w:r>
            <w:r>
              <w:rPr>
                <w:rFonts w:ascii="Times New Roman" w:hAnsi="Times New Roman"/>
                <w:sz w:val="24"/>
                <w:szCs w:val="24"/>
              </w:rPr>
              <w:t>для подростков посещающих ПВП «Зажигай-ка»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B6" w:rsidRDefault="009532B6" w:rsidP="0043022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10.08.2018</w:t>
            </w:r>
          </w:p>
          <w:p w:rsidR="009532B6" w:rsidRPr="000A7FBA" w:rsidRDefault="009532B6" w:rsidP="0043022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КДК «Калейдоскоп»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B6" w:rsidRDefault="009532B6" w:rsidP="0043022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Специалисты по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/м:</w:t>
            </w:r>
          </w:p>
          <w:p w:rsidR="009532B6" w:rsidRPr="000A7FBA" w:rsidRDefault="009532B6" w:rsidP="0043022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И.А. </w:t>
            </w:r>
            <w:proofErr w:type="spellStart"/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Горячкина</w:t>
            </w:r>
            <w:proofErr w:type="spellEnd"/>
          </w:p>
          <w:p w:rsidR="009532B6" w:rsidRPr="00803CDB" w:rsidRDefault="009532B6" w:rsidP="00430221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В.В. Миронова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B6" w:rsidRDefault="009532B6" w:rsidP="0043022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9532B6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B6" w:rsidRPr="000A7FBA" w:rsidRDefault="009532B6" w:rsidP="00FF1EF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B6" w:rsidRDefault="009532B6" w:rsidP="0043022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Участие в торжественном открытии моста через реку Сайма по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-ту Победы</w:t>
            </w:r>
            <w:r w:rsidR="006B1E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воспитанники КК «Богатырь», ВО «Онлайн»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B6" w:rsidRDefault="009532B6" w:rsidP="009532B6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10.08.2018</w:t>
            </w:r>
          </w:p>
          <w:p w:rsidR="009532B6" w:rsidRDefault="009532B6" w:rsidP="0043022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П-т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Победы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B6" w:rsidRDefault="006B1E16" w:rsidP="0043022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Специалисты по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/м:</w:t>
            </w:r>
          </w:p>
          <w:p w:rsidR="006B1E16" w:rsidRDefault="006B1E16" w:rsidP="0043022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К.М. Павлов</w:t>
            </w:r>
          </w:p>
          <w:p w:rsidR="006B1E16" w:rsidRDefault="006B1E16" w:rsidP="0043022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А.Х.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Ахметжанов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B6" w:rsidRDefault="006B1E16" w:rsidP="0043022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6B1E16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16" w:rsidRPr="000A7FBA" w:rsidRDefault="006B1E16" w:rsidP="00FF1EF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16" w:rsidRDefault="00914544" w:rsidP="0043022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Совместная работа с НКО по организации </w:t>
            </w:r>
            <w:r w:rsidR="00C029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проведения смены передвижного палаточного лагеря, участие в смене воспитанников КК «Богатырь»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16" w:rsidRDefault="00C02974" w:rsidP="009532B6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10-16.08.2018</w:t>
            </w:r>
          </w:p>
          <w:p w:rsidR="00C02974" w:rsidRDefault="00C02974" w:rsidP="009532B6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Нижневартовский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р-н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74" w:rsidRDefault="00C02974" w:rsidP="00C02974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Специалисты по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/м:</w:t>
            </w:r>
          </w:p>
          <w:p w:rsidR="00C02974" w:rsidRDefault="00C02974" w:rsidP="00C02974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К.М. Павлов</w:t>
            </w:r>
          </w:p>
          <w:p w:rsidR="006B1E16" w:rsidRDefault="00C02974" w:rsidP="00C02974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А.Х.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Ахметжанов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16" w:rsidRDefault="00C02974" w:rsidP="0043022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9532B6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B6" w:rsidRPr="000A7FBA" w:rsidRDefault="009532B6" w:rsidP="00FF1EF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B6" w:rsidRPr="00A61734" w:rsidRDefault="009532B6" w:rsidP="007A662A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Профилактические беседы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смертельно опасные смеси» среди подростков, посещающих ПВП «Зажигай-ка», «Онлайн»,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Игогошка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B6" w:rsidRDefault="009532B6" w:rsidP="00FF1EF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.2018</w:t>
            </w:r>
          </w:p>
          <w:p w:rsidR="009532B6" w:rsidRDefault="009532B6" w:rsidP="009532B6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ММАУ «Старт»</w:t>
            </w:r>
          </w:p>
          <w:p w:rsidR="009532B6" w:rsidRPr="000A7FBA" w:rsidRDefault="009532B6" w:rsidP="00FF1EF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Советская,11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B6" w:rsidRPr="000A7FBA" w:rsidRDefault="009532B6" w:rsidP="00A61734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Начальник отдела ПРТМ Е.В. Адаева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B6" w:rsidRPr="000A7FBA" w:rsidRDefault="009532B6" w:rsidP="00FF1E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C02974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74" w:rsidRPr="000A7FBA" w:rsidRDefault="00C02974" w:rsidP="00FF1EF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74" w:rsidRDefault="00C02974" w:rsidP="004302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мероприятий по комплексной безопасности беседа и викторина на тему знаний ПДД, среди воспитанников КК «Техно».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74" w:rsidRDefault="00C02974" w:rsidP="0043022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.08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.2018</w:t>
            </w:r>
          </w:p>
          <w:p w:rsidR="00C02974" w:rsidRDefault="00C02974" w:rsidP="0043022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Пр-т Победы,30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74" w:rsidRPr="008F7D1B" w:rsidRDefault="00C02974" w:rsidP="00430221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Специалист по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/м:</w:t>
            </w:r>
          </w:p>
          <w:p w:rsidR="00C02974" w:rsidRDefault="00C02974" w:rsidP="00430221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А.Ш. Юмашева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74" w:rsidRDefault="00C02974" w:rsidP="004302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C02974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74" w:rsidRPr="000A7FBA" w:rsidRDefault="00C02974" w:rsidP="00FF1EF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74" w:rsidRDefault="00C02974" w:rsidP="007A66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мероприятий по комплексной безопасности беседа и просмотр видео ролика МЧС о правилах поведения в лесу, среди воспитанников посещающих ПВП «зажигай-ка», «Онлайн», «Богатырь»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74" w:rsidRDefault="00C02974" w:rsidP="007A662A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14.08.2018</w:t>
            </w:r>
          </w:p>
          <w:p w:rsidR="00C02974" w:rsidRDefault="00C02974" w:rsidP="007A662A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ММАУ «Старт»</w:t>
            </w:r>
          </w:p>
          <w:p w:rsidR="00C02974" w:rsidRDefault="00C02974" w:rsidP="007A662A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Советская,11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74" w:rsidRDefault="00C02974" w:rsidP="007A662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Специалисты по ОТ и ТБ:</w:t>
            </w:r>
            <w:proofErr w:type="gramEnd"/>
          </w:p>
          <w:p w:rsidR="00C02974" w:rsidRPr="008F7D1B" w:rsidRDefault="00C02974" w:rsidP="006B1E16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А.А. Буш</w:t>
            </w:r>
          </w:p>
          <w:p w:rsidR="00C02974" w:rsidRDefault="00C02974" w:rsidP="007A662A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74" w:rsidRDefault="00C02974" w:rsidP="00FF1E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</w:tr>
      <w:tr w:rsidR="00C02974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74" w:rsidRPr="000A7FBA" w:rsidRDefault="00C02974" w:rsidP="00FF1EF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74" w:rsidRDefault="00C02974" w:rsidP="00BF73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межэтнического фестиваля «Наш дом Югра»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74" w:rsidRDefault="00C02974" w:rsidP="007A662A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18.08.2018</w:t>
            </w:r>
          </w:p>
          <w:p w:rsidR="00C02974" w:rsidRDefault="00C02974" w:rsidP="00C02974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ММАУ «Старт»</w:t>
            </w:r>
          </w:p>
          <w:p w:rsidR="00C02974" w:rsidRDefault="00C02974" w:rsidP="00C02974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Советская,11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74" w:rsidRDefault="00C02974" w:rsidP="00C02974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Специалисты по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/м:</w:t>
            </w:r>
          </w:p>
          <w:p w:rsidR="00C02974" w:rsidRDefault="00C02974" w:rsidP="00C02974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К.М. Павлов</w:t>
            </w:r>
          </w:p>
          <w:p w:rsidR="00C02974" w:rsidRDefault="00C02974" w:rsidP="00C02974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А.Х.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Ахметжанов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74" w:rsidRDefault="00C02974" w:rsidP="00FF1E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C02974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74" w:rsidRPr="000A7FBA" w:rsidRDefault="00C02974" w:rsidP="00FF1EF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74" w:rsidRDefault="00C02974" w:rsidP="007A66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мероприятий по комплексной безопасности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правилам поведения на воде, с воспитанниками ПВП «Зажигай-ка» организована встреча с тренером высшей категории по плаванью.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74" w:rsidRDefault="00C02974" w:rsidP="007A662A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20.08.2018</w:t>
            </w:r>
          </w:p>
          <w:p w:rsidR="00C02974" w:rsidRDefault="00C02974" w:rsidP="007A662A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Советская,11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74" w:rsidRDefault="00C02974" w:rsidP="00AF677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Тренер высшей категории Беспрозванных А.А.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74" w:rsidRDefault="00C02974" w:rsidP="00FF1E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E86FD0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D0" w:rsidRPr="000A7FBA" w:rsidRDefault="00E86FD0" w:rsidP="00FF1EF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D0" w:rsidRDefault="00E86FD0" w:rsidP="0043022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Совместная работа с НКО по организации проведения смены передвижного палаточного лагеря, участие в смене воспитанников КК «Богатырь»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D0" w:rsidRDefault="00E86FD0" w:rsidP="0043022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21-2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6.08.2018</w:t>
            </w:r>
          </w:p>
          <w:p w:rsidR="00E86FD0" w:rsidRDefault="00E86FD0" w:rsidP="0043022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Нижневартовский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р-н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D0" w:rsidRDefault="00E86FD0" w:rsidP="0043022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Специалисты по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/м:</w:t>
            </w:r>
          </w:p>
          <w:p w:rsidR="00E86FD0" w:rsidRDefault="00E86FD0" w:rsidP="0043022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К.М. Павлов</w:t>
            </w:r>
          </w:p>
          <w:p w:rsidR="00E86FD0" w:rsidRDefault="00E86FD0" w:rsidP="0043022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А.Х.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Ахметжанов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D0" w:rsidRDefault="00E86FD0" w:rsidP="0043022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02974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74" w:rsidRPr="000A7FBA" w:rsidRDefault="00C02974" w:rsidP="00FF1EF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74" w:rsidRDefault="00E86FD0" w:rsidP="000551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Участие воспитанников ПВП «Зажигай-ка» и ГВО «Онлайн» в мероприятиях приуроченных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государственного </w:t>
            </w:r>
            <w:r w:rsidR="00AF6771">
              <w:rPr>
                <w:rFonts w:ascii="Times New Roman" w:hAnsi="Times New Roman"/>
                <w:sz w:val="24"/>
                <w:szCs w:val="24"/>
              </w:rPr>
              <w:t>флага РФ.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74" w:rsidRDefault="00E86FD0" w:rsidP="00FF1EF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</w:t>
            </w:r>
            <w:r w:rsidR="00C029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 w:rsidR="00C029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.2018</w:t>
            </w:r>
          </w:p>
          <w:p w:rsidR="00C02974" w:rsidRDefault="00C02974" w:rsidP="00FF1EF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Советская,11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74" w:rsidRDefault="00C02974" w:rsidP="00152873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Специалисты по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/м</w:t>
            </w:r>
          </w:p>
          <w:p w:rsidR="00AF6771" w:rsidRPr="00AF6771" w:rsidRDefault="00AF6771" w:rsidP="00AF6771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67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И.А. </w:t>
            </w:r>
            <w:proofErr w:type="spellStart"/>
            <w:r w:rsidRPr="00AF67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Горячкина</w:t>
            </w:r>
            <w:proofErr w:type="spellEnd"/>
          </w:p>
          <w:p w:rsidR="00AF6771" w:rsidRDefault="00AF6771" w:rsidP="00AF6771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67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В.В. Миронова</w:t>
            </w:r>
          </w:p>
          <w:p w:rsidR="00C02974" w:rsidRDefault="00AF6771" w:rsidP="0015287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74" w:rsidRDefault="00AF6771" w:rsidP="00FF1E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C02974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74" w:rsidRPr="000A7FBA" w:rsidRDefault="00C02974" w:rsidP="00FF1EF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74" w:rsidRDefault="00AF6771" w:rsidP="000551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конкурса вожатского мастерства «Вожатый года-2018»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74" w:rsidRDefault="00C02974" w:rsidP="00FF1EF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24.0</w:t>
            </w:r>
            <w:r w:rsidR="00AF67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.2018</w:t>
            </w:r>
          </w:p>
          <w:p w:rsidR="00C02974" w:rsidRDefault="00C02974" w:rsidP="00FF1EF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Советская,11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71" w:rsidRDefault="00AF6771" w:rsidP="00AF6771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Специалисты по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/м</w:t>
            </w:r>
          </w:p>
          <w:p w:rsidR="00AF6771" w:rsidRPr="00AF6771" w:rsidRDefault="00AF6771" w:rsidP="00AF6771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67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И.А. </w:t>
            </w:r>
            <w:proofErr w:type="spellStart"/>
            <w:r w:rsidRPr="00AF67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Горячкина</w:t>
            </w:r>
            <w:proofErr w:type="spellEnd"/>
          </w:p>
          <w:p w:rsidR="00AF6771" w:rsidRDefault="00AF6771" w:rsidP="00AF6771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67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В.В. Миронова</w:t>
            </w:r>
          </w:p>
          <w:p w:rsidR="00C02974" w:rsidRDefault="00C02974" w:rsidP="00152873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74" w:rsidRDefault="00AF6771" w:rsidP="00FF1E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73</w:t>
            </w:r>
          </w:p>
        </w:tc>
      </w:tr>
      <w:tr w:rsidR="00C02974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74" w:rsidRPr="000A7FBA" w:rsidRDefault="00C02974" w:rsidP="00FF1EF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74" w:rsidRDefault="00C02974" w:rsidP="00AF677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Закрытие </w:t>
            </w:r>
            <w:proofErr w:type="gramStart"/>
            <w:r w:rsidR="00AF67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летней компании</w:t>
            </w:r>
            <w:proofErr w:type="gramEnd"/>
            <w:r w:rsidR="00AF67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2018 года ПВП «Зажигай-ка», «</w:t>
            </w:r>
            <w:proofErr w:type="spellStart"/>
            <w:r w:rsidR="00AF67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Игогошка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  <w:r w:rsidR="00AF67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«Зеленый патруль», «Богатырь»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74" w:rsidRPr="000A7FBA" w:rsidRDefault="00C02974" w:rsidP="00FF6D7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</w:t>
            </w: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.2018</w:t>
            </w:r>
          </w:p>
          <w:p w:rsidR="00C02974" w:rsidRDefault="00C02974" w:rsidP="00FF6D7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Советская11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74" w:rsidRPr="000A7FBA" w:rsidRDefault="00C02974" w:rsidP="00FF6D7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ПРТМ Е.В. Адаева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Специалисты по р/м</w:t>
            </w:r>
          </w:p>
          <w:p w:rsidR="00C02974" w:rsidRDefault="00C02974" w:rsidP="00FF6D7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Е.Ю. Зайцева</w:t>
            </w:r>
          </w:p>
          <w:p w:rsidR="00C02974" w:rsidRDefault="00C02974" w:rsidP="00FF6D7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М.А. Грицких</w:t>
            </w:r>
          </w:p>
          <w:p w:rsidR="00C02974" w:rsidRPr="000A7FBA" w:rsidRDefault="00C02974" w:rsidP="00AF10B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Н.В. Черняева</w:t>
            </w:r>
          </w:p>
          <w:p w:rsidR="00C02974" w:rsidRPr="000A7FBA" w:rsidRDefault="00C02974" w:rsidP="00AF10B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К.М. Павлов </w:t>
            </w:r>
          </w:p>
          <w:p w:rsidR="00C02974" w:rsidRPr="00AF10BD" w:rsidRDefault="00C02974" w:rsidP="00FF6D7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А.Х. Ахметжанов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74" w:rsidRDefault="00AF6771" w:rsidP="00FF1E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</w:tbl>
    <w:p w:rsidR="00F210E7" w:rsidRDefault="00F210E7" w:rsidP="00F210E7">
      <w:pPr>
        <w:pStyle w:val="a3"/>
        <w:rPr>
          <w:sz w:val="24"/>
          <w:szCs w:val="24"/>
        </w:rPr>
      </w:pPr>
    </w:p>
    <w:p w:rsidR="00F210E7" w:rsidRDefault="00F210E7" w:rsidP="00F210E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Итого: в </w:t>
      </w:r>
      <w:r w:rsidR="00AF6771">
        <w:rPr>
          <w:rFonts w:ascii="Times New Roman" w:hAnsi="Times New Roman"/>
          <w:sz w:val="24"/>
          <w:szCs w:val="24"/>
        </w:rPr>
        <w:t>августе</w:t>
      </w:r>
      <w:r w:rsidR="002E51D9">
        <w:rPr>
          <w:rFonts w:ascii="Times New Roman" w:hAnsi="Times New Roman"/>
          <w:sz w:val="24"/>
          <w:szCs w:val="24"/>
        </w:rPr>
        <w:t xml:space="preserve"> </w:t>
      </w:r>
      <w:r w:rsidR="000B4580">
        <w:rPr>
          <w:rFonts w:ascii="Times New Roman" w:hAnsi="Times New Roman"/>
          <w:sz w:val="24"/>
          <w:szCs w:val="24"/>
        </w:rPr>
        <w:t>201</w:t>
      </w:r>
      <w:r w:rsidR="002E51D9">
        <w:rPr>
          <w:rFonts w:ascii="Times New Roman" w:hAnsi="Times New Roman"/>
          <w:sz w:val="24"/>
          <w:szCs w:val="24"/>
        </w:rPr>
        <w:t>8</w:t>
      </w:r>
      <w:r w:rsidR="000B4580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проведено и принято участие </w:t>
      </w:r>
      <w:r w:rsidRPr="007370E5">
        <w:rPr>
          <w:rFonts w:ascii="Times New Roman" w:hAnsi="Times New Roman"/>
          <w:sz w:val="24"/>
          <w:szCs w:val="24"/>
        </w:rPr>
        <w:t xml:space="preserve">в </w:t>
      </w:r>
      <w:r w:rsidR="00AF6771">
        <w:rPr>
          <w:rFonts w:ascii="Times New Roman" w:hAnsi="Times New Roman"/>
          <w:sz w:val="24"/>
          <w:szCs w:val="24"/>
        </w:rPr>
        <w:t>21</w:t>
      </w:r>
      <w:r w:rsidR="007370E5" w:rsidRPr="007370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мероприяти</w:t>
      </w:r>
      <w:r w:rsidR="00AF677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, </w:t>
      </w:r>
      <w:r w:rsidR="002E51D9">
        <w:rPr>
          <w:rFonts w:ascii="Times New Roman" w:hAnsi="Times New Roman"/>
          <w:sz w:val="24"/>
          <w:szCs w:val="24"/>
        </w:rPr>
        <w:t>охват составил</w:t>
      </w:r>
      <w:r>
        <w:rPr>
          <w:rFonts w:ascii="Times New Roman" w:hAnsi="Times New Roman"/>
          <w:sz w:val="24"/>
          <w:szCs w:val="24"/>
        </w:rPr>
        <w:t xml:space="preserve"> </w:t>
      </w:r>
      <w:r w:rsidR="0045749B">
        <w:rPr>
          <w:rFonts w:ascii="Times New Roman" w:hAnsi="Times New Roman"/>
          <w:sz w:val="24"/>
          <w:szCs w:val="24"/>
        </w:rPr>
        <w:t>1432</w:t>
      </w:r>
      <w:r w:rsidR="007370E5">
        <w:rPr>
          <w:rFonts w:ascii="Times New Roman" w:hAnsi="Times New Roman"/>
          <w:sz w:val="24"/>
          <w:szCs w:val="24"/>
        </w:rPr>
        <w:t xml:space="preserve"> человек</w:t>
      </w:r>
      <w:r w:rsidR="0045749B">
        <w:rPr>
          <w:rFonts w:ascii="Times New Roman" w:hAnsi="Times New Roman"/>
          <w:sz w:val="24"/>
          <w:szCs w:val="24"/>
        </w:rPr>
        <w:t>а</w:t>
      </w:r>
      <w:bookmarkStart w:id="0" w:name="_GoBack"/>
      <w:bookmarkEnd w:id="0"/>
      <w:r w:rsidR="00EF4610">
        <w:rPr>
          <w:rFonts w:ascii="Times New Roman" w:hAnsi="Times New Roman"/>
          <w:sz w:val="24"/>
          <w:szCs w:val="24"/>
        </w:rPr>
        <w:t>.</w:t>
      </w:r>
    </w:p>
    <w:p w:rsidR="00F210E7" w:rsidRDefault="00F210E7" w:rsidP="00F210E7">
      <w:pPr>
        <w:pStyle w:val="a3"/>
        <w:rPr>
          <w:rFonts w:ascii="Times New Roman" w:hAnsi="Times New Roman"/>
          <w:sz w:val="24"/>
          <w:szCs w:val="24"/>
        </w:rPr>
      </w:pPr>
    </w:p>
    <w:p w:rsidR="00B83584" w:rsidRDefault="00B83584" w:rsidP="00F210E7">
      <w:pPr>
        <w:pStyle w:val="a3"/>
        <w:rPr>
          <w:rFonts w:ascii="Times New Roman" w:hAnsi="Times New Roman"/>
          <w:sz w:val="24"/>
          <w:szCs w:val="24"/>
        </w:rPr>
      </w:pPr>
    </w:p>
    <w:p w:rsidR="00F210E7" w:rsidRDefault="00F210E7" w:rsidP="00F210E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отдела поддержки и разви</w:t>
      </w:r>
      <w:r w:rsidR="003B4934">
        <w:rPr>
          <w:rFonts w:ascii="Times New Roman" w:hAnsi="Times New Roman"/>
          <w:sz w:val="24"/>
          <w:szCs w:val="24"/>
        </w:rPr>
        <w:t>тия талантливой молодежи</w:t>
      </w:r>
      <w:r w:rsidR="003B4934">
        <w:rPr>
          <w:rFonts w:ascii="Times New Roman" w:hAnsi="Times New Roman"/>
          <w:sz w:val="24"/>
          <w:szCs w:val="24"/>
        </w:rPr>
        <w:tab/>
      </w:r>
      <w:r w:rsidR="003B4934">
        <w:rPr>
          <w:rFonts w:ascii="Times New Roman" w:hAnsi="Times New Roman"/>
          <w:sz w:val="24"/>
          <w:szCs w:val="24"/>
        </w:rPr>
        <w:tab/>
        <w:t xml:space="preserve">    </w:t>
      </w:r>
      <w:r w:rsidR="00127E95">
        <w:rPr>
          <w:rFonts w:ascii="Times New Roman" w:hAnsi="Times New Roman"/>
          <w:sz w:val="24"/>
          <w:szCs w:val="24"/>
        </w:rPr>
        <w:t xml:space="preserve"> </w:t>
      </w:r>
      <w:r w:rsidR="003B49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Е.В. Адаева</w:t>
      </w:r>
    </w:p>
    <w:p w:rsidR="00F210E7" w:rsidRDefault="00F210E7" w:rsidP="00F210E7"/>
    <w:p w:rsidR="00F210E7" w:rsidRDefault="00F210E7" w:rsidP="00F210E7">
      <w:pPr>
        <w:rPr>
          <w:rFonts w:ascii="Times New Roman" w:hAnsi="Times New Roman"/>
          <w:sz w:val="24"/>
          <w:szCs w:val="24"/>
        </w:rPr>
      </w:pPr>
    </w:p>
    <w:p w:rsidR="006A2E6F" w:rsidRDefault="006A2E6F"/>
    <w:sectPr w:rsidR="006A2E6F" w:rsidSect="00127E9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936EC"/>
    <w:multiLevelType w:val="hybridMultilevel"/>
    <w:tmpl w:val="2CC274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404D3A"/>
    <w:multiLevelType w:val="hybridMultilevel"/>
    <w:tmpl w:val="2CC27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A77CB"/>
    <w:multiLevelType w:val="hybridMultilevel"/>
    <w:tmpl w:val="11E61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C4D"/>
    <w:rsid w:val="000048E0"/>
    <w:rsid w:val="00012500"/>
    <w:rsid w:val="000551E6"/>
    <w:rsid w:val="00061690"/>
    <w:rsid w:val="00081E47"/>
    <w:rsid w:val="00091B07"/>
    <w:rsid w:val="000945CF"/>
    <w:rsid w:val="00097300"/>
    <w:rsid w:val="000A7FBA"/>
    <w:rsid w:val="000B2113"/>
    <w:rsid w:val="000B4580"/>
    <w:rsid w:val="000D4A85"/>
    <w:rsid w:val="000D5BAF"/>
    <w:rsid w:val="000D7D8A"/>
    <w:rsid w:val="000E0511"/>
    <w:rsid w:val="000F117F"/>
    <w:rsid w:val="001004A9"/>
    <w:rsid w:val="00122ADF"/>
    <w:rsid w:val="00127E95"/>
    <w:rsid w:val="00135EEC"/>
    <w:rsid w:val="001419DD"/>
    <w:rsid w:val="00152873"/>
    <w:rsid w:val="00154BC8"/>
    <w:rsid w:val="00177DF7"/>
    <w:rsid w:val="001809A5"/>
    <w:rsid w:val="001A600F"/>
    <w:rsid w:val="001C40A8"/>
    <w:rsid w:val="001E501B"/>
    <w:rsid w:val="001E5D83"/>
    <w:rsid w:val="0020235F"/>
    <w:rsid w:val="00211EA9"/>
    <w:rsid w:val="00244AC6"/>
    <w:rsid w:val="002508EC"/>
    <w:rsid w:val="0027518A"/>
    <w:rsid w:val="002D3E83"/>
    <w:rsid w:val="002E51D9"/>
    <w:rsid w:val="002E76C5"/>
    <w:rsid w:val="00306D9E"/>
    <w:rsid w:val="00382771"/>
    <w:rsid w:val="003A2169"/>
    <w:rsid w:val="003A4BD9"/>
    <w:rsid w:val="003A6C4D"/>
    <w:rsid w:val="003B3FDE"/>
    <w:rsid w:val="003B4934"/>
    <w:rsid w:val="003B5EF4"/>
    <w:rsid w:val="003C231C"/>
    <w:rsid w:val="003C27A3"/>
    <w:rsid w:val="003C7525"/>
    <w:rsid w:val="003D009A"/>
    <w:rsid w:val="00402E9C"/>
    <w:rsid w:val="004172A7"/>
    <w:rsid w:val="00426016"/>
    <w:rsid w:val="004471F5"/>
    <w:rsid w:val="00454393"/>
    <w:rsid w:val="0045749B"/>
    <w:rsid w:val="004733EF"/>
    <w:rsid w:val="00475B89"/>
    <w:rsid w:val="004B1917"/>
    <w:rsid w:val="004B4EC0"/>
    <w:rsid w:val="004C7CAB"/>
    <w:rsid w:val="004D6586"/>
    <w:rsid w:val="004E4A7B"/>
    <w:rsid w:val="004F1FE2"/>
    <w:rsid w:val="00517747"/>
    <w:rsid w:val="00526588"/>
    <w:rsid w:val="0053743D"/>
    <w:rsid w:val="00550C47"/>
    <w:rsid w:val="005643ED"/>
    <w:rsid w:val="00570553"/>
    <w:rsid w:val="005761C1"/>
    <w:rsid w:val="00596572"/>
    <w:rsid w:val="005F1898"/>
    <w:rsid w:val="006013A6"/>
    <w:rsid w:val="00634010"/>
    <w:rsid w:val="0066679A"/>
    <w:rsid w:val="00686EE0"/>
    <w:rsid w:val="006A2E6F"/>
    <w:rsid w:val="006B1E16"/>
    <w:rsid w:val="006C24F4"/>
    <w:rsid w:val="006C6815"/>
    <w:rsid w:val="0071514A"/>
    <w:rsid w:val="007370E5"/>
    <w:rsid w:val="00753A0E"/>
    <w:rsid w:val="007945FC"/>
    <w:rsid w:val="007A662A"/>
    <w:rsid w:val="00803CDB"/>
    <w:rsid w:val="00820034"/>
    <w:rsid w:val="00827392"/>
    <w:rsid w:val="00832CA8"/>
    <w:rsid w:val="008345D6"/>
    <w:rsid w:val="008409B8"/>
    <w:rsid w:val="0084266D"/>
    <w:rsid w:val="00842FCB"/>
    <w:rsid w:val="008522C2"/>
    <w:rsid w:val="0086286C"/>
    <w:rsid w:val="008B490C"/>
    <w:rsid w:val="008C0894"/>
    <w:rsid w:val="008C222D"/>
    <w:rsid w:val="008D465C"/>
    <w:rsid w:val="008E11ED"/>
    <w:rsid w:val="008F4BD9"/>
    <w:rsid w:val="008F7D1B"/>
    <w:rsid w:val="00914544"/>
    <w:rsid w:val="009233D4"/>
    <w:rsid w:val="00926EB2"/>
    <w:rsid w:val="009532B6"/>
    <w:rsid w:val="009710DF"/>
    <w:rsid w:val="00974627"/>
    <w:rsid w:val="00974ED5"/>
    <w:rsid w:val="00990EC5"/>
    <w:rsid w:val="009A31D6"/>
    <w:rsid w:val="009C587A"/>
    <w:rsid w:val="009C598B"/>
    <w:rsid w:val="00A01DC6"/>
    <w:rsid w:val="00A22314"/>
    <w:rsid w:val="00A22EA9"/>
    <w:rsid w:val="00A231B7"/>
    <w:rsid w:val="00A34CCE"/>
    <w:rsid w:val="00A470E9"/>
    <w:rsid w:val="00A47974"/>
    <w:rsid w:val="00A61734"/>
    <w:rsid w:val="00AB457E"/>
    <w:rsid w:val="00AE0BC5"/>
    <w:rsid w:val="00AF01E6"/>
    <w:rsid w:val="00AF10BD"/>
    <w:rsid w:val="00AF5147"/>
    <w:rsid w:val="00AF6771"/>
    <w:rsid w:val="00B042A0"/>
    <w:rsid w:val="00B23CBA"/>
    <w:rsid w:val="00B35A7C"/>
    <w:rsid w:val="00B40C22"/>
    <w:rsid w:val="00B46EB2"/>
    <w:rsid w:val="00B51A4E"/>
    <w:rsid w:val="00B83584"/>
    <w:rsid w:val="00B93CA9"/>
    <w:rsid w:val="00B97E9A"/>
    <w:rsid w:val="00BA51B2"/>
    <w:rsid w:val="00BD75BE"/>
    <w:rsid w:val="00BF100A"/>
    <w:rsid w:val="00BF4527"/>
    <w:rsid w:val="00BF733E"/>
    <w:rsid w:val="00C02974"/>
    <w:rsid w:val="00C21BB4"/>
    <w:rsid w:val="00C603F9"/>
    <w:rsid w:val="00C655AC"/>
    <w:rsid w:val="00C65961"/>
    <w:rsid w:val="00C67148"/>
    <w:rsid w:val="00C713C1"/>
    <w:rsid w:val="00C93524"/>
    <w:rsid w:val="00CA7EBE"/>
    <w:rsid w:val="00CB734C"/>
    <w:rsid w:val="00CC683A"/>
    <w:rsid w:val="00CD37EF"/>
    <w:rsid w:val="00CE76AB"/>
    <w:rsid w:val="00D150E6"/>
    <w:rsid w:val="00D212DE"/>
    <w:rsid w:val="00D65E15"/>
    <w:rsid w:val="00D803CD"/>
    <w:rsid w:val="00D97443"/>
    <w:rsid w:val="00DC018F"/>
    <w:rsid w:val="00DC4E1B"/>
    <w:rsid w:val="00DD12F8"/>
    <w:rsid w:val="00E061CA"/>
    <w:rsid w:val="00E146BA"/>
    <w:rsid w:val="00E26AD1"/>
    <w:rsid w:val="00E345C1"/>
    <w:rsid w:val="00E51DAF"/>
    <w:rsid w:val="00E5770E"/>
    <w:rsid w:val="00E81008"/>
    <w:rsid w:val="00E86FD0"/>
    <w:rsid w:val="00EA03E0"/>
    <w:rsid w:val="00EB7F6E"/>
    <w:rsid w:val="00EC5E08"/>
    <w:rsid w:val="00EC70FB"/>
    <w:rsid w:val="00EF11E9"/>
    <w:rsid w:val="00EF4610"/>
    <w:rsid w:val="00F210E7"/>
    <w:rsid w:val="00F31373"/>
    <w:rsid w:val="00F33D86"/>
    <w:rsid w:val="00F568D0"/>
    <w:rsid w:val="00F56EC4"/>
    <w:rsid w:val="00F91E01"/>
    <w:rsid w:val="00FA40A4"/>
    <w:rsid w:val="00FA5084"/>
    <w:rsid w:val="00FB184C"/>
    <w:rsid w:val="00FB4A4C"/>
    <w:rsid w:val="00FE1064"/>
    <w:rsid w:val="00FE2620"/>
    <w:rsid w:val="00FE6FCB"/>
    <w:rsid w:val="00FF1EF1"/>
    <w:rsid w:val="00FF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E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10E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E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10E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4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0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4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63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70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0559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7343</TotalTime>
  <Pages>1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 Викторовна</cp:lastModifiedBy>
  <cp:revision>41</cp:revision>
  <dcterms:created xsi:type="dcterms:W3CDTF">2017-08-04T10:16:00Z</dcterms:created>
  <dcterms:modified xsi:type="dcterms:W3CDTF">2018-10-03T11:28:00Z</dcterms:modified>
</cp:coreProperties>
</file>