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за </w:t>
      </w:r>
      <w:r w:rsidR="00EC5E08">
        <w:rPr>
          <w:rFonts w:ascii="Times New Roman" w:hAnsi="Times New Roman"/>
          <w:b/>
          <w:sz w:val="24"/>
          <w:szCs w:val="24"/>
        </w:rPr>
        <w:t>июл</w:t>
      </w:r>
      <w:r w:rsidR="00177DF7">
        <w:rPr>
          <w:rFonts w:ascii="Times New Roman" w:hAnsi="Times New Roman"/>
          <w:b/>
          <w:sz w:val="24"/>
          <w:szCs w:val="24"/>
        </w:rPr>
        <w:t>ь</w:t>
      </w:r>
      <w:r w:rsidR="00F210E7">
        <w:rPr>
          <w:rFonts w:ascii="Times New Roman" w:hAnsi="Times New Roman"/>
          <w:b/>
          <w:sz w:val="24"/>
          <w:szCs w:val="24"/>
        </w:rPr>
        <w:t xml:space="preserve"> 201</w:t>
      </w:r>
      <w:r w:rsidR="00CC683A">
        <w:rPr>
          <w:rFonts w:ascii="Times New Roman" w:hAnsi="Times New Roman"/>
          <w:b/>
          <w:sz w:val="24"/>
          <w:szCs w:val="24"/>
        </w:rPr>
        <w:t>8</w:t>
      </w:r>
      <w:r w:rsidR="00F210E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210E7" w:rsidRDefault="00177DF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EC5E08">
        <w:rPr>
          <w:rFonts w:ascii="Times New Roman" w:hAnsi="Times New Roman"/>
          <w:sz w:val="24"/>
          <w:szCs w:val="24"/>
        </w:rPr>
        <w:t>2</w:t>
      </w:r>
      <w:r w:rsidR="00CC683A">
        <w:rPr>
          <w:rFonts w:ascii="Times New Roman" w:hAnsi="Times New Roman"/>
          <w:sz w:val="24"/>
          <w:szCs w:val="24"/>
        </w:rPr>
        <w:t>.0</w:t>
      </w:r>
      <w:r w:rsidR="00EC5E08">
        <w:rPr>
          <w:rFonts w:ascii="Times New Roman" w:hAnsi="Times New Roman"/>
          <w:sz w:val="24"/>
          <w:szCs w:val="24"/>
        </w:rPr>
        <w:t>7</w:t>
      </w:r>
      <w:r w:rsidR="00F210E7">
        <w:rPr>
          <w:rFonts w:ascii="Times New Roman" w:hAnsi="Times New Roman"/>
          <w:sz w:val="24"/>
          <w:szCs w:val="24"/>
        </w:rPr>
        <w:t>.201</w:t>
      </w:r>
      <w:r w:rsidR="00CC683A">
        <w:rPr>
          <w:rFonts w:ascii="Times New Roman" w:hAnsi="Times New Roman"/>
          <w:sz w:val="24"/>
          <w:szCs w:val="24"/>
        </w:rPr>
        <w:t>8</w:t>
      </w:r>
      <w:r w:rsidR="00F210E7">
        <w:rPr>
          <w:rFonts w:ascii="Times New Roman" w:hAnsi="Times New Roman"/>
          <w:sz w:val="24"/>
          <w:szCs w:val="24"/>
        </w:rPr>
        <w:t xml:space="preserve"> года в отделе поддержки и развития талантливой </w:t>
      </w:r>
      <w:r w:rsidR="00B23CB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олодежи ММАУ «Старт» работает 2</w:t>
      </w:r>
      <w:r w:rsidR="00F210E7">
        <w:rPr>
          <w:rFonts w:ascii="Times New Roman" w:hAnsi="Times New Roman"/>
          <w:sz w:val="24"/>
          <w:szCs w:val="24"/>
        </w:rPr>
        <w:t xml:space="preserve"> молодёжно-подростковы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>
        <w:rPr>
          <w:rFonts w:ascii="Times New Roman" w:hAnsi="Times New Roman"/>
          <w:sz w:val="24"/>
          <w:szCs w:val="24"/>
        </w:rPr>
        <w:t>а</w:t>
      </w:r>
      <w:r w:rsidR="00832CA8">
        <w:rPr>
          <w:rFonts w:ascii="Times New Roman" w:hAnsi="Times New Roman"/>
          <w:sz w:val="24"/>
          <w:szCs w:val="24"/>
        </w:rPr>
        <w:t xml:space="preserve">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296"/>
        <w:gridCol w:w="1813"/>
        <w:gridCol w:w="1561"/>
        <w:gridCol w:w="1416"/>
      </w:tblGrid>
      <w:tr w:rsidR="00F210E7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EC5E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177DF7">
              <w:rPr>
                <w:rFonts w:ascii="Times New Roman" w:hAnsi="Times New Roman"/>
                <w:sz w:val="24"/>
                <w:szCs w:val="24"/>
                <w:lang w:eastAsia="en-US"/>
              </w:rPr>
              <w:t>ичество детей в клубах на 0</w:t>
            </w:r>
            <w:r w:rsidR="00EC5E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EC5E0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EC5E0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C5E08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детей в клубах на 31</w:t>
            </w:r>
            <w:r w:rsidR="00177DF7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EC5E0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F11E9" w:rsidTr="00CC683A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C5E08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C5E08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70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C5E08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C5E08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период отпуска специалиста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E8100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К.М.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177DF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 Павлов К.М. и Ахметжанов А.Х.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  <w:tr w:rsidR="00EF11E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«Романтик»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Шалимова А.С.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летний период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Default="00CC683A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EC5E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EC5E08">
        <w:rPr>
          <w:rFonts w:ascii="Times New Roman" w:hAnsi="Times New Roman"/>
          <w:sz w:val="24"/>
          <w:szCs w:val="24"/>
        </w:rPr>
        <w:t>7</w:t>
      </w:r>
      <w:r w:rsidR="00B93CA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 w:rsidR="00177DF7">
        <w:rPr>
          <w:rFonts w:ascii="Times New Roman" w:hAnsi="Times New Roman"/>
          <w:sz w:val="24"/>
          <w:szCs w:val="24"/>
        </w:rPr>
        <w:t xml:space="preserve"> </w:t>
      </w:r>
      <w:r w:rsidR="00EC5E08">
        <w:rPr>
          <w:rFonts w:ascii="Times New Roman" w:hAnsi="Times New Roman"/>
          <w:sz w:val="24"/>
          <w:szCs w:val="24"/>
        </w:rPr>
        <w:t>131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 w:rsidR="00EC5E08">
        <w:rPr>
          <w:rFonts w:ascii="Times New Roman" w:hAnsi="Times New Roman"/>
          <w:sz w:val="24"/>
          <w:szCs w:val="24"/>
        </w:rPr>
        <w:t>человек, на 31</w:t>
      </w:r>
      <w:r w:rsidR="008273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EC5E08">
        <w:rPr>
          <w:rFonts w:ascii="Times New Roman" w:hAnsi="Times New Roman"/>
          <w:sz w:val="24"/>
          <w:szCs w:val="24"/>
        </w:rPr>
        <w:t>7</w:t>
      </w:r>
      <w:r w:rsidR="00122ADF">
        <w:rPr>
          <w:rFonts w:ascii="Times New Roman" w:hAnsi="Times New Roman"/>
          <w:sz w:val="24"/>
          <w:szCs w:val="24"/>
        </w:rPr>
        <w:t>.201</w:t>
      </w:r>
      <w:r w:rsidR="00177DF7">
        <w:rPr>
          <w:rFonts w:ascii="Times New Roman" w:hAnsi="Times New Roman"/>
          <w:sz w:val="24"/>
          <w:szCs w:val="24"/>
        </w:rPr>
        <w:t xml:space="preserve">8 года- </w:t>
      </w:r>
      <w:r w:rsidR="00EC5E08">
        <w:rPr>
          <w:rFonts w:ascii="Times New Roman" w:hAnsi="Times New Roman"/>
          <w:sz w:val="24"/>
          <w:szCs w:val="24"/>
        </w:rPr>
        <w:t>70</w:t>
      </w:r>
      <w:r w:rsidR="00B93CA9">
        <w:rPr>
          <w:rFonts w:ascii="Times New Roman" w:hAnsi="Times New Roman"/>
          <w:sz w:val="24"/>
          <w:szCs w:val="24"/>
        </w:rPr>
        <w:t>человек.</w:t>
      </w:r>
      <w:r w:rsidR="008409B8"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552"/>
        <w:gridCol w:w="988"/>
      </w:tblGrid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0B4580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проводившего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F210E7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634010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месту жительства</w:t>
            </w:r>
          </w:p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1A600F" w:rsidP="00EC5E0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EC5E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8345D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EC5E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EC5E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634010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6013A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 w:rsidR="00803CDB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517747" w:rsidRPr="00177DF7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6013A6" w:rsidRPr="000A7FBA" w:rsidRDefault="0051774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EC5E08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827392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177DF7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открытие площадок временного пребывания «Зажигай-ка», «Форпост», «Богатырь», «Ералаш»,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Игогошка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EC5E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EC5E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  <w:p w:rsidR="00827392" w:rsidRPr="000A7FBA" w:rsidRDefault="00177DF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5" w:rsidRPr="000A7FBA" w:rsidRDefault="00827392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6C6815" w:rsidRPr="000A7FBA" w:rsidRDefault="006C6815" w:rsidP="006C681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827392" w:rsidRPr="000A7FBA" w:rsidRDefault="006C6815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177DF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8F4BD9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EC5E08" w:rsidP="00177DF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рисунков на асфальте среди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детей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посещающих ПВП «Зажигай-ка»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D1445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02.07</w:t>
            </w:r>
            <w:r w:rsidR="00177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177DF7" w:rsidRPr="000A7FBA" w:rsidRDefault="00EC5E08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EC5E08" w:rsidP="008F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по р/м</w:t>
            </w:r>
          </w:p>
          <w:p w:rsidR="00EC70FB" w:rsidRDefault="00EC70FB" w:rsidP="008F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  <w:p w:rsidR="00EC70FB" w:rsidRDefault="00EC70FB" w:rsidP="008F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В.В.Кирилова</w:t>
            </w:r>
            <w:proofErr w:type="spellEnd"/>
          </w:p>
          <w:p w:rsidR="008F4BD9" w:rsidRPr="00EC70FB" w:rsidRDefault="00EC70FB" w:rsidP="008F4BD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0B2113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C5E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4BD9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0B2113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Плановая работа ПВП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EC70FB" w:rsidP="00EC70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02-31</w:t>
            </w:r>
            <w:r w:rsidR="000B2113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0B2113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.2018г. 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3" w:rsidRPr="000A7FBA" w:rsidRDefault="000B2113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0B2113" w:rsidRPr="000A7FBA" w:rsidRDefault="000B2113" w:rsidP="000B21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0B2113" w:rsidRPr="000A7FBA" w:rsidRDefault="000B2113" w:rsidP="000B21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0B2113" w:rsidRPr="000A7FBA" w:rsidRDefault="000B2113" w:rsidP="000B21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  <w:p w:rsidR="000B2113" w:rsidRPr="000A7FBA" w:rsidRDefault="000B2113" w:rsidP="000B21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0B2113" w:rsidRPr="000A7FBA" w:rsidRDefault="000B2113" w:rsidP="000B21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8F4BD9" w:rsidRDefault="000B2113" w:rsidP="000B2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А.С. Шалимова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EC70FB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</w:t>
            </w:r>
          </w:p>
        </w:tc>
      </w:tr>
      <w:tr w:rsidR="005761C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5761C1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6C6815" w:rsidP="00EC70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B21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="00EC7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 с представителями городской поликлиники о вреде курения «Курение убивает» среди детей посещающих ПВП «Зажигай-ка», «Богатырь», «Онлайн»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EC70FB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</w:t>
            </w:r>
            <w:r w:rsidR="005761C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5761C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5761C1" w:rsidRPr="000A7FBA" w:rsidRDefault="00EC70FB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3" w:rsidRPr="000A7FBA" w:rsidRDefault="00EC70FB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7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Заведующая организационно-методическим отделом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C7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Ерохина Инесса Юрьевна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EC70FB" w:rsidP="00EC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61C1" w:rsidRPr="000A7FB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51E6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Pr="000A7FBA" w:rsidRDefault="000551E6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Default="00EC70FB" w:rsidP="00EC70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Посещение мероприятия организованного детской</w:t>
            </w:r>
            <w:r w:rsidR="00E810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-юношеской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библиотекой, приуроченное к празднованию Дня семьи, любви и верности.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Default="00EC70FB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</w:t>
            </w:r>
            <w:r w:rsidR="00055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055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0551E6" w:rsidRDefault="00EC70FB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810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Пр-т Победы,30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Default="00E81008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E81008" w:rsidRPr="000A7FBA" w:rsidRDefault="00E81008" w:rsidP="00E810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E81008" w:rsidRPr="000A7FBA" w:rsidRDefault="00E81008" w:rsidP="00E8100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E6" w:rsidRPr="000A7FBA" w:rsidRDefault="00E81008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F7D1B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1B" w:rsidRPr="000A7FBA" w:rsidRDefault="008F7D1B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1B" w:rsidRDefault="008F7D1B" w:rsidP="00EC70F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 «Как себя вести, чтоб не попасть в беду» среди подростков посещающих ПВП «Зажигай-ка», «Онлайн», «Богатырь»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1B" w:rsidRDefault="007A662A" w:rsidP="008F7D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F7D1B">
              <w:rPr>
                <w:rFonts w:ascii="Times New Roman" w:hAnsi="Times New Roman"/>
                <w:sz w:val="24"/>
                <w:szCs w:val="24"/>
              </w:rPr>
              <w:t>.07.2018г.</w:t>
            </w:r>
          </w:p>
          <w:p w:rsidR="008F7D1B" w:rsidRDefault="008F7D1B" w:rsidP="008F7D1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1B" w:rsidRDefault="008F7D1B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отдела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ПиРТМ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Адаева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1B" w:rsidRDefault="008F7D1B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FF1EF1" w:rsidRDefault="00E81008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</w:t>
            </w:r>
            <w:r w:rsidR="008F7D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детей посещающих ПВП «Зажигай-ка»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игровой программе</w:t>
            </w:r>
            <w:r w:rsidR="008F7D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организованной детско-юношеской библиотекой «</w:t>
            </w:r>
            <w:proofErr w:type="spellStart"/>
            <w:r w:rsidR="008F7D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Мульт</w:t>
            </w:r>
            <w:proofErr w:type="spellEnd"/>
            <w:r w:rsidR="008F7D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-парад»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8F7D1B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659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FF1E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1EF1" w:rsidRPr="000A7FBA" w:rsidRDefault="00F33D86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6" w:rsidRPr="008F7D1B" w:rsidRDefault="008F7D1B" w:rsidP="008F7D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F33D86" w:rsidRPr="000A7FBA" w:rsidRDefault="00F33D86" w:rsidP="00F33D8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FF1EF1" w:rsidRDefault="00F33D86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8F7D1B" w:rsidRPr="00803CDB" w:rsidRDefault="008F7D1B" w:rsidP="00FF1EF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8F7D1B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AF10BD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Pr="000A7FBA" w:rsidRDefault="00AF10BD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Default="008F7D1B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карнавала монстров на ПВП «Зажигай-ка»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Default="008F7D1B" w:rsidP="00AF10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13</w:t>
            </w:r>
            <w:r w:rsidR="00AF1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AF1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AF10BD" w:rsidRDefault="008F7D1B" w:rsidP="00AF10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Советская,11</w:t>
            </w:r>
          </w:p>
          <w:p w:rsidR="00AF10BD" w:rsidRDefault="00AF10BD" w:rsidP="00AF10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Default="00AF10BD" w:rsidP="00FE262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Специалисты по р/м</w:t>
            </w:r>
          </w:p>
          <w:p w:rsidR="008F7D1B" w:rsidRPr="000A7FBA" w:rsidRDefault="008F7D1B" w:rsidP="008F7D1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8F7D1B" w:rsidRDefault="008F7D1B" w:rsidP="008F7D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AF10BD" w:rsidRDefault="008F7D1B" w:rsidP="008F7D1B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BD" w:rsidRDefault="00AF10BD" w:rsidP="00FF1E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A61734" w:rsidRDefault="007A662A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смертельно опасные смеси» среди подростков, посещающих ПВП «Зажигай-ка», «Онлайн»,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Игогошка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0551E6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A66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FF1EF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7A66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FF1EF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1EF1" w:rsidRPr="000A7FBA" w:rsidRDefault="007A662A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0551E6" w:rsidP="00A6173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ПРТМ Е.В. Адаева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0551E6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66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7A662A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A" w:rsidRPr="000A7FBA" w:rsidRDefault="007A662A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A" w:rsidRDefault="007A662A" w:rsidP="007A66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рисунков приуроченной к Дню города, среди детей, посещающих ПВП «Зажигай-ка»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A" w:rsidRDefault="007A662A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16.07.2018</w:t>
            </w:r>
          </w:p>
          <w:p w:rsidR="007A662A" w:rsidRDefault="007A662A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A" w:rsidRPr="008F7D1B" w:rsidRDefault="007A662A" w:rsidP="007A662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7A662A" w:rsidRPr="000A7FBA" w:rsidRDefault="007A662A" w:rsidP="007A662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7A662A" w:rsidRDefault="007A662A" w:rsidP="007A662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7A662A" w:rsidRDefault="007A662A" w:rsidP="00D144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В.В. </w:t>
            </w:r>
            <w:r w:rsidR="00D14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Миронова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A" w:rsidRDefault="007A662A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F733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E" w:rsidRPr="000A7FBA" w:rsidRDefault="00BF733E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E" w:rsidRDefault="00BF733E" w:rsidP="00BF7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F733E">
              <w:rPr>
                <w:rFonts w:ascii="Times New Roman" w:hAnsi="Times New Roman"/>
                <w:sz w:val="24"/>
                <w:szCs w:val="24"/>
              </w:rPr>
              <w:t>экологическо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F733E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733E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 природы по страницам книг» среди </w:t>
            </w:r>
            <w:r w:rsidRPr="00BF733E">
              <w:rPr>
                <w:rFonts w:ascii="Times New Roman" w:hAnsi="Times New Roman"/>
                <w:sz w:val="24"/>
                <w:szCs w:val="24"/>
              </w:rPr>
              <w:t>ребят площадки временного пребывания «Зажигай-ка» ММАУ «Старт» и «Мастерская детства» МАУ «</w:t>
            </w:r>
            <w:proofErr w:type="spellStart"/>
            <w:r w:rsidRPr="00BF733E">
              <w:rPr>
                <w:rFonts w:ascii="Times New Roman" w:hAnsi="Times New Roman"/>
                <w:sz w:val="24"/>
                <w:szCs w:val="24"/>
              </w:rPr>
              <w:t>Экоцентр</w:t>
            </w:r>
            <w:proofErr w:type="spellEnd"/>
            <w:r w:rsidRPr="00BF733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E" w:rsidRDefault="00BF733E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17.07.2018</w:t>
            </w:r>
          </w:p>
          <w:p w:rsidR="00BF733E" w:rsidRDefault="00BF733E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Пр-т Победы,30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E" w:rsidRPr="008F7D1B" w:rsidRDefault="00BF733E" w:rsidP="00BF733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BF733E" w:rsidRPr="00D14457" w:rsidRDefault="00BF733E" w:rsidP="00D1445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BF733E" w:rsidRDefault="00BF733E" w:rsidP="00D1445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В.В. </w:t>
            </w:r>
            <w:r w:rsidR="00D14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Миронова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E" w:rsidRDefault="00BF733E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A662A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A" w:rsidRPr="000A7FBA" w:rsidRDefault="007A662A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A" w:rsidRDefault="007A662A" w:rsidP="007A66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профилактических мероприятий по правилам поведения на воде, на ПВП «Зажигай-ка» организована встреча с тренером высшей категории по плаванью.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A" w:rsidRDefault="007A662A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18.07.2018</w:t>
            </w:r>
          </w:p>
          <w:p w:rsidR="007A662A" w:rsidRDefault="007A662A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A" w:rsidRDefault="00BF733E" w:rsidP="007A662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Тренер высшей категории Беспрозванных А.А.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2A" w:rsidRDefault="00BF733E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52873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Pr="000A7FBA" w:rsidRDefault="00152873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Default="00152873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Выездная оздоровительная смена в </w:t>
            </w:r>
            <w:r w:rsidRPr="00152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ДСОЛ "Морская волна"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черноморском побережье казаков клуба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</w:t>
            </w:r>
            <w:r w:rsidR="00C671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атырь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Default="00152873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18.07.18 – 03.08.18</w:t>
            </w:r>
          </w:p>
          <w:p w:rsidR="00152873" w:rsidRDefault="00152873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2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152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Лермонтово</w:t>
            </w:r>
            <w:proofErr w:type="spellEnd"/>
            <w:r w:rsidRPr="00152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Туапсинского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Default="00152873" w:rsidP="001528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152873" w:rsidRDefault="00152873" w:rsidP="001528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К.М. Павлов</w:t>
            </w:r>
          </w:p>
          <w:p w:rsidR="00152873" w:rsidRDefault="00152873" w:rsidP="0015287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А.Х. Ахметжанов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Default="00152873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733E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E" w:rsidRPr="000A7FBA" w:rsidRDefault="00BF733E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E" w:rsidRDefault="00BF733E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мероприятиях приуроченных празднованию Дня города,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флеш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-моб,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аниматорство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E" w:rsidRDefault="00BF733E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21.07.2018</w:t>
            </w:r>
          </w:p>
          <w:p w:rsidR="00BF733E" w:rsidRDefault="00BF733E" w:rsidP="007A662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Центральная городская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E" w:rsidRDefault="00152873" w:rsidP="007A662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152873" w:rsidRDefault="00152873" w:rsidP="007A662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152873" w:rsidRDefault="00152873" w:rsidP="007A662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М.А. Грицких</w:t>
            </w:r>
          </w:p>
          <w:p w:rsidR="00152873" w:rsidRDefault="00152873" w:rsidP="007A662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E" w:rsidRDefault="00152873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F1EF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FF1EF1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7A662A" w:rsidP="000551E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социального ролика «Предотвращение ранней беременности» среди подростков, посещающих ПВП «Зажигай-ка», «Онлайн»,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Игогошка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67148">
              <w:rPr>
                <w:rFonts w:ascii="Times New Roman" w:hAnsi="Times New Roman"/>
                <w:sz w:val="24"/>
                <w:szCs w:val="24"/>
              </w:rPr>
              <w:t xml:space="preserve"> 14+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7A662A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FF1EF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FF1EF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1EF1" w:rsidRPr="000A7FBA" w:rsidRDefault="007A662A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Default="00DC4E1B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отдела ПРТМ Е.В. Адаева</w:t>
            </w:r>
          </w:p>
          <w:p w:rsidR="00DC4E1B" w:rsidRPr="000A7FBA" w:rsidRDefault="007A662A" w:rsidP="00DC4E1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C4E1B" w:rsidRPr="000A7FBA" w:rsidRDefault="00DC4E1B" w:rsidP="00DC4E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F1" w:rsidRPr="000A7FBA" w:rsidRDefault="00DC4E1B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152873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Pr="000A7FBA" w:rsidRDefault="00152873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Default="00152873" w:rsidP="00055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«Школы Онлайн Вожатого», для подготовки вожатского отряда к работе в августе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Default="00152873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24-30.07.2018</w:t>
            </w:r>
          </w:p>
          <w:p w:rsidR="00152873" w:rsidRDefault="00152873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Default="00152873" w:rsidP="0015287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152873" w:rsidRDefault="00152873" w:rsidP="0015287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152873" w:rsidRDefault="00152873" w:rsidP="001528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М.А. Грицких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Default="00152873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52873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Pr="000A7FBA" w:rsidRDefault="00152873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 w:colFirst="1" w:colLast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Default="00152873" w:rsidP="000551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ребят ПВП «Зажигай-ка» и «Форпост» с </w:t>
            </w:r>
            <w:r w:rsidRPr="00152873">
              <w:rPr>
                <w:rFonts w:ascii="Times New Roman" w:hAnsi="Times New Roman"/>
                <w:sz w:val="24"/>
                <w:szCs w:val="24"/>
              </w:rPr>
              <w:t xml:space="preserve">представителями кинологической службы при ОМВД России по г. </w:t>
            </w:r>
            <w:proofErr w:type="spellStart"/>
            <w:r w:rsidRPr="00152873">
              <w:rPr>
                <w:rFonts w:ascii="Times New Roman" w:hAnsi="Times New Roman"/>
                <w:sz w:val="24"/>
                <w:szCs w:val="24"/>
              </w:rPr>
              <w:t>Мегиону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Default="00152873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24.07.2018</w:t>
            </w:r>
          </w:p>
          <w:p w:rsidR="00152873" w:rsidRDefault="00152873" w:rsidP="00FF1EF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Default="00152873" w:rsidP="00152873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152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нспектор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 кинологи: Покровская</w:t>
            </w:r>
            <w:r w:rsidRPr="00152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52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Александровн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а, Соснина Яна</w:t>
            </w:r>
            <w:r w:rsidRPr="00152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2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Рауфовн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152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Матвеев Евгени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1528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Владимирович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3" w:rsidRDefault="00152873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bookmarkEnd w:id="0"/>
      <w:tr w:rsidR="00FF6D73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426016" w:rsidP="0042601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Закрытие 2</w:t>
            </w:r>
            <w:r w:rsidR="00AF10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-й см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ены ПВП «Зажигай-ка», «Ералаш».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AF10BD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FF6D73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4260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FF6D73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FF6D73" w:rsidRDefault="00AF10BD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Pr="000A7FBA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ПРТМ Е.В. Адаева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</w:t>
            </w:r>
          </w:p>
          <w:p w:rsidR="00FF6D73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FF6D73" w:rsidRDefault="00FF6D73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М.А. Грицких</w:t>
            </w:r>
          </w:p>
          <w:p w:rsidR="00AF10BD" w:rsidRPr="000A7FBA" w:rsidRDefault="00AF10BD" w:rsidP="00AF10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AF10BD" w:rsidRPr="000A7FBA" w:rsidRDefault="00AF10BD" w:rsidP="00AF10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AF10BD" w:rsidRPr="00AF10BD" w:rsidRDefault="00AF10BD" w:rsidP="00FF6D7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Ахметжанов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3" w:rsidRDefault="00426016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426016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6" w:rsidRPr="000A7FBA" w:rsidRDefault="00426016" w:rsidP="00FF1E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6" w:rsidRDefault="00426016" w:rsidP="0042601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проведение дня танцевального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флеш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-моба, в рамках городской акции «Мегион за ЗОЖ»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6" w:rsidRDefault="00426016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28.07.2018</w:t>
            </w:r>
          </w:p>
          <w:p w:rsidR="00426016" w:rsidRDefault="00426016" w:rsidP="00FF6D7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первооткрывателей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6" w:rsidRPr="000A7FBA" w:rsidRDefault="00426016" w:rsidP="0042601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по р/м:</w:t>
            </w:r>
          </w:p>
          <w:p w:rsidR="00426016" w:rsidRDefault="00426016" w:rsidP="0042601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426016" w:rsidRDefault="00426016" w:rsidP="0042601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  <w:p w:rsidR="00426016" w:rsidRDefault="00426016" w:rsidP="0042601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  <w:p w:rsidR="00426016" w:rsidRPr="000A7FBA" w:rsidRDefault="00426016" w:rsidP="0042601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 «Онлайн»</w:t>
            </w:r>
          </w:p>
          <w:p w:rsidR="00426016" w:rsidRDefault="00426016" w:rsidP="00FF6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6" w:rsidRDefault="00426016" w:rsidP="00FF1E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426016">
        <w:rPr>
          <w:rFonts w:ascii="Times New Roman" w:hAnsi="Times New Roman"/>
          <w:sz w:val="24"/>
          <w:szCs w:val="24"/>
        </w:rPr>
        <w:t>июл</w:t>
      </w:r>
      <w:r w:rsidR="00AF10BD">
        <w:rPr>
          <w:rFonts w:ascii="Times New Roman" w:hAnsi="Times New Roman"/>
          <w:sz w:val="24"/>
          <w:szCs w:val="24"/>
        </w:rPr>
        <w:t>е</w:t>
      </w:r>
      <w:r w:rsidR="002E51D9">
        <w:rPr>
          <w:rFonts w:ascii="Times New Roman" w:hAnsi="Times New Roman"/>
          <w:sz w:val="24"/>
          <w:szCs w:val="24"/>
        </w:rPr>
        <w:t xml:space="preserve"> </w:t>
      </w:r>
      <w:r w:rsidR="000B4580">
        <w:rPr>
          <w:rFonts w:ascii="Times New Roman" w:hAnsi="Times New Roman"/>
          <w:sz w:val="24"/>
          <w:szCs w:val="24"/>
        </w:rPr>
        <w:t>201</w:t>
      </w:r>
      <w:r w:rsidR="002E51D9">
        <w:rPr>
          <w:rFonts w:ascii="Times New Roman" w:hAnsi="Times New Roman"/>
          <w:sz w:val="24"/>
          <w:szCs w:val="24"/>
        </w:rPr>
        <w:t>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</w:t>
      </w:r>
      <w:r w:rsidRPr="007370E5">
        <w:rPr>
          <w:rFonts w:ascii="Times New Roman" w:hAnsi="Times New Roman"/>
          <w:sz w:val="24"/>
          <w:szCs w:val="24"/>
        </w:rPr>
        <w:t xml:space="preserve">в </w:t>
      </w:r>
      <w:r w:rsidR="00426016">
        <w:rPr>
          <w:rFonts w:ascii="Times New Roman" w:hAnsi="Times New Roman"/>
          <w:sz w:val="24"/>
          <w:szCs w:val="24"/>
        </w:rPr>
        <w:t>20</w:t>
      </w:r>
      <w:r w:rsidR="007370E5" w:rsidRPr="00737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мероприятиях, </w:t>
      </w:r>
      <w:r w:rsidR="002E51D9">
        <w:rPr>
          <w:rFonts w:ascii="Times New Roman" w:hAnsi="Times New Roman"/>
          <w:sz w:val="24"/>
          <w:szCs w:val="24"/>
        </w:rPr>
        <w:t>охват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426016">
        <w:rPr>
          <w:rFonts w:ascii="Times New Roman" w:hAnsi="Times New Roman"/>
          <w:sz w:val="24"/>
          <w:szCs w:val="24"/>
        </w:rPr>
        <w:t>2880</w:t>
      </w:r>
      <w:r w:rsidR="007370E5">
        <w:rPr>
          <w:rFonts w:ascii="Times New Roman" w:hAnsi="Times New Roman"/>
          <w:sz w:val="24"/>
          <w:szCs w:val="24"/>
        </w:rPr>
        <w:t xml:space="preserve"> человек</w:t>
      </w:r>
      <w:r w:rsidR="00EF4610">
        <w:rPr>
          <w:rFonts w:ascii="Times New Roman" w:hAnsi="Times New Roman"/>
          <w:sz w:val="24"/>
          <w:szCs w:val="24"/>
        </w:rPr>
        <w:t>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</w:t>
      </w:r>
      <w:r w:rsidR="003B4934">
        <w:rPr>
          <w:rFonts w:ascii="Times New Roman" w:hAnsi="Times New Roman"/>
          <w:sz w:val="24"/>
          <w:szCs w:val="24"/>
        </w:rPr>
        <w:t>тия талантливой молодежи</w:t>
      </w:r>
      <w:r w:rsidR="003B4934">
        <w:rPr>
          <w:rFonts w:ascii="Times New Roman" w:hAnsi="Times New Roman"/>
          <w:sz w:val="24"/>
          <w:szCs w:val="24"/>
        </w:rPr>
        <w:tab/>
      </w:r>
      <w:r w:rsidR="003B4934">
        <w:rPr>
          <w:rFonts w:ascii="Times New Roman" w:hAnsi="Times New Roman"/>
          <w:sz w:val="24"/>
          <w:szCs w:val="24"/>
        </w:rPr>
        <w:tab/>
        <w:t xml:space="preserve">    </w:t>
      </w:r>
      <w:r w:rsidR="00127E95">
        <w:rPr>
          <w:rFonts w:ascii="Times New Roman" w:hAnsi="Times New Roman"/>
          <w:sz w:val="24"/>
          <w:szCs w:val="24"/>
        </w:rPr>
        <w:t xml:space="preserve"> </w:t>
      </w:r>
      <w:r w:rsidR="003B4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Е.В. Адаева</w:t>
      </w:r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 w:rsidSect="00127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551E6"/>
    <w:rsid w:val="00061690"/>
    <w:rsid w:val="00081E47"/>
    <w:rsid w:val="00091B07"/>
    <w:rsid w:val="000945CF"/>
    <w:rsid w:val="00097300"/>
    <w:rsid w:val="000A7FBA"/>
    <w:rsid w:val="000B2113"/>
    <w:rsid w:val="000B4580"/>
    <w:rsid w:val="000D4A85"/>
    <w:rsid w:val="000D5BAF"/>
    <w:rsid w:val="000D7D8A"/>
    <w:rsid w:val="000E0511"/>
    <w:rsid w:val="000F117F"/>
    <w:rsid w:val="001004A9"/>
    <w:rsid w:val="00122ADF"/>
    <w:rsid w:val="00127E95"/>
    <w:rsid w:val="00135EEC"/>
    <w:rsid w:val="001419DD"/>
    <w:rsid w:val="00152873"/>
    <w:rsid w:val="00154BC8"/>
    <w:rsid w:val="00177DF7"/>
    <w:rsid w:val="001809A5"/>
    <w:rsid w:val="001A600F"/>
    <w:rsid w:val="001B615C"/>
    <w:rsid w:val="001C40A8"/>
    <w:rsid w:val="001E501B"/>
    <w:rsid w:val="0020235F"/>
    <w:rsid w:val="00211EA9"/>
    <w:rsid w:val="00244AC6"/>
    <w:rsid w:val="002508EC"/>
    <w:rsid w:val="0027518A"/>
    <w:rsid w:val="002D3E83"/>
    <w:rsid w:val="002E51D9"/>
    <w:rsid w:val="002E76C5"/>
    <w:rsid w:val="00306D9E"/>
    <w:rsid w:val="00382771"/>
    <w:rsid w:val="003A2169"/>
    <w:rsid w:val="003A6C4D"/>
    <w:rsid w:val="003B3FDE"/>
    <w:rsid w:val="003B4934"/>
    <w:rsid w:val="003B5EF4"/>
    <w:rsid w:val="003C231C"/>
    <w:rsid w:val="003C27A3"/>
    <w:rsid w:val="003C7525"/>
    <w:rsid w:val="003D009A"/>
    <w:rsid w:val="00402E9C"/>
    <w:rsid w:val="004172A7"/>
    <w:rsid w:val="00426016"/>
    <w:rsid w:val="00454393"/>
    <w:rsid w:val="004733EF"/>
    <w:rsid w:val="00475B89"/>
    <w:rsid w:val="004B1917"/>
    <w:rsid w:val="004B4EC0"/>
    <w:rsid w:val="004C7CAB"/>
    <w:rsid w:val="004E4A7B"/>
    <w:rsid w:val="004F1FE2"/>
    <w:rsid w:val="00517747"/>
    <w:rsid w:val="00526588"/>
    <w:rsid w:val="0053743D"/>
    <w:rsid w:val="00550C47"/>
    <w:rsid w:val="005643ED"/>
    <w:rsid w:val="00570553"/>
    <w:rsid w:val="005761C1"/>
    <w:rsid w:val="00596572"/>
    <w:rsid w:val="005F1898"/>
    <w:rsid w:val="006013A6"/>
    <w:rsid w:val="00634010"/>
    <w:rsid w:val="0066679A"/>
    <w:rsid w:val="006A2E6F"/>
    <w:rsid w:val="006C24F4"/>
    <w:rsid w:val="006C6815"/>
    <w:rsid w:val="0071514A"/>
    <w:rsid w:val="007370E5"/>
    <w:rsid w:val="00753A0E"/>
    <w:rsid w:val="007945FC"/>
    <w:rsid w:val="007A662A"/>
    <w:rsid w:val="00803CDB"/>
    <w:rsid w:val="00820034"/>
    <w:rsid w:val="00827392"/>
    <w:rsid w:val="00832CA8"/>
    <w:rsid w:val="008345D6"/>
    <w:rsid w:val="008409B8"/>
    <w:rsid w:val="0084266D"/>
    <w:rsid w:val="00842FCB"/>
    <w:rsid w:val="008522C2"/>
    <w:rsid w:val="0086286C"/>
    <w:rsid w:val="008B490C"/>
    <w:rsid w:val="008C0894"/>
    <w:rsid w:val="008C222D"/>
    <w:rsid w:val="008D465C"/>
    <w:rsid w:val="008E11ED"/>
    <w:rsid w:val="008F4BD9"/>
    <w:rsid w:val="008F7D1B"/>
    <w:rsid w:val="009233D4"/>
    <w:rsid w:val="00926EB2"/>
    <w:rsid w:val="009710DF"/>
    <w:rsid w:val="00974627"/>
    <w:rsid w:val="00974ED5"/>
    <w:rsid w:val="00990EC5"/>
    <w:rsid w:val="009A31D6"/>
    <w:rsid w:val="009C587A"/>
    <w:rsid w:val="009C598B"/>
    <w:rsid w:val="00A01DC6"/>
    <w:rsid w:val="00A22314"/>
    <w:rsid w:val="00A22EA9"/>
    <w:rsid w:val="00A231B7"/>
    <w:rsid w:val="00A34CCE"/>
    <w:rsid w:val="00A470E9"/>
    <w:rsid w:val="00A47974"/>
    <w:rsid w:val="00A61734"/>
    <w:rsid w:val="00AE0BC5"/>
    <w:rsid w:val="00AF01E6"/>
    <w:rsid w:val="00AF10BD"/>
    <w:rsid w:val="00AF5147"/>
    <w:rsid w:val="00B042A0"/>
    <w:rsid w:val="00B23CBA"/>
    <w:rsid w:val="00B40C22"/>
    <w:rsid w:val="00B46EB2"/>
    <w:rsid w:val="00B51A4E"/>
    <w:rsid w:val="00B83584"/>
    <w:rsid w:val="00B93CA9"/>
    <w:rsid w:val="00B97E9A"/>
    <w:rsid w:val="00BA51B2"/>
    <w:rsid w:val="00BD75BE"/>
    <w:rsid w:val="00BF100A"/>
    <w:rsid w:val="00BF4527"/>
    <w:rsid w:val="00BF733E"/>
    <w:rsid w:val="00C21BB4"/>
    <w:rsid w:val="00C603F9"/>
    <w:rsid w:val="00C655AC"/>
    <w:rsid w:val="00C65961"/>
    <w:rsid w:val="00C67148"/>
    <w:rsid w:val="00C713C1"/>
    <w:rsid w:val="00C93524"/>
    <w:rsid w:val="00CA7EBE"/>
    <w:rsid w:val="00CB734C"/>
    <w:rsid w:val="00CC683A"/>
    <w:rsid w:val="00CD37EF"/>
    <w:rsid w:val="00CE76AB"/>
    <w:rsid w:val="00D14457"/>
    <w:rsid w:val="00D150E6"/>
    <w:rsid w:val="00D212DE"/>
    <w:rsid w:val="00D803CD"/>
    <w:rsid w:val="00D97443"/>
    <w:rsid w:val="00DC018F"/>
    <w:rsid w:val="00DC4E1B"/>
    <w:rsid w:val="00DD12F8"/>
    <w:rsid w:val="00E061CA"/>
    <w:rsid w:val="00E146BA"/>
    <w:rsid w:val="00E26AD1"/>
    <w:rsid w:val="00E345C1"/>
    <w:rsid w:val="00E51DAF"/>
    <w:rsid w:val="00E5770E"/>
    <w:rsid w:val="00E81008"/>
    <w:rsid w:val="00EA03E0"/>
    <w:rsid w:val="00EB7F6E"/>
    <w:rsid w:val="00EC5E08"/>
    <w:rsid w:val="00EC70FB"/>
    <w:rsid w:val="00EF11E9"/>
    <w:rsid w:val="00EF4610"/>
    <w:rsid w:val="00F210E7"/>
    <w:rsid w:val="00F31373"/>
    <w:rsid w:val="00F33D86"/>
    <w:rsid w:val="00F568D0"/>
    <w:rsid w:val="00F56EC4"/>
    <w:rsid w:val="00FA40A4"/>
    <w:rsid w:val="00FA5084"/>
    <w:rsid w:val="00FB184C"/>
    <w:rsid w:val="00FB4A4C"/>
    <w:rsid w:val="00FE1064"/>
    <w:rsid w:val="00FE2620"/>
    <w:rsid w:val="00FE6FCB"/>
    <w:rsid w:val="00FF1EF1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59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6094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Викторовна</cp:lastModifiedBy>
  <cp:revision>37</cp:revision>
  <dcterms:created xsi:type="dcterms:W3CDTF">2017-08-04T10:16:00Z</dcterms:created>
  <dcterms:modified xsi:type="dcterms:W3CDTF">2018-10-05T06:27:00Z</dcterms:modified>
</cp:coreProperties>
</file>