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</w:t>
      </w:r>
      <w:r w:rsidR="00F933C2">
        <w:rPr>
          <w:rFonts w:ascii="Times New Roman" w:hAnsi="Times New Roman"/>
          <w:b/>
          <w:sz w:val="24"/>
          <w:szCs w:val="24"/>
        </w:rPr>
        <w:t>март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9E0C25">
        <w:rPr>
          <w:rFonts w:ascii="Times New Roman" w:hAnsi="Times New Roman"/>
          <w:b/>
          <w:sz w:val="24"/>
          <w:szCs w:val="24"/>
        </w:rPr>
        <w:t>9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97462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</w:t>
      </w:r>
      <w:r w:rsidR="009E0C25">
        <w:rPr>
          <w:rFonts w:ascii="Times New Roman" w:hAnsi="Times New Roman"/>
          <w:sz w:val="24"/>
          <w:szCs w:val="24"/>
        </w:rPr>
        <w:t>.0</w:t>
      </w:r>
      <w:r w:rsidR="00F933C2">
        <w:rPr>
          <w:rFonts w:ascii="Times New Roman" w:hAnsi="Times New Roman"/>
          <w:sz w:val="24"/>
          <w:szCs w:val="24"/>
        </w:rPr>
        <w:t>3</w:t>
      </w:r>
      <w:r w:rsidR="00F210E7">
        <w:rPr>
          <w:rFonts w:ascii="Times New Roman" w:hAnsi="Times New Roman"/>
          <w:sz w:val="24"/>
          <w:szCs w:val="24"/>
        </w:rPr>
        <w:t>.201</w:t>
      </w:r>
      <w:r w:rsidR="009E0C25">
        <w:rPr>
          <w:rFonts w:ascii="Times New Roman" w:hAnsi="Times New Roman"/>
          <w:sz w:val="24"/>
          <w:szCs w:val="24"/>
        </w:rPr>
        <w:t>9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 w:rsidR="009E0C25">
        <w:rPr>
          <w:rFonts w:ascii="Times New Roman" w:hAnsi="Times New Roman"/>
          <w:sz w:val="24"/>
          <w:szCs w:val="24"/>
        </w:rPr>
        <w:t xml:space="preserve">олодежи ММАУ «Старт» работает </w:t>
      </w:r>
      <w:r w:rsidR="000857E6">
        <w:rPr>
          <w:rFonts w:ascii="Times New Roman" w:hAnsi="Times New Roman"/>
          <w:sz w:val="24"/>
          <w:szCs w:val="24"/>
        </w:rPr>
        <w:t>9</w:t>
      </w:r>
      <w:r w:rsidR="00F21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E7">
        <w:rPr>
          <w:rFonts w:ascii="Times New Roman" w:hAnsi="Times New Roman"/>
          <w:sz w:val="24"/>
          <w:szCs w:val="24"/>
        </w:rPr>
        <w:t>молодёжно</w:t>
      </w:r>
      <w:proofErr w:type="spellEnd"/>
      <w:r w:rsidR="00F210E7">
        <w:rPr>
          <w:rFonts w:ascii="Times New Roman" w:hAnsi="Times New Roman"/>
          <w:sz w:val="24"/>
          <w:szCs w:val="24"/>
        </w:rPr>
        <w:t>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>ов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561"/>
        <w:gridCol w:w="1416"/>
      </w:tblGrid>
      <w:tr w:rsidR="00F210E7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770C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01. 0</w:t>
            </w:r>
            <w:r w:rsidR="00F933C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770C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770CF1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28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770C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933C2" w:rsidTr="00F933C2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6947D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463C1D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131</w:t>
            </w:r>
          </w:p>
        </w:tc>
      </w:tr>
      <w:tr w:rsidR="00F933C2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530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Pr="00530E27" w:rsidRDefault="00F933C2" w:rsidP="006947D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Pr="00CB5F2E" w:rsidRDefault="00CB5F2E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169</w:t>
            </w:r>
          </w:p>
        </w:tc>
      </w:tr>
      <w:tr w:rsidR="00F933C2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6947D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CB5F2E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F933C2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Добровольческий клуб</w:t>
            </w:r>
          </w:p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«Молодежь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9E0C2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Добровольческая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6947D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9900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F933C2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770C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«Аэробика-Мегион»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F933C2" w:rsidRDefault="00F933C2" w:rsidP="00334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Радченко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6947D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8B6A78" w:rsidP="00530E2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25</w:t>
            </w:r>
          </w:p>
        </w:tc>
      </w:tr>
      <w:tr w:rsidR="00F933C2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F933C2" w:rsidRDefault="00F933C2" w:rsidP="009E0C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 Зайцева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3C2" w:rsidRDefault="00F933C2" w:rsidP="006947D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C1406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  <w:t>33</w:t>
            </w:r>
          </w:p>
        </w:tc>
      </w:tr>
      <w:tr w:rsidR="00F933C2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6947D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CB5F2E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Временно не работает</w:t>
            </w:r>
          </w:p>
        </w:tc>
      </w:tr>
      <w:tr w:rsidR="00F933C2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6947D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CB5F2E" w:rsidP="009E0C2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29</w:t>
            </w:r>
          </w:p>
        </w:tc>
      </w:tr>
      <w:tr w:rsidR="00F933C2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  <w:bookmarkEnd w:id="0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F933C2" w:rsidP="006947D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2" w:rsidRDefault="00CB5F2E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Pr="00FF2964" w:rsidRDefault="00CC683A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9746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CB5F2E">
        <w:rPr>
          <w:rFonts w:ascii="Times New Roman" w:hAnsi="Times New Roman"/>
          <w:sz w:val="24"/>
          <w:szCs w:val="24"/>
        </w:rPr>
        <w:t>3</w:t>
      </w:r>
      <w:r w:rsidR="00B93CA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="000857E6">
        <w:rPr>
          <w:rFonts w:ascii="Times New Roman" w:hAnsi="Times New Roman"/>
          <w:sz w:val="24"/>
          <w:szCs w:val="24"/>
        </w:rPr>
        <w:t>9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8345D6">
        <w:rPr>
          <w:rFonts w:ascii="Times New Roman" w:hAnsi="Times New Roman"/>
          <w:sz w:val="24"/>
          <w:szCs w:val="24"/>
        </w:rPr>
        <w:t xml:space="preserve"> </w:t>
      </w:r>
      <w:r w:rsidR="00CB5F2E">
        <w:rPr>
          <w:rFonts w:ascii="Times New Roman" w:hAnsi="Times New Roman"/>
          <w:sz w:val="24"/>
          <w:szCs w:val="24"/>
        </w:rPr>
        <w:t>449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0857E6">
        <w:rPr>
          <w:rFonts w:ascii="Times New Roman" w:hAnsi="Times New Roman"/>
          <w:sz w:val="24"/>
          <w:szCs w:val="24"/>
        </w:rPr>
        <w:t xml:space="preserve">человек, на </w:t>
      </w:r>
      <w:r w:rsidR="00CB5F2E">
        <w:rPr>
          <w:rFonts w:ascii="Times New Roman" w:hAnsi="Times New Roman"/>
          <w:sz w:val="24"/>
          <w:szCs w:val="24"/>
        </w:rPr>
        <w:t>31</w:t>
      </w:r>
      <w:r w:rsidR="00827392" w:rsidRPr="00FF2964">
        <w:rPr>
          <w:rFonts w:ascii="Times New Roman" w:hAnsi="Times New Roman"/>
          <w:sz w:val="24"/>
          <w:szCs w:val="24"/>
        </w:rPr>
        <w:t>.</w:t>
      </w:r>
      <w:r w:rsidRPr="00FF2964">
        <w:rPr>
          <w:rFonts w:ascii="Times New Roman" w:hAnsi="Times New Roman"/>
          <w:sz w:val="24"/>
          <w:szCs w:val="24"/>
        </w:rPr>
        <w:t>0</w:t>
      </w:r>
      <w:r w:rsidR="00CB5F2E">
        <w:rPr>
          <w:rFonts w:ascii="Times New Roman" w:hAnsi="Times New Roman"/>
          <w:sz w:val="24"/>
          <w:szCs w:val="24"/>
        </w:rPr>
        <w:t>3</w:t>
      </w:r>
      <w:r w:rsidR="00122ADF" w:rsidRPr="00FF2964">
        <w:rPr>
          <w:rFonts w:ascii="Times New Roman" w:hAnsi="Times New Roman"/>
          <w:sz w:val="24"/>
          <w:szCs w:val="24"/>
        </w:rPr>
        <w:t>.201</w:t>
      </w:r>
      <w:r w:rsidR="000857E6" w:rsidRPr="00FF2964">
        <w:rPr>
          <w:rFonts w:ascii="Times New Roman" w:hAnsi="Times New Roman"/>
          <w:sz w:val="24"/>
          <w:szCs w:val="24"/>
        </w:rPr>
        <w:t>9 года - 4</w:t>
      </w:r>
      <w:r w:rsidR="008B6A78">
        <w:rPr>
          <w:rFonts w:ascii="Times New Roman" w:hAnsi="Times New Roman"/>
          <w:sz w:val="24"/>
          <w:szCs w:val="24"/>
        </w:rPr>
        <w:t>24</w:t>
      </w:r>
      <w:r w:rsidR="000857E6" w:rsidRPr="00FF2964">
        <w:rPr>
          <w:rFonts w:ascii="Times New Roman" w:hAnsi="Times New Roman"/>
          <w:sz w:val="24"/>
          <w:szCs w:val="24"/>
        </w:rPr>
        <w:t xml:space="preserve"> </w:t>
      </w:r>
      <w:r w:rsidR="00B93CA9" w:rsidRPr="00FF2964">
        <w:rPr>
          <w:rFonts w:ascii="Times New Roman" w:hAnsi="Times New Roman"/>
          <w:sz w:val="24"/>
          <w:szCs w:val="24"/>
        </w:rPr>
        <w:t>человек.</w:t>
      </w:r>
      <w:r w:rsidR="008409B8" w:rsidRPr="00FF2964">
        <w:rPr>
          <w:rFonts w:ascii="Times New Roman" w:hAnsi="Times New Roman"/>
          <w:b/>
          <w:sz w:val="24"/>
          <w:szCs w:val="24"/>
        </w:rPr>
        <w:t xml:space="preserve"> </w:t>
      </w:r>
    </w:p>
    <w:p w:rsidR="00F210E7" w:rsidRPr="00FF2964" w:rsidRDefault="00F210E7" w:rsidP="00F210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B4580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проводившего</w:t>
            </w:r>
            <w:proofErr w:type="gramEnd"/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71450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FF2964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64" w:rsidRDefault="009900D6" w:rsidP="009E0C2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01</w:t>
            </w:r>
            <w:r w:rsidR="005E35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="00FF29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FF29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</w:t>
            </w:r>
          </w:p>
          <w:p w:rsidR="00FF2964" w:rsidRDefault="00FF2964" w:rsidP="009E0C2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714505" w:rsidRDefault="00FF2964" w:rsidP="009E0C2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Советская,11</w:t>
            </w:r>
            <w:r w:rsidR="00530E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64" w:rsidRPr="000A7FBA" w:rsidRDefault="00FF2964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FF2964" w:rsidRPr="000A7FBA" w:rsidRDefault="00FF2964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714505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5E35C5" w:rsidRDefault="005E35C5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  <w:p w:rsidR="005E35C5" w:rsidRPr="00FF2964" w:rsidRDefault="005E35C5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Радченко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9C2348" w:rsidP="005E35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</w:t>
            </w:r>
          </w:p>
        </w:tc>
      </w:tr>
      <w:tr w:rsidR="009C2348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Pr="000A7FBA" w:rsidRDefault="009C2348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Default="009C2348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фестивале «МЕГАЭКСТРИМ. ИГРЫ ПРЕСТОЛОВ»</w:t>
            </w:r>
            <w:r>
              <w:t xml:space="preserve"> </w:t>
            </w:r>
            <w:hyperlink r:id="rId6" w:history="1">
              <w:r w:rsidRPr="009C2348">
                <w:rPr>
                  <w:rStyle w:val="a5"/>
                  <w:color w:val="auto"/>
                  <w:szCs w:val="24"/>
                </w:rPr>
                <w:t>https://vk.com/bogatyr_megion?w=wall-141513287_133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Pr="009C2348" w:rsidRDefault="009C2348" w:rsidP="009C23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Мегион </w:t>
            </w:r>
          </w:p>
          <w:p w:rsidR="009C2348" w:rsidRPr="009C2348" w:rsidRDefault="009C2348" w:rsidP="009C23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Памятник первооткрывателям </w:t>
            </w:r>
            <w:proofErr w:type="spellStart"/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Самотлорской</w:t>
            </w:r>
            <w:proofErr w:type="spellEnd"/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нефти</w:t>
            </w:r>
          </w:p>
          <w:p w:rsidR="009C2348" w:rsidRDefault="009C2348" w:rsidP="009C23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Pr="000A7FBA" w:rsidRDefault="009C2348" w:rsidP="009C23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9C2348" w:rsidRDefault="009C2348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9C2348" w:rsidRPr="000A7FBA" w:rsidRDefault="009C2348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Default="009C2348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9C2348" w:rsidRDefault="009C2348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348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Pr="000A7FBA" w:rsidRDefault="009C2348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Pr="009C2348" w:rsidRDefault="009C2348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межрегиональном православном молодежном фестивале  «Югра Молодая Православная»</w:t>
            </w:r>
            <w:r>
              <w:t xml:space="preserve"> </w:t>
            </w: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https://vk.com/bogatyr_megion?w=wall-141513287_135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Pr="009C2348" w:rsidRDefault="009C2348" w:rsidP="009C234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Пыть-Ях</w:t>
            </w:r>
            <w:proofErr w:type="spellEnd"/>
          </w:p>
          <w:p w:rsidR="009C2348" w:rsidRPr="009C2348" w:rsidRDefault="009C2348" w:rsidP="009C234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Pr="009C2348" w:rsidRDefault="009C2348" w:rsidP="009C23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9C2348" w:rsidRPr="009C2348" w:rsidRDefault="009C2348" w:rsidP="009C23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9C2348" w:rsidRPr="000A7FBA" w:rsidRDefault="009C2348" w:rsidP="009C23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Default="009C2348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C22FD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D" w:rsidRPr="000A7FBA" w:rsidRDefault="001C22FD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6" w:rsidRPr="009900D6" w:rsidRDefault="009900D6" w:rsidP="009900D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00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Рейд по очистке мемориала павшим воинам-интернационалистам.</w:t>
            </w:r>
          </w:p>
          <w:p w:rsidR="001C22FD" w:rsidRDefault="009900D6" w:rsidP="009900D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00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https://vk.com/public172139216?w=wall-172139216_55</w:t>
            </w:r>
            <w:r w:rsidR="001C2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D" w:rsidRDefault="009900D6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</w:t>
            </w:r>
            <w:r w:rsidR="001C2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1C2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</w:t>
            </w:r>
            <w:r w:rsidR="001C22FD" w:rsidRPr="001C2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C2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1C22FD" w:rsidRDefault="009900D6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D" w:rsidRDefault="001C22FD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9900D6" w:rsidRDefault="009900D6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Волонтерский клуб </w:t>
            </w:r>
          </w:p>
          <w:p w:rsidR="009900D6" w:rsidRPr="000A7FBA" w:rsidRDefault="009900D6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 w:rsid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 w:rsid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5E35C5" w:rsidRPr="000A7FBA" w:rsidRDefault="005E35C5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5E35C5" w:rsidRPr="000A7FBA" w:rsidRDefault="009900D6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C22FD" w:rsidRPr="000A7FBA" w:rsidRDefault="001C22FD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D" w:rsidRDefault="005E35C5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407D8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Pr="000A7FBA" w:rsidRDefault="009407D8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P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Приняли участие в открытии выставки «Весенняя палитра».</w:t>
            </w:r>
          </w:p>
          <w:p w:rsidR="009407D8" w:rsidRPr="009900D6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https://vk.com/club58820889?w=wall-58820889_595%2Fall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P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05.03.2019</w:t>
            </w:r>
          </w:p>
          <w:p w:rsid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МАУ 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Default="009407D8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 театр моды «Галатея»</w:t>
            </w:r>
          </w:p>
          <w:p w:rsidR="009407D8" w:rsidRPr="000A7FBA" w:rsidRDefault="009407D8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Default="009407D8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5E35C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C5" w:rsidRPr="000A7FBA" w:rsidRDefault="005E35C5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4" w:rsidRPr="00DD4884" w:rsidRDefault="00DD4884" w:rsidP="00DD488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Предпраздничная акция 8 марта “улыбнись и обними сердце”</w:t>
            </w:r>
          </w:p>
          <w:p w:rsidR="005E35C5" w:rsidRDefault="00DD4884" w:rsidP="00DD488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https://vk.com/public172139216?w=wall-172139216_56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C5" w:rsidRDefault="00DD4884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5E35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5E35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</w:t>
            </w:r>
          </w:p>
          <w:p w:rsidR="005E35C5" w:rsidRDefault="00765233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Улицы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4" w:rsidRPr="00DD4884" w:rsidRDefault="00DD4884" w:rsidP="00DD488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DD4884" w:rsidRPr="00DD4884" w:rsidRDefault="00DD4884" w:rsidP="00DD488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Волонтерский клуб </w:t>
            </w:r>
          </w:p>
          <w:p w:rsidR="00DD4884" w:rsidRPr="00DD4884" w:rsidRDefault="00DD4884" w:rsidP="00DD488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5E35C5" w:rsidRPr="005E35C5" w:rsidRDefault="00DD4884" w:rsidP="00DD488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C5" w:rsidRDefault="00DD4884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9407D8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Pr="000A7FBA" w:rsidRDefault="009407D8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P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досугового мероприятия для воспитанников театра мод «Галатея», направленного на сплочение коллектива - игра «Друг утюг».</w:t>
            </w:r>
          </w:p>
          <w:p w:rsidR="009407D8" w:rsidRDefault="001B5D87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history="1">
              <w:r w:rsidR="009407D8" w:rsidRPr="00880323">
                <w:rPr>
                  <w:rStyle w:val="a5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https://vk.com/club58820889?w=wall-58820889_598%2Fall</w:t>
              </w:r>
            </w:hyperlink>
          </w:p>
          <w:p w:rsidR="009407D8" w:rsidRPr="00DD4884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AE1">
              <w:rPr>
                <w:rFonts w:ascii="Times New Roman" w:hAnsi="Times New Roman"/>
                <w:sz w:val="24"/>
                <w:szCs w:val="24"/>
              </w:rPr>
              <w:t>https://vk.com/club58820889?w=</w:t>
            </w:r>
            <w:r w:rsidRPr="00205AE1">
              <w:rPr>
                <w:rFonts w:ascii="Times New Roman" w:hAnsi="Times New Roman"/>
                <w:sz w:val="24"/>
                <w:szCs w:val="24"/>
              </w:rPr>
              <w:lastRenderedPageBreak/>
              <w:t>wall-58820889_621%2Fall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P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23</w:t>
            </w: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.03.2019</w:t>
            </w:r>
          </w:p>
          <w:p w:rsid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9C2348" w:rsidRDefault="009C234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P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 театр моды «Галатея»</w:t>
            </w:r>
          </w:p>
          <w:p w:rsidR="009407D8" w:rsidRPr="00DD4884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Default="009407D8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9C2348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Pr="000A7FBA" w:rsidRDefault="009C2348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Pr="009407D8" w:rsidRDefault="009C234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соревнований по рубке шашкой «</w:t>
            </w:r>
            <w:proofErr w:type="spellStart"/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Казарла</w:t>
            </w:r>
            <w:proofErr w:type="spellEnd"/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Мегионе</w:t>
            </w:r>
            <w:proofErr w:type="spellEnd"/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различных категориях среди кадетов и казаков.</w:t>
            </w:r>
            <w:r>
              <w:t xml:space="preserve"> </w:t>
            </w: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https://vk.com/bogatyr_megion?w=wall-141513287_136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Pr="009C2348" w:rsidRDefault="009C2348" w:rsidP="009C2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Мегион</w:t>
            </w:r>
          </w:p>
          <w:p w:rsidR="009C2348" w:rsidRPr="009C2348" w:rsidRDefault="009C2348" w:rsidP="009C2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 11</w:t>
            </w:r>
          </w:p>
          <w:p w:rsidR="009C2348" w:rsidRPr="009C2348" w:rsidRDefault="009C2348" w:rsidP="009C234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09.03.2019.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Pr="009C2348" w:rsidRDefault="009C2348" w:rsidP="009C23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9C2348" w:rsidRPr="009C2348" w:rsidRDefault="009C2348" w:rsidP="009C23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9C2348" w:rsidRDefault="009C2348" w:rsidP="009C23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2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  <w:p w:rsidR="009C2348" w:rsidRPr="009407D8" w:rsidRDefault="009C2348" w:rsidP="009C23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8" w:rsidRDefault="009C2348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76523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3" w:rsidRPr="000A7FBA" w:rsidRDefault="00765233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3" w:rsidRPr="00765233" w:rsidRDefault="00765233" w:rsidP="00765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52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Рейд по очистке памятника воину-освободителю.</w:t>
            </w:r>
          </w:p>
          <w:p w:rsidR="00765233" w:rsidRPr="00DD4884" w:rsidRDefault="00765233" w:rsidP="00765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52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https://vk.com/public172139216?w=wall-172139216_58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3" w:rsidRDefault="00765233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12.03.2019</w:t>
            </w:r>
          </w:p>
          <w:p w:rsidR="00765233" w:rsidRDefault="00765233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3" w:rsidRDefault="00765233" w:rsidP="00765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765233" w:rsidRDefault="00765233" w:rsidP="00765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Волонтерский клуб </w:t>
            </w:r>
          </w:p>
          <w:p w:rsidR="00765233" w:rsidRPr="000A7FBA" w:rsidRDefault="00765233" w:rsidP="00765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765233" w:rsidRPr="000A7FBA" w:rsidRDefault="00765233" w:rsidP="0076523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765233" w:rsidRPr="00DD4884" w:rsidRDefault="00765233" w:rsidP="00DD488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3" w:rsidRDefault="00765233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D4ED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Pr="000A7FBA" w:rsidRDefault="00CD4ED1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Default="00DD4884" w:rsidP="00DD488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Информационная кампания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ОУ города </w:t>
            </w:r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комплекса мер по подготовке к летнему каникулярному отдыху несовершеннолетних https://vk.com/public172139216?w=wall-172139216_68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Default="00765233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52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“СОШ №1”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12-13.03.2019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Pr="000A7FBA" w:rsidRDefault="00CD4ED1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КК «Богатырь»</w:t>
            </w:r>
          </w:p>
          <w:p w:rsidR="00CD4ED1" w:rsidRDefault="00CD4ED1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65233" w:rsidRPr="00DD4884" w:rsidRDefault="00765233" w:rsidP="00765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Волонтерский клуб </w:t>
            </w:r>
          </w:p>
          <w:p w:rsidR="00765233" w:rsidRPr="00DD4884" w:rsidRDefault="00765233" w:rsidP="00765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765233" w:rsidRPr="000A7FBA" w:rsidRDefault="00765233" w:rsidP="0076523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Я.А. Панин</w:t>
            </w:r>
          </w:p>
          <w:p w:rsidR="00CD4ED1" w:rsidRPr="000A7FBA" w:rsidRDefault="00CD4ED1" w:rsidP="005E35C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Default="00765233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9407D8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Pr="000A7FBA" w:rsidRDefault="009407D8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P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совместных</w:t>
            </w: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клубом театрального мастерства «Маленькая страна» - сценическая пластика.</w:t>
            </w:r>
          </w:p>
          <w:p w:rsidR="009407D8" w:rsidRDefault="001B5D87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="009407D8" w:rsidRPr="00880323">
                <w:rPr>
                  <w:rStyle w:val="a5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https://vk.com/club58820889?w=wall-58820889_610%2Fall</w:t>
              </w:r>
            </w:hyperlink>
          </w:p>
          <w:p w:rsidR="009407D8" w:rsidRPr="00DD4884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AE1">
              <w:rPr>
                <w:rFonts w:ascii="Times New Roman" w:hAnsi="Times New Roman"/>
                <w:sz w:val="24"/>
                <w:szCs w:val="24"/>
              </w:rPr>
              <w:t>https://vk.com/club58820889?w=wall-58820889_615%2Fall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P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20</w:t>
            </w: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.03.2019</w:t>
            </w:r>
          </w:p>
          <w:p w:rsidR="009407D8" w:rsidRPr="00765233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P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 театр моды «Галатея»</w:t>
            </w:r>
          </w:p>
          <w:p w:rsid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9407D8" w:rsidRDefault="009407D8" w:rsidP="009407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Театральный клуб «Маленькая страна»</w:t>
            </w:r>
          </w:p>
          <w:p w:rsidR="009407D8" w:rsidRDefault="009407D8" w:rsidP="009407D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М.А. Грицких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8" w:rsidRDefault="009407D8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76523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3" w:rsidRPr="000A7FBA" w:rsidRDefault="00765233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3" w:rsidRPr="00765233" w:rsidRDefault="00765233" w:rsidP="00765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7652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рамках мероприятий, приуроченных ко Дню молодого избирателя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652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кция “Включайся!”</w:t>
            </w:r>
          </w:p>
          <w:p w:rsidR="00765233" w:rsidRPr="00DD4884" w:rsidRDefault="00765233" w:rsidP="00765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52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https://vk.com/club113915161?w=wall-113915161_3258.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3" w:rsidRDefault="007A19F7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14.03.2019</w:t>
            </w:r>
          </w:p>
          <w:p w:rsidR="007A19F7" w:rsidRPr="00765233" w:rsidRDefault="007A19F7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3" w:rsidRDefault="007A19F7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/м:</w:t>
            </w:r>
          </w:p>
          <w:p w:rsidR="007A19F7" w:rsidRDefault="007A19F7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Панин Я.А.</w:t>
            </w:r>
          </w:p>
          <w:p w:rsidR="007A19F7" w:rsidRDefault="007A19F7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Е.Ю.</w:t>
            </w:r>
          </w:p>
          <w:p w:rsidR="007A19F7" w:rsidRDefault="007A19F7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Грицких М.А.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3" w:rsidRDefault="007A19F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</w:tr>
      <w:tr w:rsidR="007A19F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F7" w:rsidRPr="000A7FBA" w:rsidRDefault="007A19F7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F7" w:rsidRPr="007A19F7" w:rsidRDefault="007A19F7" w:rsidP="007A19F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9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Рейд по очистке мемориала павшим воинам интернационалистам и территории храма Покрова Божией Матери</w:t>
            </w:r>
          </w:p>
          <w:p w:rsidR="007A19F7" w:rsidRPr="007A19F7" w:rsidRDefault="007A19F7" w:rsidP="007A19F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9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https://vk.com/public172139216?w=wall-172139216_61</w:t>
            </w:r>
          </w:p>
          <w:p w:rsidR="007A19F7" w:rsidRDefault="007A19F7" w:rsidP="007A19F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9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https://vk.com/public172139216?w=wall-172139216_62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F7" w:rsidRDefault="007A19F7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19.03.2019</w:t>
            </w:r>
          </w:p>
          <w:p w:rsidR="007A19F7" w:rsidRDefault="0012414D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 ул.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D" w:rsidRDefault="0012414D" w:rsidP="0012414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12414D" w:rsidRDefault="0012414D" w:rsidP="0012414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Волонтерский клуб </w:t>
            </w:r>
          </w:p>
          <w:p w:rsidR="0012414D" w:rsidRPr="000A7FBA" w:rsidRDefault="0012414D" w:rsidP="0012414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7A19F7" w:rsidRDefault="0012414D" w:rsidP="0012414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F7" w:rsidRDefault="0012414D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63C1D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Pr="000A7FBA" w:rsidRDefault="00463C1D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Pr="007A19F7" w:rsidRDefault="00463C1D" w:rsidP="007A19F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соревнований по игре «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Counter</w:t>
            </w:r>
            <w:r w:rsidRPr="00463C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straike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Default="00463C1D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19-29.03.2019</w:t>
            </w:r>
          </w:p>
          <w:p w:rsidR="00463C1D" w:rsidRDefault="00463C1D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463C1D" w:rsidRDefault="00463C1D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Default="00463C1D" w:rsidP="0012414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463C1D" w:rsidRDefault="00463C1D" w:rsidP="0012414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«Техно»</w:t>
            </w:r>
          </w:p>
          <w:p w:rsidR="00463C1D" w:rsidRPr="000A7FBA" w:rsidRDefault="00463C1D" w:rsidP="0012414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Default="00463C1D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04EC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3" w:rsidRPr="000A7FBA" w:rsidRDefault="00D04EC3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3" w:rsidRPr="00D04EC3" w:rsidRDefault="00D04EC3" w:rsidP="00D04EC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E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актерского мастерства у воспитанников Бродячего театрика в школе №9</w:t>
            </w:r>
          </w:p>
          <w:p w:rsidR="00D04EC3" w:rsidRPr="007A19F7" w:rsidRDefault="00D04EC3" w:rsidP="00D04EC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E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https://vk.com/club152933840?w=wall-152933840_250%2Fall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3" w:rsidRDefault="00D04EC3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19.03.2019</w:t>
            </w:r>
          </w:p>
          <w:p w:rsidR="00D04EC3" w:rsidRDefault="00D04EC3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«СОШ№9»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3" w:rsidRDefault="00D04EC3" w:rsidP="00D04EC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D04EC3" w:rsidRDefault="00D04EC3" w:rsidP="00D04EC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Театральный клуб «Маленькая страна»</w:t>
            </w:r>
          </w:p>
          <w:p w:rsidR="00D04EC3" w:rsidRPr="000A7FBA" w:rsidRDefault="00D04EC3" w:rsidP="00D04EC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М.А. Грицких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3" w:rsidRDefault="00D04EC3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D40B88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8" w:rsidRPr="000A7FBA" w:rsidRDefault="00D40B88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8" w:rsidRPr="00D40B88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Рейд по уборке снега во дворе у </w:t>
            </w: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ветерана великой отечественной войны</w:t>
            </w:r>
          </w:p>
          <w:p w:rsidR="00D40B88" w:rsidRPr="007A19F7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https://vk.com/public172139216?w=wall-172139216_63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8" w:rsidRDefault="00D40B88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21.03.2019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8" w:rsidRPr="00D40B88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D40B88" w:rsidRPr="00D40B88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Волонтерский клуб </w:t>
            </w:r>
          </w:p>
          <w:p w:rsidR="00D40B88" w:rsidRPr="00D40B88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D40B88" w:rsidRPr="000A7FBA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8" w:rsidRDefault="00D40B88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D40B88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8" w:rsidRPr="000A7FBA" w:rsidRDefault="00D40B88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8" w:rsidRPr="00D40B88" w:rsidRDefault="00D40B88" w:rsidP="00D40B8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Информационная кампания в рамках комплекса мер по подготовке к летнему каникулярному отдыху несовершеннолетних  https://vk.com/public172139216?w=wall-172139216_68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8" w:rsidRPr="00D40B88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27</w:t>
            </w: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.03.2019г.</w:t>
            </w:r>
          </w:p>
          <w:p w:rsidR="00D40B88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“СОШ №2”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8" w:rsidRPr="00D40B88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 КК «Богатырь»</w:t>
            </w:r>
          </w:p>
          <w:p w:rsidR="00D40B88" w:rsidRPr="00D40B88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40B88" w:rsidRPr="00D40B88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Волонтерский клуб </w:t>
            </w:r>
          </w:p>
          <w:p w:rsidR="00D40B88" w:rsidRPr="00D40B88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D40B88" w:rsidRPr="00D40B88" w:rsidRDefault="00D40B88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88" w:rsidRDefault="00D40B88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463C1D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Pr="000A7FBA" w:rsidRDefault="00463C1D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Pr="00D40B88" w:rsidRDefault="00463C1D" w:rsidP="00D40B8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 и правилам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Default="00463C1D" w:rsidP="003C75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25-26.03.2019</w:t>
            </w:r>
          </w:p>
          <w:p w:rsidR="00463C1D" w:rsidRDefault="00463C1D" w:rsidP="003C75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463C1D" w:rsidRDefault="00463C1D" w:rsidP="003C75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Default="00463C1D" w:rsidP="003C75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463C1D" w:rsidRDefault="00463C1D" w:rsidP="003C75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«Техно»</w:t>
            </w:r>
          </w:p>
          <w:p w:rsidR="00463C1D" w:rsidRPr="000A7FBA" w:rsidRDefault="00463C1D" w:rsidP="003C75E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Default="00463C1D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</w:tr>
      <w:tr w:rsidR="00463C1D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Pr="000A7FBA" w:rsidRDefault="00463C1D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Pr="00D04EC3" w:rsidRDefault="00463C1D" w:rsidP="00D04E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E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международном фестивале хореографического искусства "Гала Конкурс" </w:t>
            </w:r>
          </w:p>
          <w:p w:rsidR="00463C1D" w:rsidRPr="00D40B88" w:rsidRDefault="00463C1D" w:rsidP="00D04E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4E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https://vk.com/club113915161?w=wall-113915161_3394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Pr="00D40B88" w:rsidRDefault="00463C1D" w:rsidP="006947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26-</w:t>
            </w: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28.03.2019г</w:t>
            </w:r>
          </w:p>
          <w:p w:rsidR="00463C1D" w:rsidRDefault="00463C1D" w:rsidP="006947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Санкт-Петербург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Default="00463C1D" w:rsidP="006947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463C1D" w:rsidRDefault="00463C1D" w:rsidP="006947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 современного танца «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Golden</w:t>
            </w: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dance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463C1D" w:rsidRDefault="00463C1D" w:rsidP="006947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463C1D" w:rsidRDefault="00463C1D" w:rsidP="006947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Театральный клуб «Маленькая страна»</w:t>
            </w:r>
          </w:p>
          <w:p w:rsidR="00463C1D" w:rsidRPr="00D04EC3" w:rsidRDefault="00463C1D" w:rsidP="006947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М.А. Грицких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Default="00463C1D" w:rsidP="006947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63C1D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Pr="000A7FBA" w:rsidRDefault="00463C1D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Pr="00D40B88" w:rsidRDefault="00463C1D" w:rsidP="00D40B8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помощи в храме Покрова Божией Матери</w:t>
            </w:r>
            <w:r>
              <w:t xml:space="preserve"> </w:t>
            </w: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https://vk.com/public172139216?w=wall-172139216_66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Default="00463C1D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27.03.2019</w:t>
            </w:r>
          </w:p>
          <w:p w:rsidR="00463C1D" w:rsidRPr="00D40B88" w:rsidRDefault="00463C1D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храм Покрова Божией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Pr="00D40B88" w:rsidRDefault="00463C1D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463C1D" w:rsidRPr="00D40B88" w:rsidRDefault="00463C1D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Волонтерский клуб </w:t>
            </w:r>
          </w:p>
          <w:p w:rsidR="00463C1D" w:rsidRPr="00D40B88" w:rsidRDefault="00463C1D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463C1D" w:rsidRPr="00D40B88" w:rsidRDefault="00463C1D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1D" w:rsidRDefault="00463C1D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B5F2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E" w:rsidRPr="000A7FBA" w:rsidRDefault="00CB5F2E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E" w:rsidRPr="00D40B88" w:rsidRDefault="00CB5F2E" w:rsidP="00CB5F2E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CB5F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частие в международн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Pr="00CB5F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многожанров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Pr="00CB5F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Pr="00CB5F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взросл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Pr="00CB5F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профессиональн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Pr="00CB5F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B5F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–фестивал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B5F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«Российский звездопад»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E" w:rsidRDefault="00CB5F2E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30-31.03.2019</w:t>
            </w:r>
          </w:p>
          <w:p w:rsidR="00CB5F2E" w:rsidRDefault="00CB5F2E" w:rsidP="00D40B8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Нижневартовск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E" w:rsidRDefault="00CB5F2E" w:rsidP="00CB5F2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CB5F2E" w:rsidRDefault="00CB5F2E" w:rsidP="00CB5F2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 современного танца «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Golden</w:t>
            </w:r>
            <w:r w:rsidRPr="00D40B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dance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CB5F2E" w:rsidRPr="00D40B88" w:rsidRDefault="00CB5F2E" w:rsidP="00CB5F2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О.Ю. Васильева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E" w:rsidRDefault="00CB5F2E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0963D8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8" w:rsidRPr="000A7FBA" w:rsidRDefault="000963D8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8" w:rsidRDefault="000963D8" w:rsidP="00CB5F2E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 на тему «Основы альпинизма» в пожарной части №12</w:t>
            </w:r>
          </w:p>
          <w:p w:rsidR="000963D8" w:rsidRDefault="000963D8" w:rsidP="00CB5F2E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https://vk.com/bogatyr_megion?w=wall-141513287_141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8" w:rsidRPr="000963D8" w:rsidRDefault="000963D8" w:rsidP="000963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Мегион</w:t>
            </w:r>
          </w:p>
          <w:p w:rsidR="000963D8" w:rsidRPr="000963D8" w:rsidRDefault="000963D8" w:rsidP="000963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Пожарная часть №12</w:t>
            </w:r>
          </w:p>
          <w:p w:rsidR="000963D8" w:rsidRDefault="000963D8" w:rsidP="000963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31.03.2019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8" w:rsidRPr="000963D8" w:rsidRDefault="000963D8" w:rsidP="000963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09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9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0963D8" w:rsidRPr="000963D8" w:rsidRDefault="000963D8" w:rsidP="000963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0963D8" w:rsidRDefault="000963D8" w:rsidP="000963D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96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8" w:rsidRDefault="000963D8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530E27">
        <w:rPr>
          <w:rFonts w:ascii="Times New Roman" w:hAnsi="Times New Roman"/>
          <w:sz w:val="24"/>
          <w:szCs w:val="24"/>
        </w:rPr>
        <w:t>январе 2019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в </w:t>
      </w:r>
      <w:r w:rsidR="004528F5">
        <w:rPr>
          <w:rFonts w:ascii="Times New Roman" w:hAnsi="Times New Roman"/>
          <w:sz w:val="24"/>
          <w:szCs w:val="24"/>
        </w:rPr>
        <w:t>22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мероприятиях, </w:t>
      </w:r>
      <w:r w:rsidR="002E51D9">
        <w:rPr>
          <w:rFonts w:ascii="Times New Roman" w:hAnsi="Times New Roman"/>
          <w:sz w:val="24"/>
          <w:szCs w:val="24"/>
        </w:rPr>
        <w:t>охват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4528F5">
        <w:rPr>
          <w:rFonts w:ascii="Times New Roman" w:hAnsi="Times New Roman"/>
          <w:sz w:val="24"/>
          <w:szCs w:val="24"/>
        </w:rPr>
        <w:t>984</w:t>
      </w:r>
      <w:r w:rsidR="00EF4610">
        <w:rPr>
          <w:rFonts w:ascii="Times New Roman" w:hAnsi="Times New Roman"/>
          <w:sz w:val="24"/>
          <w:szCs w:val="24"/>
        </w:rPr>
        <w:t xml:space="preserve"> человека.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83584" w:rsidRDefault="000D2A22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Награды:</w:t>
      </w:r>
    </w:p>
    <w:p w:rsidR="000D2A22" w:rsidRDefault="000D2A22" w:rsidP="000D2A2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Благодарственное письмо начальника отдела культуры </w:t>
      </w:r>
      <w:proofErr w:type="spellStart"/>
      <w:r>
        <w:rPr>
          <w:rFonts w:ascii="Times New Roman" w:hAnsi="Times New Roman"/>
          <w:sz w:val="24"/>
          <w:szCs w:val="24"/>
        </w:rPr>
        <w:t>Лалаянц</w:t>
      </w:r>
      <w:proofErr w:type="spellEnd"/>
      <w:r>
        <w:rPr>
          <w:rFonts w:ascii="Times New Roman" w:hAnsi="Times New Roman"/>
          <w:sz w:val="24"/>
          <w:szCs w:val="24"/>
        </w:rPr>
        <w:t xml:space="preserve"> Л.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Pr="009407D8">
        <w:rPr>
          <w:rFonts w:ascii="Times New Roman" w:eastAsia="Calibri" w:hAnsi="Times New Roman"/>
          <w:sz w:val="24"/>
          <w:szCs w:val="24"/>
          <w:lang w:eastAsia="en-US"/>
        </w:rPr>
        <w:t>откры</w:t>
      </w:r>
      <w:r>
        <w:rPr>
          <w:rFonts w:ascii="Times New Roman" w:eastAsia="Calibri" w:hAnsi="Times New Roman"/>
          <w:sz w:val="24"/>
          <w:szCs w:val="24"/>
          <w:lang w:eastAsia="en-US"/>
        </w:rPr>
        <w:t>тии выставки «Весенняя палитра» театра мод «Галатея».</w:t>
      </w:r>
    </w:p>
    <w:p w:rsidR="000D2A22" w:rsidRPr="000D2A22" w:rsidRDefault="000D2A22" w:rsidP="000D2A2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D2A22">
        <w:rPr>
          <w:rFonts w:ascii="Times New Roman" w:eastAsia="Calibri" w:hAnsi="Times New Roman"/>
          <w:sz w:val="24"/>
          <w:szCs w:val="24"/>
          <w:lang w:eastAsia="en-US"/>
        </w:rPr>
        <w:t xml:space="preserve"> Дипломант 2-й степени за участие в международном фестивале хореографического искусства "Гала Конкурс" в городе Санкт-Петербурге, театра современного танца «</w:t>
      </w:r>
      <w:r w:rsidRPr="000D2A22">
        <w:rPr>
          <w:rFonts w:ascii="Times New Roman" w:eastAsia="Calibri" w:hAnsi="Times New Roman"/>
          <w:sz w:val="24"/>
          <w:szCs w:val="24"/>
          <w:lang w:val="en-US" w:eastAsia="en-US"/>
        </w:rPr>
        <w:t>Golden</w:t>
      </w:r>
      <w:r w:rsidRPr="000D2A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D2A22">
        <w:rPr>
          <w:rFonts w:ascii="Times New Roman" w:eastAsia="Calibri" w:hAnsi="Times New Roman"/>
          <w:sz w:val="24"/>
          <w:szCs w:val="24"/>
          <w:lang w:val="en-US" w:eastAsia="en-US"/>
        </w:rPr>
        <w:t>dance</w:t>
      </w:r>
      <w:r w:rsidRPr="000D2A22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D2A22" w:rsidRDefault="000D2A22" w:rsidP="000D2A22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О.Ю. Васильева</w:t>
      </w:r>
    </w:p>
    <w:p w:rsidR="000D2A22" w:rsidRPr="000D2A22" w:rsidRDefault="000D2A22" w:rsidP="000D2A2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D2A22">
        <w:rPr>
          <w:rFonts w:ascii="Times New Roman" w:eastAsia="Calibri" w:hAnsi="Times New Roman"/>
          <w:sz w:val="24"/>
          <w:szCs w:val="24"/>
          <w:lang w:eastAsia="en-US"/>
        </w:rPr>
        <w:t>Лауреат 2-й степени за участие в международном фестивале хореографического искусства "Гала Конкурс" в городе Санкт-Петербурге театра современного танца «</w:t>
      </w:r>
      <w:r w:rsidRPr="000D2A22">
        <w:rPr>
          <w:rFonts w:ascii="Times New Roman" w:eastAsia="Calibri" w:hAnsi="Times New Roman"/>
          <w:sz w:val="24"/>
          <w:szCs w:val="24"/>
          <w:lang w:val="en-US" w:eastAsia="en-US"/>
        </w:rPr>
        <w:t>Golden</w:t>
      </w:r>
      <w:r w:rsidRPr="000D2A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D2A22">
        <w:rPr>
          <w:rFonts w:ascii="Times New Roman" w:eastAsia="Calibri" w:hAnsi="Times New Roman"/>
          <w:sz w:val="24"/>
          <w:szCs w:val="24"/>
          <w:lang w:val="en-US" w:eastAsia="en-US"/>
        </w:rPr>
        <w:t>dance</w:t>
      </w:r>
      <w:r w:rsidRPr="000D2A22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CB5F2E" w:rsidRPr="00CB5F2E" w:rsidRDefault="000D2A22" w:rsidP="00CB5F2E">
      <w:pPr>
        <w:pStyle w:val="a4"/>
        <w:numPr>
          <w:ilvl w:val="0"/>
          <w:numId w:val="6"/>
        </w:numPr>
        <w:rPr>
          <w:rFonts w:eastAsia="Calibri"/>
          <w:lang w:eastAsia="en-US"/>
        </w:rPr>
      </w:pPr>
      <w:r w:rsidRPr="00CB5F2E">
        <w:rPr>
          <w:rFonts w:eastAsia="Calibri"/>
          <w:lang w:eastAsia="en-US"/>
        </w:rPr>
        <w:t xml:space="preserve">Лауреат 2-й степени за участие в </w:t>
      </w:r>
      <w:r w:rsidR="00CB5F2E" w:rsidRPr="00CB5F2E">
        <w:rPr>
          <w:rFonts w:eastAsia="Calibri"/>
          <w:lang w:eastAsia="en-US"/>
        </w:rPr>
        <w:t>международный многожанровый детский, взрослый и профессиональный конкурс–фестиваль «Российский звездопад» в г. Нижневартовск</w:t>
      </w:r>
      <w:r w:rsidR="00CB5F2E" w:rsidRPr="00CB5F2E">
        <w:t xml:space="preserve"> </w:t>
      </w:r>
      <w:r w:rsidR="00CB5F2E" w:rsidRPr="00CB5F2E">
        <w:rPr>
          <w:rFonts w:eastAsia="Calibri"/>
          <w:lang w:eastAsia="en-US"/>
        </w:rPr>
        <w:t>театра современного танца «</w:t>
      </w:r>
      <w:proofErr w:type="spellStart"/>
      <w:r w:rsidR="00CB5F2E" w:rsidRPr="00CB5F2E">
        <w:rPr>
          <w:rFonts w:eastAsia="Calibri"/>
          <w:lang w:eastAsia="en-US"/>
        </w:rPr>
        <w:t>Golden</w:t>
      </w:r>
      <w:proofErr w:type="spellEnd"/>
      <w:r w:rsidR="00CB5F2E" w:rsidRPr="00CB5F2E">
        <w:rPr>
          <w:rFonts w:eastAsia="Calibri"/>
          <w:lang w:eastAsia="en-US"/>
        </w:rPr>
        <w:t xml:space="preserve"> </w:t>
      </w:r>
      <w:proofErr w:type="spellStart"/>
      <w:r w:rsidR="00CB5F2E" w:rsidRPr="00CB5F2E">
        <w:rPr>
          <w:rFonts w:eastAsia="Calibri"/>
          <w:lang w:eastAsia="en-US"/>
        </w:rPr>
        <w:t>dance</w:t>
      </w:r>
      <w:proofErr w:type="spellEnd"/>
      <w:r w:rsidR="00CB5F2E" w:rsidRPr="00CB5F2E">
        <w:rPr>
          <w:rFonts w:eastAsia="Calibri"/>
          <w:lang w:eastAsia="en-US"/>
        </w:rPr>
        <w:t>»</w:t>
      </w:r>
    </w:p>
    <w:p w:rsidR="000D2A22" w:rsidRPr="00CB5F2E" w:rsidRDefault="000D2A22" w:rsidP="00CB5F2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30E27" w:rsidRDefault="00CA2AF9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530E27">
        <w:rPr>
          <w:rFonts w:ascii="Times New Roman" w:hAnsi="Times New Roman"/>
          <w:sz w:val="24"/>
          <w:szCs w:val="24"/>
        </w:rPr>
        <w:t xml:space="preserve"> отдела </w:t>
      </w:r>
    </w:p>
    <w:p w:rsidR="00F210E7" w:rsidRDefault="00530E2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B5F2E">
        <w:rPr>
          <w:rFonts w:ascii="Times New Roman" w:hAnsi="Times New Roman"/>
          <w:sz w:val="24"/>
          <w:szCs w:val="24"/>
        </w:rPr>
        <w:t xml:space="preserve">        </w:t>
      </w:r>
      <w:r w:rsidR="00CA2AF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CA2AF9">
        <w:rPr>
          <w:rFonts w:ascii="Times New Roman" w:hAnsi="Times New Roman"/>
          <w:sz w:val="24"/>
          <w:szCs w:val="24"/>
        </w:rPr>
        <w:t>Адаева</w:t>
      </w:r>
      <w:proofErr w:type="spellEnd"/>
    </w:p>
    <w:p w:rsidR="008A3414" w:rsidRDefault="00214400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2E6F" w:rsidRDefault="006A2E6F"/>
    <w:sectPr w:rsidR="006A2E6F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A5"/>
    <w:multiLevelType w:val="hybridMultilevel"/>
    <w:tmpl w:val="C58AD2EC"/>
    <w:lvl w:ilvl="0" w:tplc="62B07B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06FE3"/>
    <w:multiLevelType w:val="hybridMultilevel"/>
    <w:tmpl w:val="2CA2A338"/>
    <w:lvl w:ilvl="0" w:tplc="2AD6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E3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6E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47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20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AC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EA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6B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07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82398"/>
    <w:multiLevelType w:val="hybridMultilevel"/>
    <w:tmpl w:val="5F20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61690"/>
    <w:rsid w:val="00081E47"/>
    <w:rsid w:val="000857E6"/>
    <w:rsid w:val="00091B07"/>
    <w:rsid w:val="000945CF"/>
    <w:rsid w:val="000963D8"/>
    <w:rsid w:val="00097300"/>
    <w:rsid w:val="000A7FBA"/>
    <w:rsid w:val="000B4580"/>
    <w:rsid w:val="000D2A22"/>
    <w:rsid w:val="000D4A85"/>
    <w:rsid w:val="000D5BAF"/>
    <w:rsid w:val="000D7D8A"/>
    <w:rsid w:val="000E0511"/>
    <w:rsid w:val="000F117F"/>
    <w:rsid w:val="001004A9"/>
    <w:rsid w:val="00122ADF"/>
    <w:rsid w:val="0012414D"/>
    <w:rsid w:val="00127E95"/>
    <w:rsid w:val="00135EEC"/>
    <w:rsid w:val="001419DD"/>
    <w:rsid w:val="00154BC8"/>
    <w:rsid w:val="001809A5"/>
    <w:rsid w:val="001A600F"/>
    <w:rsid w:val="001B5D87"/>
    <w:rsid w:val="001C22FD"/>
    <w:rsid w:val="001E501B"/>
    <w:rsid w:val="0020235F"/>
    <w:rsid w:val="00211EA9"/>
    <w:rsid w:val="00214400"/>
    <w:rsid w:val="00244AC6"/>
    <w:rsid w:val="0027518A"/>
    <w:rsid w:val="0027740B"/>
    <w:rsid w:val="002D3E83"/>
    <w:rsid w:val="002E51D9"/>
    <w:rsid w:val="002E76C5"/>
    <w:rsid w:val="00306D9E"/>
    <w:rsid w:val="00327364"/>
    <w:rsid w:val="003340F2"/>
    <w:rsid w:val="00382771"/>
    <w:rsid w:val="003A2169"/>
    <w:rsid w:val="003A63FF"/>
    <w:rsid w:val="003A6C4D"/>
    <w:rsid w:val="003B4934"/>
    <w:rsid w:val="003B5EF4"/>
    <w:rsid w:val="003C231C"/>
    <w:rsid w:val="003C27A3"/>
    <w:rsid w:val="003C7525"/>
    <w:rsid w:val="003D009A"/>
    <w:rsid w:val="00402E9C"/>
    <w:rsid w:val="004172A7"/>
    <w:rsid w:val="00425301"/>
    <w:rsid w:val="004528F5"/>
    <w:rsid w:val="00454393"/>
    <w:rsid w:val="00463C1D"/>
    <w:rsid w:val="004733EF"/>
    <w:rsid w:val="00475B89"/>
    <w:rsid w:val="004B1917"/>
    <w:rsid w:val="004B4EC0"/>
    <w:rsid w:val="004C7CAB"/>
    <w:rsid w:val="004E4A7B"/>
    <w:rsid w:val="004F1FE2"/>
    <w:rsid w:val="00517747"/>
    <w:rsid w:val="00526588"/>
    <w:rsid w:val="00530E27"/>
    <w:rsid w:val="00531273"/>
    <w:rsid w:val="0053743D"/>
    <w:rsid w:val="00550C47"/>
    <w:rsid w:val="005643ED"/>
    <w:rsid w:val="00570553"/>
    <w:rsid w:val="005761C1"/>
    <w:rsid w:val="00596572"/>
    <w:rsid w:val="005E35C5"/>
    <w:rsid w:val="005F1898"/>
    <w:rsid w:val="006013A6"/>
    <w:rsid w:val="00634010"/>
    <w:rsid w:val="0066679A"/>
    <w:rsid w:val="006A2E6F"/>
    <w:rsid w:val="006C24F4"/>
    <w:rsid w:val="006E49ED"/>
    <w:rsid w:val="0070462B"/>
    <w:rsid w:val="00714505"/>
    <w:rsid w:val="0071514A"/>
    <w:rsid w:val="00753A0E"/>
    <w:rsid w:val="00765233"/>
    <w:rsid w:val="00770CF1"/>
    <w:rsid w:val="007945FC"/>
    <w:rsid w:val="007A19F7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6286C"/>
    <w:rsid w:val="008A3414"/>
    <w:rsid w:val="008B490C"/>
    <w:rsid w:val="008B6A78"/>
    <w:rsid w:val="008C0894"/>
    <w:rsid w:val="008C222D"/>
    <w:rsid w:val="008D465C"/>
    <w:rsid w:val="008E11ED"/>
    <w:rsid w:val="009233D4"/>
    <w:rsid w:val="00926EB2"/>
    <w:rsid w:val="009407D8"/>
    <w:rsid w:val="009710DF"/>
    <w:rsid w:val="00974627"/>
    <w:rsid w:val="00974ED5"/>
    <w:rsid w:val="009900D6"/>
    <w:rsid w:val="00990EC5"/>
    <w:rsid w:val="009A31D6"/>
    <w:rsid w:val="009C2348"/>
    <w:rsid w:val="009C587A"/>
    <w:rsid w:val="009C598B"/>
    <w:rsid w:val="009E0C25"/>
    <w:rsid w:val="00A01DC6"/>
    <w:rsid w:val="00A22314"/>
    <w:rsid w:val="00A22EA9"/>
    <w:rsid w:val="00A231B7"/>
    <w:rsid w:val="00A34CCE"/>
    <w:rsid w:val="00A470E9"/>
    <w:rsid w:val="00A47974"/>
    <w:rsid w:val="00AE0BC5"/>
    <w:rsid w:val="00AF5147"/>
    <w:rsid w:val="00B042A0"/>
    <w:rsid w:val="00B23CBA"/>
    <w:rsid w:val="00B40C22"/>
    <w:rsid w:val="00B46EB2"/>
    <w:rsid w:val="00B51A4E"/>
    <w:rsid w:val="00B83584"/>
    <w:rsid w:val="00B93CA9"/>
    <w:rsid w:val="00B97E9A"/>
    <w:rsid w:val="00BA51B2"/>
    <w:rsid w:val="00BD75BE"/>
    <w:rsid w:val="00BF100A"/>
    <w:rsid w:val="00BF4527"/>
    <w:rsid w:val="00C14065"/>
    <w:rsid w:val="00C21BB4"/>
    <w:rsid w:val="00C45D7B"/>
    <w:rsid w:val="00C603F9"/>
    <w:rsid w:val="00C655AC"/>
    <w:rsid w:val="00C713C1"/>
    <w:rsid w:val="00C93524"/>
    <w:rsid w:val="00CA2AF9"/>
    <w:rsid w:val="00CA7EBE"/>
    <w:rsid w:val="00CB5F2E"/>
    <w:rsid w:val="00CB734C"/>
    <w:rsid w:val="00CC683A"/>
    <w:rsid w:val="00CD37EF"/>
    <w:rsid w:val="00CD4ED1"/>
    <w:rsid w:val="00CE76AB"/>
    <w:rsid w:val="00CF469B"/>
    <w:rsid w:val="00D04EC3"/>
    <w:rsid w:val="00D150E6"/>
    <w:rsid w:val="00D212DE"/>
    <w:rsid w:val="00D40B88"/>
    <w:rsid w:val="00D803CD"/>
    <w:rsid w:val="00D97443"/>
    <w:rsid w:val="00DC018F"/>
    <w:rsid w:val="00DD12F8"/>
    <w:rsid w:val="00DD4884"/>
    <w:rsid w:val="00E061CA"/>
    <w:rsid w:val="00E146BA"/>
    <w:rsid w:val="00E26AD1"/>
    <w:rsid w:val="00E345C1"/>
    <w:rsid w:val="00E51DAF"/>
    <w:rsid w:val="00E5770E"/>
    <w:rsid w:val="00EA03E0"/>
    <w:rsid w:val="00EB7F6E"/>
    <w:rsid w:val="00EF4610"/>
    <w:rsid w:val="00F210E7"/>
    <w:rsid w:val="00F31373"/>
    <w:rsid w:val="00F568D0"/>
    <w:rsid w:val="00F56EC4"/>
    <w:rsid w:val="00F933C2"/>
    <w:rsid w:val="00FA40A4"/>
    <w:rsid w:val="00FA5084"/>
    <w:rsid w:val="00FB184C"/>
    <w:rsid w:val="00FB4A4C"/>
    <w:rsid w:val="00FE1064"/>
    <w:rsid w:val="00FE2620"/>
    <w:rsid w:val="00FE6FCB"/>
    <w:rsid w:val="00FF1EF1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34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07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34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0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3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7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4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8820889?w=wall-58820889_610%2F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58820889?w=wall-58820889_598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ogatyr_megion?w=wall-141513287_1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Викторовна</cp:lastModifiedBy>
  <cp:revision>13</cp:revision>
  <cp:lastPrinted>2019-03-18T11:29:00Z</cp:lastPrinted>
  <dcterms:created xsi:type="dcterms:W3CDTF">2019-01-30T10:45:00Z</dcterms:created>
  <dcterms:modified xsi:type="dcterms:W3CDTF">2019-04-04T10:14:00Z</dcterms:modified>
</cp:coreProperties>
</file>