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AF5147">
        <w:rPr>
          <w:rFonts w:ascii="Times New Roman" w:hAnsi="Times New Roman"/>
          <w:b/>
          <w:sz w:val="24"/>
          <w:szCs w:val="24"/>
        </w:rPr>
        <w:t>март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CC683A">
        <w:rPr>
          <w:rFonts w:ascii="Times New Roman" w:hAnsi="Times New Roman"/>
          <w:sz w:val="24"/>
          <w:szCs w:val="24"/>
        </w:rPr>
        <w:t>.0</w:t>
      </w:r>
      <w:r w:rsidR="00AF5147">
        <w:rPr>
          <w:rFonts w:ascii="Times New Roman" w:hAnsi="Times New Roman"/>
          <w:sz w:val="24"/>
          <w:szCs w:val="24"/>
        </w:rPr>
        <w:t>3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 ММАУ «Старт» работает 10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A34C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</w:t>
            </w:r>
            <w:r w:rsidR="00A34C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0616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34CCE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30.03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4B4EC0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CC683A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 w:rsidR="003C23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  <w:r w:rsidR="00CB734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CC683A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C0894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  <w:tr w:rsidR="006013A6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6013A6" w:rsidRDefault="006013A6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6013A6" w:rsidP="006013A6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6013A6" w:rsidRDefault="006013A6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  <w:r w:rsidR="006013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A6" w:rsidRDefault="001A600F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345D6">
        <w:rPr>
          <w:rFonts w:ascii="Times New Roman" w:hAnsi="Times New Roman"/>
          <w:sz w:val="24"/>
          <w:szCs w:val="24"/>
        </w:rPr>
        <w:t>3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358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8345D6">
        <w:rPr>
          <w:rFonts w:ascii="Times New Roman" w:hAnsi="Times New Roman"/>
          <w:sz w:val="24"/>
          <w:szCs w:val="24"/>
        </w:rPr>
        <w:t>человек, на 31.</w:t>
      </w:r>
      <w:r>
        <w:rPr>
          <w:rFonts w:ascii="Times New Roman" w:hAnsi="Times New Roman"/>
          <w:sz w:val="24"/>
          <w:szCs w:val="24"/>
        </w:rPr>
        <w:t>0</w:t>
      </w:r>
      <w:r w:rsidR="008345D6">
        <w:rPr>
          <w:rFonts w:ascii="Times New Roman" w:hAnsi="Times New Roman"/>
          <w:sz w:val="24"/>
          <w:szCs w:val="24"/>
        </w:rPr>
        <w:t>3</w:t>
      </w:r>
      <w:r w:rsidR="00122ADF">
        <w:rPr>
          <w:rFonts w:ascii="Times New Roman" w:hAnsi="Times New Roman"/>
          <w:sz w:val="24"/>
          <w:szCs w:val="24"/>
        </w:rPr>
        <w:t>.201</w:t>
      </w:r>
      <w:r w:rsidR="008345D6">
        <w:rPr>
          <w:rFonts w:ascii="Times New Roman" w:hAnsi="Times New Roman"/>
          <w:sz w:val="24"/>
          <w:szCs w:val="24"/>
        </w:rPr>
        <w:t>8 года- 362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634010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2410"/>
        <w:gridCol w:w="988"/>
      </w:tblGrid>
      <w:tr w:rsidR="00F210E7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63401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1A600F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8345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34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345D6" w:rsidRDefault="00B23CBA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</w:p>
          <w:p w:rsidR="00803CDB" w:rsidRDefault="00B23CBA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34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Ахметжанов </w:t>
            </w:r>
          </w:p>
          <w:p w:rsidR="00517747" w:rsidRPr="006013A6" w:rsidRDefault="00B23CBA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34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517747" w:rsidRPr="006013A6" w:rsidRDefault="00517747" w:rsidP="006013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4E4A7B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6013A6" w:rsidRPr="00517747" w:rsidRDefault="006013A6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6013A6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00F">
              <w:rPr>
                <w:rFonts w:ascii="Times New Roman" w:hAnsi="Times New Roman"/>
                <w:sz w:val="24"/>
                <w:szCs w:val="24"/>
              </w:rPr>
              <w:t>6</w:t>
            </w:r>
            <w:r w:rsidR="00834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68D0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Pr="00803CDB" w:rsidRDefault="00F568D0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Default="000945C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лыжном походе 3-й категории сложности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Default="00BF4527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02-18.03.2018г.</w:t>
            </w:r>
          </w:p>
          <w:p w:rsidR="00BF4527" w:rsidRDefault="00BF4527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Кемеровская обл., республика Хакасия</w:t>
            </w:r>
            <w:r w:rsidR="005705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горный хребет «Кузнецкий Алатау»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Default="0057055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DE6323" w:rsidRPr="00803CDB" w:rsidRDefault="00DE6323" w:rsidP="00DE632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570553" w:rsidRPr="00803CDB" w:rsidRDefault="0057055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Default="00570553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5D6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6" w:rsidRPr="00803CDB" w:rsidRDefault="008345D6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6" w:rsidRDefault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инструктажа по ТБ во время лыжного похода</w:t>
            </w:r>
            <w:r w:rsidR="00F568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 обращении с костровым оборудованием.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6" w:rsidRDefault="00F568D0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02.03.2018</w:t>
            </w:r>
          </w:p>
          <w:p w:rsidR="00F568D0" w:rsidRDefault="00F568D0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D0" w:rsidRDefault="00F568D0" w:rsidP="00F568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DE6323" w:rsidRPr="00803CDB" w:rsidRDefault="00DE6323" w:rsidP="00F568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8345D6" w:rsidRDefault="00F568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F568D0" w:rsidRPr="00803CDB" w:rsidRDefault="00F568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6" w:rsidRDefault="00F568D0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0553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Pr="00803CDB" w:rsidRDefault="00570553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Default="0057055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лыжном полевом выходе с элементами обучения автономного существования человека в природной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Default="00570553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03-05.03.2018</w:t>
            </w:r>
          </w:p>
          <w:p w:rsidR="00570553" w:rsidRDefault="00570553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Default="00570553" w:rsidP="0057055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DE6323" w:rsidRPr="00803CDB" w:rsidRDefault="00DE6323" w:rsidP="00DE632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570553" w:rsidRDefault="00570553" w:rsidP="0057055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570553" w:rsidRPr="00803CDB" w:rsidRDefault="00570553" w:rsidP="00F568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Default="00570553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6527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7" w:rsidRPr="00803CDB" w:rsidRDefault="004C652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7" w:rsidRDefault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инструктажа по работе с оборудованием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Laser</w:t>
            </w:r>
            <w:r w:rsidRPr="004C6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Tag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4C6527" w:rsidRDefault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командно- тактической игры с применением оборудования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Laser</w:t>
            </w:r>
            <w:r w:rsidRPr="004C6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Tag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7" w:rsidRDefault="004C6527" w:rsidP="008345D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09.03.2018г</w:t>
            </w:r>
          </w:p>
          <w:p w:rsidR="004C6527" w:rsidRDefault="004C6527" w:rsidP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р-н, д. Вата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7" w:rsidRDefault="004C6527" w:rsidP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C6527" w:rsidRPr="00803CDB" w:rsidRDefault="004C6527" w:rsidP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4C6527" w:rsidRPr="00803CDB" w:rsidRDefault="004C6527" w:rsidP="004C652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7" w:rsidRDefault="004C6527" w:rsidP="001A60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32B2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по рубке шашкой по версии федерации РШ «Казарла»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09.03.2018г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р-н, д. Вата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532B2" w:rsidRPr="00803CDB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F532B2" w:rsidRPr="00803CDB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32B2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Pr="00803CDB" w:rsidRDefault="00F532B2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инструктажа по ТБ, поведение при пожаре, плановая эвакуация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13-14.03.18, Советская,11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532B2" w:rsidRPr="00803CDB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К.М. Павлов 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F532B2" w:rsidRPr="006013A6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532B2" w:rsidRPr="006013A6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532B2" w:rsidRPr="00DE6323" w:rsidRDefault="00F532B2" w:rsidP="00F532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</w:tr>
      <w:tr w:rsidR="00F532B2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Pr="00803CDB" w:rsidRDefault="00F532B2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полуфинале проекта «Свадьба в шоколаде»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18.03.2018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 «Империал»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532B2" w:rsidRPr="00D212DE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Golden</w:t>
            </w:r>
            <w:r w:rsidRPr="001E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Queens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D212D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ТМ «Галатея»</w:t>
            </w:r>
          </w:p>
          <w:p w:rsidR="00F532B2" w:rsidRPr="00F343CA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532B2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Pr="00803CDB" w:rsidRDefault="00F532B2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Проведения комплекса мероприятий досуговой, творческой и познавательной направленности с воспитанниками Комплексного центра СО «Гармония»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7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-30.03.2018г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5D7760" w:rsidP="005D77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532B2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Pr="00803CDB" w:rsidRDefault="00F532B2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установочной сессии по правилам оформления и подачи заявок на конкурс президентских грантов, проводимых фондом «Центр гражданских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12.03.2018</w:t>
            </w:r>
          </w:p>
          <w:p w:rsidR="00F532B2" w:rsidRDefault="00F532B2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Нижневартовск</w:t>
            </w:r>
            <w:r w:rsidR="00862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Центральная городская библиотека им. М.К. </w:t>
            </w:r>
            <w:proofErr w:type="spellStart"/>
            <w:r w:rsidR="00862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Анисимковой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1" w:rsidRDefault="00862C41" w:rsidP="00862C4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62C41" w:rsidRPr="00803CDB" w:rsidRDefault="00862C41" w:rsidP="00862C4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F532B2" w:rsidRDefault="00862C41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2" w:rsidRDefault="00862C41" w:rsidP="00F532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54D0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0" w:rsidRPr="00803CDB" w:rsidRDefault="00D554D0" w:rsidP="00F532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0" w:rsidRDefault="00D554D0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творческих работ по профилактике </w:t>
            </w:r>
            <w:r w:rsidR="00222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злоупотребления,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-содержащих в-в «Мы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0" w:rsidRDefault="00222ED9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16.03.2018</w:t>
            </w:r>
          </w:p>
          <w:p w:rsidR="00222ED9" w:rsidRDefault="00222ED9" w:rsidP="00F532B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Высокий, МБОУ «СОШ№6»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0" w:rsidRDefault="00222ED9" w:rsidP="00862C4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р/м </w:t>
            </w:r>
          </w:p>
          <w:p w:rsidR="00222ED9" w:rsidRDefault="00222ED9" w:rsidP="00862C4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222ED9" w:rsidRPr="00803CDB" w:rsidRDefault="00222ED9" w:rsidP="00862C4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0" w:rsidRDefault="00222ED9" w:rsidP="00F532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объемных аппликаций «Изобретая велосипед»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Советская/11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аппликаций в технике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пичворк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тему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Высокий, МБОУ «СОШ№6»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р/м 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пластилиновых аппликаций на тему «Правила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Советская/11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р/м: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ДПК «Зебра»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панихиде по иерею Димитрию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Приход Храма Преподобномученицы Великой Княгини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Елизоветы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празднике «Весна пришла»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23.03.2018г.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«СОШ№9»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р/м 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КПТ «Романтик»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митинге по погибшим в 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2D511D" w:rsidRPr="006013A6" w:rsidRDefault="002D511D" w:rsidP="002D51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2D511D" w:rsidRPr="006013A6" w:rsidRDefault="002D511D" w:rsidP="002D51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F523A9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Соревнования по игре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CS</w:t>
            </w:r>
            <w:r w:rsidRPr="00F523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26-30/03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/2018</w:t>
            </w:r>
          </w:p>
          <w:p w:rsidR="002D511D" w:rsidRPr="00F523A9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Советская/11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«Техно»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сборах общественного движения «Казачий дозор 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26-30/03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/2018</w:t>
            </w:r>
          </w:p>
          <w:p w:rsidR="002D511D" w:rsidRPr="008A01CC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творческих работ к Дню юмора в различных графических редакторах.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«Техно»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стратегической сессии для педагогического состава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28-30.03.2018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«СОШ№9»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Химичук</w:t>
            </w:r>
            <w:proofErr w:type="spellEnd"/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Кирилова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511D" w:rsidTr="00862C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Pr="00803CDB" w:rsidRDefault="002D511D" w:rsidP="002D51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окружном форуме общественного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29-30.03.2018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2D511D" w:rsidRPr="00803CDB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КК «Богатырь»</w:t>
            </w:r>
          </w:p>
          <w:p w:rsidR="002D511D" w:rsidRDefault="002D511D" w:rsidP="002D511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1D" w:rsidRDefault="002D511D" w:rsidP="002D51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3C2062">
        <w:rPr>
          <w:rFonts w:ascii="Times New Roman" w:hAnsi="Times New Roman"/>
          <w:sz w:val="24"/>
          <w:szCs w:val="24"/>
        </w:rPr>
        <w:t>марте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282A18">
        <w:rPr>
          <w:rFonts w:ascii="Times New Roman" w:hAnsi="Times New Roman"/>
          <w:sz w:val="24"/>
          <w:szCs w:val="24"/>
        </w:rPr>
        <w:t>22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 xml:space="preserve">охват </w:t>
      </w:r>
      <w:proofErr w:type="gramStart"/>
      <w:r w:rsidR="002E51D9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282A18">
        <w:rPr>
          <w:rFonts w:ascii="Times New Roman" w:hAnsi="Times New Roman"/>
          <w:sz w:val="24"/>
          <w:szCs w:val="24"/>
        </w:rPr>
        <w:t>2115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402E9C" w:rsidRDefault="00402E9C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91B07"/>
    <w:rsid w:val="000945CF"/>
    <w:rsid w:val="00097300"/>
    <w:rsid w:val="000B4580"/>
    <w:rsid w:val="000D4A85"/>
    <w:rsid w:val="000D5BAF"/>
    <w:rsid w:val="000D7D8A"/>
    <w:rsid w:val="000E0511"/>
    <w:rsid w:val="000F117F"/>
    <w:rsid w:val="001004A9"/>
    <w:rsid w:val="00122ADF"/>
    <w:rsid w:val="001419DD"/>
    <w:rsid w:val="001809A5"/>
    <w:rsid w:val="001A600F"/>
    <w:rsid w:val="001E501B"/>
    <w:rsid w:val="0020235F"/>
    <w:rsid w:val="00211EA9"/>
    <w:rsid w:val="00222ED9"/>
    <w:rsid w:val="00244AC6"/>
    <w:rsid w:val="0027518A"/>
    <w:rsid w:val="00282A18"/>
    <w:rsid w:val="002D3E83"/>
    <w:rsid w:val="002D511D"/>
    <w:rsid w:val="002E51D9"/>
    <w:rsid w:val="00306D9E"/>
    <w:rsid w:val="00382771"/>
    <w:rsid w:val="003A2169"/>
    <w:rsid w:val="003A6C4D"/>
    <w:rsid w:val="003B4934"/>
    <w:rsid w:val="003B5EF4"/>
    <w:rsid w:val="003C2062"/>
    <w:rsid w:val="003C231C"/>
    <w:rsid w:val="003C27A3"/>
    <w:rsid w:val="003C7525"/>
    <w:rsid w:val="003D009A"/>
    <w:rsid w:val="00402E9C"/>
    <w:rsid w:val="004172A7"/>
    <w:rsid w:val="00454393"/>
    <w:rsid w:val="00463699"/>
    <w:rsid w:val="004733EF"/>
    <w:rsid w:val="00475B89"/>
    <w:rsid w:val="004B1917"/>
    <w:rsid w:val="004B4EC0"/>
    <w:rsid w:val="004C6527"/>
    <w:rsid w:val="004C7CAB"/>
    <w:rsid w:val="004E4A7B"/>
    <w:rsid w:val="004F1FE2"/>
    <w:rsid w:val="00517747"/>
    <w:rsid w:val="00526588"/>
    <w:rsid w:val="0053743D"/>
    <w:rsid w:val="005643ED"/>
    <w:rsid w:val="00570553"/>
    <w:rsid w:val="00596572"/>
    <w:rsid w:val="005D7760"/>
    <w:rsid w:val="005F1898"/>
    <w:rsid w:val="006013A6"/>
    <w:rsid w:val="00634010"/>
    <w:rsid w:val="0066679A"/>
    <w:rsid w:val="006A2E6F"/>
    <w:rsid w:val="006C24F4"/>
    <w:rsid w:val="0071514A"/>
    <w:rsid w:val="00730DAC"/>
    <w:rsid w:val="00753A0E"/>
    <w:rsid w:val="007945FC"/>
    <w:rsid w:val="00803CDB"/>
    <w:rsid w:val="00820034"/>
    <w:rsid w:val="00832CA8"/>
    <w:rsid w:val="008345D6"/>
    <w:rsid w:val="008409B8"/>
    <w:rsid w:val="0084266D"/>
    <w:rsid w:val="00842FCB"/>
    <w:rsid w:val="008522C2"/>
    <w:rsid w:val="0086286C"/>
    <w:rsid w:val="00862C41"/>
    <w:rsid w:val="008A01CC"/>
    <w:rsid w:val="008B490C"/>
    <w:rsid w:val="008C0894"/>
    <w:rsid w:val="008C222D"/>
    <w:rsid w:val="008D465C"/>
    <w:rsid w:val="009233D4"/>
    <w:rsid w:val="00926EB2"/>
    <w:rsid w:val="009710DF"/>
    <w:rsid w:val="00974627"/>
    <w:rsid w:val="00974ED5"/>
    <w:rsid w:val="00990EC5"/>
    <w:rsid w:val="009A31D6"/>
    <w:rsid w:val="009C598B"/>
    <w:rsid w:val="00A01DC6"/>
    <w:rsid w:val="00A22314"/>
    <w:rsid w:val="00A22EA9"/>
    <w:rsid w:val="00A231B7"/>
    <w:rsid w:val="00A34CCE"/>
    <w:rsid w:val="00A470E9"/>
    <w:rsid w:val="00A4797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603F9"/>
    <w:rsid w:val="00C655AC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554D0"/>
    <w:rsid w:val="00D803CD"/>
    <w:rsid w:val="00D97443"/>
    <w:rsid w:val="00DC018F"/>
    <w:rsid w:val="00DD12F8"/>
    <w:rsid w:val="00DE6323"/>
    <w:rsid w:val="00E061CA"/>
    <w:rsid w:val="00E146BA"/>
    <w:rsid w:val="00E26AD1"/>
    <w:rsid w:val="00E345C1"/>
    <w:rsid w:val="00E51DAF"/>
    <w:rsid w:val="00E5770E"/>
    <w:rsid w:val="00EA03E0"/>
    <w:rsid w:val="00EB7F6E"/>
    <w:rsid w:val="00F210E7"/>
    <w:rsid w:val="00F31373"/>
    <w:rsid w:val="00F343CA"/>
    <w:rsid w:val="00F523A9"/>
    <w:rsid w:val="00F532B2"/>
    <w:rsid w:val="00F568D0"/>
    <w:rsid w:val="00F56EC4"/>
    <w:rsid w:val="00FA40A4"/>
    <w:rsid w:val="00FA5084"/>
    <w:rsid w:val="00FB184C"/>
    <w:rsid w:val="00FB4A4C"/>
    <w:rsid w:val="00FE106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E713-6FB6-4B8D-9D83-E0F2E7F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2017-08-04T10:16:00Z</dcterms:created>
  <dcterms:modified xsi:type="dcterms:W3CDTF">2018-06-04T14:02:00Z</dcterms:modified>
</cp:coreProperties>
</file>