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</w:t>
      </w:r>
      <w:r w:rsidR="00770CF1">
        <w:rPr>
          <w:rFonts w:ascii="Times New Roman" w:hAnsi="Times New Roman"/>
          <w:b/>
          <w:sz w:val="24"/>
          <w:szCs w:val="24"/>
        </w:rPr>
        <w:t>февраль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9E0C25">
        <w:rPr>
          <w:rFonts w:ascii="Times New Roman" w:hAnsi="Times New Roman"/>
          <w:b/>
          <w:sz w:val="24"/>
          <w:szCs w:val="24"/>
        </w:rPr>
        <w:t>9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97462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01</w:t>
      </w:r>
      <w:r w:rsidR="009E0C25">
        <w:rPr>
          <w:rFonts w:ascii="Times New Roman" w:hAnsi="Times New Roman"/>
          <w:sz w:val="24"/>
          <w:szCs w:val="24"/>
        </w:rPr>
        <w:t>.0</w:t>
      </w:r>
      <w:r w:rsidR="00770CF1">
        <w:rPr>
          <w:rFonts w:ascii="Times New Roman" w:hAnsi="Times New Roman"/>
          <w:sz w:val="24"/>
          <w:szCs w:val="24"/>
        </w:rPr>
        <w:t>2</w:t>
      </w:r>
      <w:r w:rsidR="00F210E7">
        <w:rPr>
          <w:rFonts w:ascii="Times New Roman" w:hAnsi="Times New Roman"/>
          <w:sz w:val="24"/>
          <w:szCs w:val="24"/>
        </w:rPr>
        <w:t>.201</w:t>
      </w:r>
      <w:r w:rsidR="009E0C25">
        <w:rPr>
          <w:rFonts w:ascii="Times New Roman" w:hAnsi="Times New Roman"/>
          <w:sz w:val="24"/>
          <w:szCs w:val="24"/>
        </w:rPr>
        <w:t>9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 w:rsidR="009E0C25">
        <w:rPr>
          <w:rFonts w:ascii="Times New Roman" w:hAnsi="Times New Roman"/>
          <w:sz w:val="24"/>
          <w:szCs w:val="24"/>
        </w:rPr>
        <w:t xml:space="preserve">олодежи ММАУ «Старт» работает </w:t>
      </w:r>
      <w:r w:rsidR="000857E6">
        <w:rPr>
          <w:rFonts w:ascii="Times New Roman" w:hAnsi="Times New Roman"/>
          <w:sz w:val="24"/>
          <w:szCs w:val="24"/>
        </w:rPr>
        <w:t>9</w:t>
      </w:r>
      <w:r w:rsidR="00F21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E7">
        <w:rPr>
          <w:rFonts w:ascii="Times New Roman" w:hAnsi="Times New Roman"/>
          <w:sz w:val="24"/>
          <w:szCs w:val="24"/>
        </w:rPr>
        <w:t>молодёжно</w:t>
      </w:r>
      <w:proofErr w:type="spellEnd"/>
      <w:r w:rsidR="00F210E7">
        <w:rPr>
          <w:rFonts w:ascii="Times New Roman" w:hAnsi="Times New Roman"/>
          <w:sz w:val="24"/>
          <w:szCs w:val="24"/>
        </w:rPr>
        <w:t>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>ов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098"/>
        <w:gridCol w:w="2296"/>
        <w:gridCol w:w="1813"/>
        <w:gridCol w:w="1561"/>
        <w:gridCol w:w="1416"/>
      </w:tblGrid>
      <w:tr w:rsidR="00F210E7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770C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01. 0</w:t>
            </w:r>
            <w:r w:rsidR="00770C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201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770CF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770CF1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28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770CF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93CA9" w:rsidTr="00CC683A">
        <w:trPr>
          <w:trHeight w:val="6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Юмашева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7945FC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382771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530E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30E27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Dance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Pr="00530E27" w:rsidRDefault="00530E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Pr="00530E27" w:rsidRDefault="00530E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  <w:t>190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И.А.Горячкина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9E0C2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  <w:r w:rsidR="009E0C25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E0C2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11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25" w:rsidRDefault="009E0C25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Добровольческий клуб</w:t>
            </w:r>
          </w:p>
          <w:p w:rsidR="00B93CA9" w:rsidRDefault="009E0C25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«Молодежь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Мегиона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9E0C25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531273" w:rsidP="009E0C2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Добровольческая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53127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531273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770CF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</w:t>
            </w:r>
            <w:r w:rsidR="00770CF1">
              <w:rPr>
                <w:rFonts w:ascii="Times New Roman" w:hAnsi="Times New Roman"/>
                <w:sz w:val="24"/>
                <w:szCs w:val="24"/>
                <w:lang w:eastAsia="en-US"/>
              </w:rPr>
              <w:t>«Аэробика-Мегион»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770CF1" w:rsidP="003340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Радченко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3A63FF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261A0" w:rsidP="00530E2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25</w:t>
            </w:r>
            <w:bookmarkStart w:id="0" w:name="_GoBack"/>
            <w:bookmarkEnd w:id="0"/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B93CA9" w:rsidRDefault="00CC683A" w:rsidP="009E0C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E0C25"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E0C2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Зайцева Е.Ю.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8345D6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27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770CF1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B93CA9">
              <w:rPr>
                <w:rFonts w:ascii="Times New Roman" w:hAnsi="Times New Roman"/>
                <w:sz w:val="24"/>
                <w:szCs w:val="24"/>
                <w:lang w:eastAsia="en-US"/>
              </w:rPr>
              <w:t>азачий клуб «Богатырь»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E0C25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E0C25" w:rsidP="009E0C25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29</w:t>
            </w:r>
          </w:p>
        </w:tc>
      </w:tr>
      <w:tr w:rsidR="00B93CA9" w:rsidTr="00CC683A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Грицких М.А.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B93CA9" w:rsidP="00B93CA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CA9" w:rsidRDefault="00974627" w:rsidP="00B93CA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Pr="00FF2964" w:rsidRDefault="00CC683A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9746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.0</w:t>
      </w:r>
      <w:r w:rsidR="00FF2964">
        <w:rPr>
          <w:rFonts w:ascii="Times New Roman" w:hAnsi="Times New Roman"/>
          <w:sz w:val="24"/>
          <w:szCs w:val="24"/>
        </w:rPr>
        <w:t>2</w:t>
      </w:r>
      <w:r w:rsidR="00B93CA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</w:t>
      </w:r>
      <w:r w:rsidR="000857E6">
        <w:rPr>
          <w:rFonts w:ascii="Times New Roman" w:hAnsi="Times New Roman"/>
          <w:sz w:val="24"/>
          <w:szCs w:val="24"/>
        </w:rPr>
        <w:t>9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8345D6">
        <w:rPr>
          <w:rFonts w:ascii="Times New Roman" w:hAnsi="Times New Roman"/>
          <w:sz w:val="24"/>
          <w:szCs w:val="24"/>
        </w:rPr>
        <w:t xml:space="preserve"> </w:t>
      </w:r>
      <w:r w:rsidR="00FF2964">
        <w:rPr>
          <w:rFonts w:ascii="Times New Roman" w:hAnsi="Times New Roman"/>
          <w:sz w:val="24"/>
          <w:szCs w:val="24"/>
        </w:rPr>
        <w:t>431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0857E6">
        <w:rPr>
          <w:rFonts w:ascii="Times New Roman" w:hAnsi="Times New Roman"/>
          <w:sz w:val="24"/>
          <w:szCs w:val="24"/>
        </w:rPr>
        <w:t xml:space="preserve">человек, на </w:t>
      </w:r>
      <w:r w:rsidR="00FF2964" w:rsidRPr="00FF2964">
        <w:rPr>
          <w:rFonts w:ascii="Times New Roman" w:hAnsi="Times New Roman"/>
          <w:sz w:val="24"/>
          <w:szCs w:val="24"/>
        </w:rPr>
        <w:t>28</w:t>
      </w:r>
      <w:r w:rsidR="00827392" w:rsidRPr="00FF2964">
        <w:rPr>
          <w:rFonts w:ascii="Times New Roman" w:hAnsi="Times New Roman"/>
          <w:sz w:val="24"/>
          <w:szCs w:val="24"/>
        </w:rPr>
        <w:t>.</w:t>
      </w:r>
      <w:r w:rsidRPr="00FF2964">
        <w:rPr>
          <w:rFonts w:ascii="Times New Roman" w:hAnsi="Times New Roman"/>
          <w:sz w:val="24"/>
          <w:szCs w:val="24"/>
        </w:rPr>
        <w:t>0</w:t>
      </w:r>
      <w:r w:rsidR="00FF2964" w:rsidRPr="00FF2964">
        <w:rPr>
          <w:rFonts w:ascii="Times New Roman" w:hAnsi="Times New Roman"/>
          <w:sz w:val="24"/>
          <w:szCs w:val="24"/>
        </w:rPr>
        <w:t>02</w:t>
      </w:r>
      <w:r w:rsidR="00122ADF" w:rsidRPr="00FF2964">
        <w:rPr>
          <w:rFonts w:ascii="Times New Roman" w:hAnsi="Times New Roman"/>
          <w:sz w:val="24"/>
          <w:szCs w:val="24"/>
        </w:rPr>
        <w:t>.201</w:t>
      </w:r>
      <w:r w:rsidR="000857E6" w:rsidRPr="00FF2964">
        <w:rPr>
          <w:rFonts w:ascii="Times New Roman" w:hAnsi="Times New Roman"/>
          <w:sz w:val="24"/>
          <w:szCs w:val="24"/>
        </w:rPr>
        <w:t xml:space="preserve">9 года - 449 </w:t>
      </w:r>
      <w:r w:rsidR="00B93CA9" w:rsidRPr="00FF2964">
        <w:rPr>
          <w:rFonts w:ascii="Times New Roman" w:hAnsi="Times New Roman"/>
          <w:sz w:val="24"/>
          <w:szCs w:val="24"/>
        </w:rPr>
        <w:t>человек.</w:t>
      </w:r>
      <w:r w:rsidR="008409B8" w:rsidRPr="00FF2964">
        <w:rPr>
          <w:rFonts w:ascii="Times New Roman" w:hAnsi="Times New Roman"/>
          <w:b/>
          <w:sz w:val="24"/>
          <w:szCs w:val="24"/>
        </w:rPr>
        <w:t xml:space="preserve"> </w:t>
      </w:r>
    </w:p>
    <w:p w:rsidR="00F210E7" w:rsidRPr="00FF2964" w:rsidRDefault="00F210E7" w:rsidP="00F210E7">
      <w:pPr>
        <w:pStyle w:val="a3"/>
        <w:rPr>
          <w:rFonts w:ascii="Times New Roman" w:hAnsi="Times New Roman"/>
          <w:b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0857E6" w:rsidRDefault="000857E6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проводившего</w:t>
            </w:r>
            <w:proofErr w:type="gramEnd"/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F2964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Актировка</w:t>
            </w:r>
            <w:proofErr w:type="spellEnd"/>
          </w:p>
          <w:p w:rsidR="00F210E7" w:rsidRPr="000A7FBA" w:rsidRDefault="00FF2964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01-11.02.2019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F2964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11-19.02.2019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803CDB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803CDB" w:rsidRPr="000A7FBA" w:rsidRDefault="009E0C25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8345D6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Павлов </w:t>
            </w:r>
          </w:p>
          <w:p w:rsidR="00803CDB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А.Х.</w:t>
            </w:r>
            <w:r w:rsidR="008345D6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17747" w:rsidRPr="000A7FBA" w:rsidRDefault="00B23CBA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М.А.</w:t>
            </w:r>
            <w:r w:rsidR="008345D6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803CDB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Грицких </w:t>
            </w:r>
          </w:p>
          <w:p w:rsidR="00517747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3340F2" w:rsidRPr="000A7FBA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2D3E83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F2964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</w:t>
            </w:r>
          </w:p>
        </w:tc>
      </w:tr>
      <w:tr w:rsidR="0071450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71450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FF2964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64" w:rsidRDefault="00FF2964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19</w:t>
            </w:r>
            <w:r w:rsid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-28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.02.2019</w:t>
            </w:r>
          </w:p>
          <w:p w:rsidR="00FF2964" w:rsidRDefault="00FF2964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714505" w:rsidRDefault="00FF2964" w:rsidP="009E0C2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Советская,11</w:t>
            </w:r>
            <w:r w:rsidR="00530E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64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FF2964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714505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5E35C5" w:rsidRDefault="005E35C5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5E35C5" w:rsidRPr="00FF2964" w:rsidRDefault="005E35C5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Радченко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449</w:t>
            </w:r>
          </w:p>
        </w:tc>
      </w:tr>
      <w:tr w:rsidR="001C22FD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Pr="000A7FBA" w:rsidRDefault="001C22FD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Pr="001C22FD" w:rsidRDefault="001C22F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третьей общероссийской акции</w:t>
            </w:r>
            <w:r w:rsidRPr="001C2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«Дарите книги с любовью»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C2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C22FD" w:rsidRDefault="001C22F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Default="001C22F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17.02.2019</w:t>
            </w:r>
            <w:r w:rsidRPr="001C2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1C22FD" w:rsidRDefault="001C22F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библиотека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Pr="000A7FBA" w:rsidRDefault="001C22FD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5E35C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5E35C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1C22FD" w:rsidRPr="000A7FBA" w:rsidRDefault="001C22FD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FD" w:rsidRDefault="005E35C5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5E35C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C5" w:rsidRPr="000A7FBA" w:rsidRDefault="005E35C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C5" w:rsidRDefault="005E35C5" w:rsidP="005E35C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церемони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возложения цветов и венков, </w:t>
            </w:r>
            <w:proofErr w:type="gramStart"/>
            <w:r w:rsidRP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приуроченная</w:t>
            </w:r>
            <w:proofErr w:type="gramEnd"/>
            <w:r w:rsidRP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 30-й годовщине вывода советских войск из Афганистана и Дню памяти о россиянах, исполнявших служебный долг за пределами Отечества.</w:t>
            </w:r>
            <w:r>
              <w:t xml:space="preserve"> </w:t>
            </w:r>
            <w:r w:rsidRPr="005E35C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https://vk.com/club113915161?w=wall-113915161_3071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C5" w:rsidRDefault="005E35C5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15.02.2019</w:t>
            </w:r>
          </w:p>
          <w:p w:rsidR="005E35C5" w:rsidRDefault="005E35C5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</w:t>
            </w:r>
            <w:r w:rsidR="00C45D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C5" w:rsidRPr="000A7FBA" w:rsidRDefault="005E35C5" w:rsidP="005E35C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5E35C5" w:rsidRPr="000A7FBA" w:rsidRDefault="005E35C5" w:rsidP="005E35C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5E35C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5E35C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5E35C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5E35C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5E35C5" w:rsidRPr="000A7FBA" w:rsidRDefault="005E35C5" w:rsidP="005E35C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5E35C5" w:rsidRPr="005E35C5" w:rsidRDefault="005E35C5" w:rsidP="001C22FD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C5" w:rsidRDefault="005E35C5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CD4ED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Pr="000A7FBA" w:rsidRDefault="00CD4ED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CD4ED1" w:rsidP="005E35C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Показательное выступление перед воспитанниками д/с «Белоснежка», приуроченные к месячнику защитников отечества</w:t>
            </w:r>
            <w:r>
              <w:t xml:space="preserve"> </w:t>
            </w:r>
            <w:r w:rsidRPr="00CD4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https://vk.com/bogatyr_megion?w=wall-141513287_132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CD4ED1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20.02.2019</w:t>
            </w:r>
          </w:p>
          <w:p w:rsidR="00CD4ED1" w:rsidRDefault="00CD4ED1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ДОУ «Белоснежка»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CD4ED1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КК «Богатырь»</w:t>
            </w:r>
          </w:p>
          <w:p w:rsidR="00CD4ED1" w:rsidRPr="000A7FBA" w:rsidRDefault="00CD4ED1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CD4ED1" w:rsidRPr="000A7FBA" w:rsidRDefault="00CD4ED1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4ED1" w:rsidRPr="000A7FBA" w:rsidRDefault="00CD4ED1" w:rsidP="005E35C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CD4ED1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7740B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B" w:rsidRPr="000A7FBA" w:rsidRDefault="0027740B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B" w:rsidRDefault="0027740B" w:rsidP="005E35C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Выставка творческих работ в графическом редакторе, приуроченных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Дню защитника Отечества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B" w:rsidRDefault="0027740B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21-28.02.2019</w:t>
            </w:r>
          </w:p>
          <w:p w:rsidR="0027740B" w:rsidRDefault="0027740B" w:rsidP="0027740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ММАУ «Старт»</w:t>
            </w:r>
          </w:p>
          <w:p w:rsidR="0027740B" w:rsidRDefault="0027740B" w:rsidP="0027740B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Советская,11</w:t>
            </w:r>
          </w:p>
          <w:p w:rsidR="0027740B" w:rsidRDefault="0027740B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B" w:rsidRDefault="0027740B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27740B" w:rsidRDefault="0027740B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КК «Техно»</w:t>
            </w:r>
          </w:p>
          <w:p w:rsidR="0027740B" w:rsidRDefault="0027740B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 Юмашева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40B" w:rsidRDefault="0027740B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</w:t>
            </w:r>
          </w:p>
        </w:tc>
      </w:tr>
      <w:tr w:rsidR="00CD4ED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Pr="000A7FBA" w:rsidRDefault="00CD4ED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CD4ED1" w:rsidP="00CD4E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CD4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научно-практическ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</w:t>
            </w:r>
            <w:r w:rsidRPr="00CD4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семинар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CD4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теме: “Через уроки прошлого в будущее ”.</w:t>
            </w:r>
            <w:r>
              <w:t xml:space="preserve"> </w:t>
            </w:r>
            <w:r w:rsidRPr="00CD4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https://vk.com/bogatyr_megion?w</w:t>
            </w:r>
            <w:r w:rsidRPr="00CD4E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=wall-141513287_129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CD4ED1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22-25.02.2019</w:t>
            </w:r>
          </w:p>
          <w:p w:rsidR="00CD4ED1" w:rsidRDefault="00CD4ED1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Ильинское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Свердловской обл.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B" w:rsidRDefault="00C45D7B" w:rsidP="00C45D7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КК «Богатырь»</w:t>
            </w:r>
          </w:p>
          <w:p w:rsidR="00C45D7B" w:rsidRPr="000A7FBA" w:rsidRDefault="00C45D7B" w:rsidP="00C45D7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C45D7B" w:rsidRPr="000A7FBA" w:rsidRDefault="00C45D7B" w:rsidP="00C45D7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D4ED1" w:rsidRDefault="00CD4ED1" w:rsidP="00CD4ED1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D1" w:rsidRDefault="00C45D7B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C45D7B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B" w:rsidRPr="000A7FBA" w:rsidRDefault="00C45D7B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B" w:rsidRDefault="00C45D7B" w:rsidP="00CD4ED1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мероприятиях приуроченных дню защитника отечества</w:t>
            </w:r>
            <w:r>
              <w:t xml:space="preserve"> </w:t>
            </w:r>
            <w:r w:rsidRPr="00C45D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https://vk.com/bogatyr_megion?w=wall-141513287_130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B" w:rsidRDefault="00C45D7B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27.02.2019</w:t>
            </w:r>
          </w:p>
          <w:p w:rsidR="00C45D7B" w:rsidRDefault="00C45D7B" w:rsidP="001C22F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Детская Юношеская библиотека г. Мегион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B" w:rsidRDefault="00C45D7B" w:rsidP="00C45D7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КК «Богатырь»</w:t>
            </w:r>
          </w:p>
          <w:p w:rsidR="00C45D7B" w:rsidRPr="000A7FBA" w:rsidRDefault="00C45D7B" w:rsidP="00C45D7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C45D7B" w:rsidRPr="000A7FBA" w:rsidRDefault="00C45D7B" w:rsidP="00C45D7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C45D7B" w:rsidRDefault="00C45D7B" w:rsidP="00C45D7B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B" w:rsidRDefault="00C45D7B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FF2964" w:rsidP="0071450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беседы на тему: Меры пожарной безопасности»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64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26-28.02.2019 ММАУ «Старт»</w:t>
            </w:r>
          </w:p>
          <w:p w:rsidR="00827392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Ул. 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964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/м:</w:t>
            </w:r>
          </w:p>
          <w:p w:rsidR="00FF2964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А.Ш. Юмашева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Я.А. Панин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К.М. Павлов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М.А. Грицких 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FF2964" w:rsidRPr="000A7FBA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И.А. </w:t>
            </w:r>
            <w:proofErr w:type="spell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  <w:p w:rsidR="00FF2964" w:rsidRDefault="00FF2964" w:rsidP="00FF296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Е.Ю. Зайцева</w:t>
            </w:r>
          </w:p>
          <w:p w:rsidR="003340F2" w:rsidRPr="000A7FBA" w:rsidRDefault="00FF2964" w:rsidP="00FF2964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А.С. Радченко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0F2" w:rsidRPr="000A7FBA" w:rsidRDefault="00FF2964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</w:tr>
    </w:tbl>
    <w:p w:rsidR="00F210E7" w:rsidRDefault="00F210E7" w:rsidP="00F210E7">
      <w:pPr>
        <w:pStyle w:val="a3"/>
        <w:rPr>
          <w:sz w:val="24"/>
          <w:szCs w:val="24"/>
        </w:rPr>
      </w:pP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530E27">
        <w:rPr>
          <w:rFonts w:ascii="Times New Roman" w:hAnsi="Times New Roman"/>
          <w:sz w:val="24"/>
          <w:szCs w:val="24"/>
        </w:rPr>
        <w:t>январе 2019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в </w:t>
      </w:r>
      <w:r w:rsidR="00CA2AF9">
        <w:rPr>
          <w:rFonts w:ascii="Times New Roman" w:hAnsi="Times New Roman"/>
          <w:sz w:val="24"/>
          <w:szCs w:val="24"/>
        </w:rPr>
        <w:t>9</w:t>
      </w:r>
      <w:r w:rsidR="00753A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мероприятиях,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CA2AF9">
        <w:rPr>
          <w:rFonts w:ascii="Times New Roman" w:hAnsi="Times New Roman"/>
          <w:sz w:val="24"/>
          <w:szCs w:val="24"/>
        </w:rPr>
        <w:t>1003</w:t>
      </w:r>
      <w:r w:rsidR="00EF4610">
        <w:rPr>
          <w:rFonts w:ascii="Times New Roman" w:hAnsi="Times New Roman"/>
          <w:sz w:val="24"/>
          <w:szCs w:val="24"/>
        </w:rPr>
        <w:t xml:space="preserve"> человека.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530E27" w:rsidRDefault="00CA2AF9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530E27">
        <w:rPr>
          <w:rFonts w:ascii="Times New Roman" w:hAnsi="Times New Roman"/>
          <w:sz w:val="24"/>
          <w:szCs w:val="24"/>
        </w:rPr>
        <w:t xml:space="preserve"> отдела </w:t>
      </w:r>
    </w:p>
    <w:p w:rsidR="00F210E7" w:rsidRDefault="00530E2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и развития талантливой молодежи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A2AF9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CA2AF9">
        <w:rPr>
          <w:rFonts w:ascii="Times New Roman" w:hAnsi="Times New Roman"/>
          <w:sz w:val="24"/>
          <w:szCs w:val="24"/>
        </w:rPr>
        <w:t>Адаева</w:t>
      </w:r>
      <w:proofErr w:type="spellEnd"/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A3414" w:rsidRDefault="008A3414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6FE3"/>
    <w:multiLevelType w:val="hybridMultilevel"/>
    <w:tmpl w:val="2CA2A338"/>
    <w:lvl w:ilvl="0" w:tplc="2AD6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AE31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6E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147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20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1AC5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EA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16B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907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61690"/>
    <w:rsid w:val="00081E47"/>
    <w:rsid w:val="000857E6"/>
    <w:rsid w:val="00091B07"/>
    <w:rsid w:val="000945CF"/>
    <w:rsid w:val="00097300"/>
    <w:rsid w:val="000A7FBA"/>
    <w:rsid w:val="000B4580"/>
    <w:rsid w:val="000D4A85"/>
    <w:rsid w:val="000D5BAF"/>
    <w:rsid w:val="000D7D8A"/>
    <w:rsid w:val="000E0511"/>
    <w:rsid w:val="000F117F"/>
    <w:rsid w:val="001004A9"/>
    <w:rsid w:val="00122ADF"/>
    <w:rsid w:val="00127E95"/>
    <w:rsid w:val="00135EEC"/>
    <w:rsid w:val="001419DD"/>
    <w:rsid w:val="00154BC8"/>
    <w:rsid w:val="001809A5"/>
    <w:rsid w:val="001A600F"/>
    <w:rsid w:val="001C22FD"/>
    <w:rsid w:val="001E501B"/>
    <w:rsid w:val="0020235F"/>
    <w:rsid w:val="00211EA9"/>
    <w:rsid w:val="00244AC6"/>
    <w:rsid w:val="0027518A"/>
    <w:rsid w:val="0027740B"/>
    <w:rsid w:val="002D3E83"/>
    <w:rsid w:val="002E51D9"/>
    <w:rsid w:val="002E76C5"/>
    <w:rsid w:val="00306D9E"/>
    <w:rsid w:val="003340F2"/>
    <w:rsid w:val="00382771"/>
    <w:rsid w:val="003A2169"/>
    <w:rsid w:val="003A63FF"/>
    <w:rsid w:val="003A6C4D"/>
    <w:rsid w:val="003B4934"/>
    <w:rsid w:val="003B5EF4"/>
    <w:rsid w:val="003C231C"/>
    <w:rsid w:val="003C27A3"/>
    <w:rsid w:val="003C7525"/>
    <w:rsid w:val="003D009A"/>
    <w:rsid w:val="00402E9C"/>
    <w:rsid w:val="004172A7"/>
    <w:rsid w:val="00425301"/>
    <w:rsid w:val="00454393"/>
    <w:rsid w:val="004733EF"/>
    <w:rsid w:val="00475B89"/>
    <w:rsid w:val="004B1917"/>
    <w:rsid w:val="004B4EC0"/>
    <w:rsid w:val="004C7CAB"/>
    <w:rsid w:val="004E4A7B"/>
    <w:rsid w:val="004F1FE2"/>
    <w:rsid w:val="00517747"/>
    <w:rsid w:val="00526588"/>
    <w:rsid w:val="00530E27"/>
    <w:rsid w:val="00531273"/>
    <w:rsid w:val="0053743D"/>
    <w:rsid w:val="00550C47"/>
    <w:rsid w:val="005643ED"/>
    <w:rsid w:val="00570553"/>
    <w:rsid w:val="005761C1"/>
    <w:rsid w:val="00596572"/>
    <w:rsid w:val="005E35C5"/>
    <w:rsid w:val="005F1898"/>
    <w:rsid w:val="006013A6"/>
    <w:rsid w:val="00634010"/>
    <w:rsid w:val="0066679A"/>
    <w:rsid w:val="006A2E6F"/>
    <w:rsid w:val="006C24F4"/>
    <w:rsid w:val="006E49ED"/>
    <w:rsid w:val="0070462B"/>
    <w:rsid w:val="00714505"/>
    <w:rsid w:val="0071514A"/>
    <w:rsid w:val="00753A0E"/>
    <w:rsid w:val="00770CF1"/>
    <w:rsid w:val="007945FC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A3414"/>
    <w:rsid w:val="008B490C"/>
    <w:rsid w:val="008C0894"/>
    <w:rsid w:val="008C222D"/>
    <w:rsid w:val="008D465C"/>
    <w:rsid w:val="008E11ED"/>
    <w:rsid w:val="009233D4"/>
    <w:rsid w:val="009261A0"/>
    <w:rsid w:val="00926EB2"/>
    <w:rsid w:val="009710DF"/>
    <w:rsid w:val="00974627"/>
    <w:rsid w:val="00974ED5"/>
    <w:rsid w:val="00990EC5"/>
    <w:rsid w:val="009A31D6"/>
    <w:rsid w:val="009C587A"/>
    <w:rsid w:val="009C598B"/>
    <w:rsid w:val="009E0C25"/>
    <w:rsid w:val="00A01DC6"/>
    <w:rsid w:val="00A22314"/>
    <w:rsid w:val="00A22EA9"/>
    <w:rsid w:val="00A231B7"/>
    <w:rsid w:val="00A34CCE"/>
    <w:rsid w:val="00A470E9"/>
    <w:rsid w:val="00A47974"/>
    <w:rsid w:val="00AE0BC5"/>
    <w:rsid w:val="00AF5147"/>
    <w:rsid w:val="00B042A0"/>
    <w:rsid w:val="00B23CBA"/>
    <w:rsid w:val="00B40C22"/>
    <w:rsid w:val="00B46EB2"/>
    <w:rsid w:val="00B51A4E"/>
    <w:rsid w:val="00B83584"/>
    <w:rsid w:val="00B93CA9"/>
    <w:rsid w:val="00B97E9A"/>
    <w:rsid w:val="00BA51B2"/>
    <w:rsid w:val="00BD75BE"/>
    <w:rsid w:val="00BF100A"/>
    <w:rsid w:val="00BF4527"/>
    <w:rsid w:val="00C21BB4"/>
    <w:rsid w:val="00C45D7B"/>
    <w:rsid w:val="00C603F9"/>
    <w:rsid w:val="00C655AC"/>
    <w:rsid w:val="00C713C1"/>
    <w:rsid w:val="00C93524"/>
    <w:rsid w:val="00CA2AF9"/>
    <w:rsid w:val="00CA7EBE"/>
    <w:rsid w:val="00CB734C"/>
    <w:rsid w:val="00CC683A"/>
    <w:rsid w:val="00CD37EF"/>
    <w:rsid w:val="00CD4ED1"/>
    <w:rsid w:val="00CE76AB"/>
    <w:rsid w:val="00D150E6"/>
    <w:rsid w:val="00D212DE"/>
    <w:rsid w:val="00D803CD"/>
    <w:rsid w:val="00D97443"/>
    <w:rsid w:val="00DC018F"/>
    <w:rsid w:val="00DD12F8"/>
    <w:rsid w:val="00E061CA"/>
    <w:rsid w:val="00E146BA"/>
    <w:rsid w:val="00E26AD1"/>
    <w:rsid w:val="00E345C1"/>
    <w:rsid w:val="00E51DAF"/>
    <w:rsid w:val="00E5770E"/>
    <w:rsid w:val="00EA03E0"/>
    <w:rsid w:val="00EB7F6E"/>
    <w:rsid w:val="00EF4610"/>
    <w:rsid w:val="00F210E7"/>
    <w:rsid w:val="00F31373"/>
    <w:rsid w:val="00F568D0"/>
    <w:rsid w:val="00F56EC4"/>
    <w:rsid w:val="00FA40A4"/>
    <w:rsid w:val="00FA5084"/>
    <w:rsid w:val="00FB184C"/>
    <w:rsid w:val="00FB4A4C"/>
    <w:rsid w:val="00FE1064"/>
    <w:rsid w:val="00FE2620"/>
    <w:rsid w:val="00FE6FCB"/>
    <w:rsid w:val="00FF1EF1"/>
    <w:rsid w:val="00FF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34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A341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71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1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294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530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0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70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44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Викторовна</cp:lastModifiedBy>
  <cp:revision>7</cp:revision>
  <cp:lastPrinted>2019-03-18T11:29:00Z</cp:lastPrinted>
  <dcterms:created xsi:type="dcterms:W3CDTF">2019-01-30T10:45:00Z</dcterms:created>
  <dcterms:modified xsi:type="dcterms:W3CDTF">2019-04-04T09:29:00Z</dcterms:modified>
</cp:coreProperties>
</file>