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</w:t>
      </w:r>
      <w:r w:rsidR="000B4580">
        <w:rPr>
          <w:rFonts w:ascii="Times New Roman" w:hAnsi="Times New Roman"/>
          <w:b/>
          <w:sz w:val="24"/>
          <w:szCs w:val="24"/>
        </w:rPr>
        <w:t xml:space="preserve">етьми, подростками и молодёжью </w:t>
      </w:r>
      <w:r>
        <w:rPr>
          <w:rFonts w:ascii="Times New Roman" w:hAnsi="Times New Roman"/>
          <w:b/>
          <w:sz w:val="24"/>
          <w:szCs w:val="24"/>
        </w:rPr>
        <w:t>отдела по досуговой работе</w:t>
      </w:r>
    </w:p>
    <w:p w:rsidR="00F210E7" w:rsidRDefault="000B4580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«Старт»</w:t>
      </w:r>
      <w:r w:rsidR="006C24F4">
        <w:rPr>
          <w:rFonts w:ascii="Times New Roman" w:hAnsi="Times New Roman"/>
          <w:b/>
          <w:sz w:val="24"/>
          <w:szCs w:val="24"/>
        </w:rPr>
        <w:t xml:space="preserve"> за </w:t>
      </w:r>
      <w:r w:rsidR="00993465">
        <w:rPr>
          <w:rFonts w:ascii="Times New Roman" w:hAnsi="Times New Roman"/>
          <w:b/>
          <w:sz w:val="24"/>
          <w:szCs w:val="24"/>
        </w:rPr>
        <w:t>ок</w:t>
      </w:r>
      <w:r w:rsidR="00A51F33">
        <w:rPr>
          <w:rFonts w:ascii="Times New Roman" w:hAnsi="Times New Roman"/>
          <w:b/>
          <w:sz w:val="24"/>
          <w:szCs w:val="24"/>
        </w:rPr>
        <w:t>тябрь</w:t>
      </w:r>
      <w:r w:rsidR="00F210E7">
        <w:rPr>
          <w:rFonts w:ascii="Times New Roman" w:hAnsi="Times New Roman"/>
          <w:b/>
          <w:sz w:val="24"/>
          <w:szCs w:val="24"/>
        </w:rPr>
        <w:t xml:space="preserve"> 201</w:t>
      </w:r>
      <w:r w:rsidR="00CC683A">
        <w:rPr>
          <w:rFonts w:ascii="Times New Roman" w:hAnsi="Times New Roman"/>
          <w:b/>
          <w:sz w:val="24"/>
          <w:szCs w:val="24"/>
        </w:rPr>
        <w:t>8</w:t>
      </w:r>
      <w:r w:rsidR="00F210E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210E7" w:rsidRDefault="00177DF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 w:rsidR="004471F5">
        <w:rPr>
          <w:rFonts w:ascii="Times New Roman" w:hAnsi="Times New Roman"/>
          <w:sz w:val="24"/>
          <w:szCs w:val="24"/>
        </w:rPr>
        <w:t>1</w:t>
      </w:r>
      <w:r w:rsidR="00D21B5E">
        <w:rPr>
          <w:rFonts w:ascii="Times New Roman" w:hAnsi="Times New Roman"/>
          <w:sz w:val="24"/>
          <w:szCs w:val="24"/>
        </w:rPr>
        <w:t>.10</w:t>
      </w:r>
      <w:r w:rsidR="00F210E7">
        <w:rPr>
          <w:rFonts w:ascii="Times New Roman" w:hAnsi="Times New Roman"/>
          <w:sz w:val="24"/>
          <w:szCs w:val="24"/>
        </w:rPr>
        <w:t>.201</w:t>
      </w:r>
      <w:r w:rsidR="00CC683A">
        <w:rPr>
          <w:rFonts w:ascii="Times New Roman" w:hAnsi="Times New Roman"/>
          <w:sz w:val="24"/>
          <w:szCs w:val="24"/>
        </w:rPr>
        <w:t>8</w:t>
      </w:r>
      <w:r w:rsidR="00F210E7">
        <w:rPr>
          <w:rFonts w:ascii="Times New Roman" w:hAnsi="Times New Roman"/>
          <w:sz w:val="24"/>
          <w:szCs w:val="24"/>
        </w:rPr>
        <w:t xml:space="preserve"> года в отделе поддержки и развития талантливой </w:t>
      </w:r>
      <w:r w:rsidR="00B23CBA">
        <w:rPr>
          <w:rFonts w:ascii="Times New Roman" w:hAnsi="Times New Roman"/>
          <w:sz w:val="24"/>
          <w:szCs w:val="24"/>
        </w:rPr>
        <w:t>м</w:t>
      </w:r>
      <w:r w:rsidR="007B7017">
        <w:rPr>
          <w:rFonts w:ascii="Times New Roman" w:hAnsi="Times New Roman"/>
          <w:sz w:val="24"/>
          <w:szCs w:val="24"/>
        </w:rPr>
        <w:t>олодежи ММАУ «Старт» работает 6</w:t>
      </w:r>
      <w:r w:rsidR="00F21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0E7">
        <w:rPr>
          <w:rFonts w:ascii="Times New Roman" w:hAnsi="Times New Roman"/>
          <w:sz w:val="24"/>
          <w:szCs w:val="24"/>
        </w:rPr>
        <w:t>молодёжно</w:t>
      </w:r>
      <w:proofErr w:type="spellEnd"/>
      <w:r w:rsidR="00F210E7">
        <w:rPr>
          <w:rFonts w:ascii="Times New Roman" w:hAnsi="Times New Roman"/>
          <w:sz w:val="24"/>
          <w:szCs w:val="24"/>
        </w:rPr>
        <w:t>-подростковы</w:t>
      </w:r>
      <w:r w:rsidR="007B7017">
        <w:rPr>
          <w:rFonts w:ascii="Times New Roman" w:hAnsi="Times New Roman"/>
          <w:sz w:val="24"/>
          <w:szCs w:val="24"/>
        </w:rPr>
        <w:t>х</w:t>
      </w:r>
      <w:r w:rsidR="00D803CD">
        <w:rPr>
          <w:rFonts w:ascii="Times New Roman" w:hAnsi="Times New Roman"/>
          <w:sz w:val="24"/>
          <w:szCs w:val="24"/>
        </w:rPr>
        <w:t xml:space="preserve"> клуб</w:t>
      </w:r>
      <w:r w:rsidR="007B7017">
        <w:rPr>
          <w:rFonts w:ascii="Times New Roman" w:hAnsi="Times New Roman"/>
          <w:sz w:val="24"/>
          <w:szCs w:val="24"/>
        </w:rPr>
        <w:t>а</w:t>
      </w:r>
      <w:r w:rsidR="00832CA8">
        <w:rPr>
          <w:rFonts w:ascii="Times New Roman" w:hAnsi="Times New Roman"/>
          <w:sz w:val="24"/>
          <w:szCs w:val="24"/>
        </w:rPr>
        <w:t xml:space="preserve"> по месту жительства: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098"/>
        <w:gridCol w:w="2154"/>
        <w:gridCol w:w="1955"/>
        <w:gridCol w:w="1561"/>
        <w:gridCol w:w="1559"/>
      </w:tblGrid>
      <w:tr w:rsidR="00F210E7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9934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="00AE0BC5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177DF7">
              <w:rPr>
                <w:rFonts w:ascii="Times New Roman" w:hAnsi="Times New Roman"/>
                <w:sz w:val="24"/>
                <w:szCs w:val="24"/>
                <w:lang w:eastAsia="en-US"/>
              </w:rPr>
              <w:t>ичество детей в клубах на 0</w:t>
            </w:r>
            <w:r w:rsidR="009934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934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9934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993465">
              <w:rPr>
                <w:rFonts w:ascii="Times New Roman" w:hAnsi="Times New Roman"/>
                <w:sz w:val="24"/>
                <w:szCs w:val="24"/>
                <w:lang w:eastAsia="en-US"/>
              </w:rPr>
              <w:t>личество детей в клубах на 31</w:t>
            </w:r>
            <w:r w:rsidR="00177DF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934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77DF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F11E9" w:rsidTr="003A4BD9">
        <w:trPr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</w:t>
            </w:r>
            <w:r w:rsidR="003A4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Юмашева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993465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993465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102</w:t>
            </w:r>
          </w:p>
        </w:tc>
      </w:tr>
      <w:tr w:rsidR="00EF11E9" w:rsidTr="003A4BD9">
        <w:trPr>
          <w:trHeight w:val="11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Queen's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993465" w:rsidP="00A51F3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993465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135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</w:t>
            </w:r>
            <w:r w:rsidR="003A4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D21B5E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D21B5E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«Зебра»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D21B5E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011CD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  <w:r w:rsidR="009A531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 Закрыт на период отпуска специалиста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 Закрыт на период отпуска специалиста</w:t>
            </w:r>
            <w:proofErr w:type="gramEnd"/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EF11E9" w:rsidRDefault="003A4BD9" w:rsidP="003A4B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Зайцева Е.Ю.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D21B5E" w:rsidP="00177DF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26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BB121A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отдела ПРТМ 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Адаева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D21B5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D21B5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20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BB121A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EF11E9">
              <w:rPr>
                <w:rFonts w:ascii="Times New Roman" w:hAnsi="Times New Roman"/>
                <w:sz w:val="24"/>
                <w:szCs w:val="24"/>
                <w:lang w:eastAsia="en-US"/>
              </w:rPr>
              <w:t>азачий клуб «Богатырь»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993465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31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театрального мастерства «Маленькая страна»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 Грицких М.А.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Театральное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D21B5E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9</w:t>
            </w:r>
            <w:r w:rsidR="00BB121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D21B5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D21B5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13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03CD" w:rsidRDefault="00CC683A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 w:rsidR="003A4BD9">
        <w:rPr>
          <w:rFonts w:ascii="Times New Roman" w:hAnsi="Times New Roman"/>
          <w:sz w:val="24"/>
          <w:szCs w:val="24"/>
        </w:rPr>
        <w:t>1.</w:t>
      </w:r>
      <w:r w:rsidR="00D21B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F91E01">
        <w:rPr>
          <w:rFonts w:ascii="Times New Roman" w:hAnsi="Times New Roman"/>
          <w:sz w:val="24"/>
          <w:szCs w:val="24"/>
        </w:rPr>
        <w:t>.</w:t>
      </w:r>
      <w:r w:rsidR="00B93CA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 w:rsidR="00382771">
        <w:rPr>
          <w:rFonts w:ascii="Times New Roman" w:hAnsi="Times New Roman"/>
          <w:sz w:val="24"/>
          <w:szCs w:val="24"/>
        </w:rPr>
        <w:t xml:space="preserve"> -</w:t>
      </w:r>
      <w:r w:rsidR="00177DF7">
        <w:rPr>
          <w:rFonts w:ascii="Times New Roman" w:hAnsi="Times New Roman"/>
          <w:sz w:val="24"/>
          <w:szCs w:val="24"/>
        </w:rPr>
        <w:t xml:space="preserve"> </w:t>
      </w:r>
      <w:r w:rsidR="00D21B5E">
        <w:rPr>
          <w:rFonts w:ascii="Times New Roman" w:hAnsi="Times New Roman"/>
          <w:sz w:val="24"/>
          <w:szCs w:val="24"/>
        </w:rPr>
        <w:t>324</w:t>
      </w:r>
      <w:r w:rsidR="00B93CA9">
        <w:rPr>
          <w:rFonts w:ascii="Times New Roman" w:hAnsi="Times New Roman"/>
          <w:sz w:val="24"/>
          <w:szCs w:val="24"/>
        </w:rPr>
        <w:t xml:space="preserve"> </w:t>
      </w:r>
      <w:r w:rsidR="00EC5E08">
        <w:rPr>
          <w:rFonts w:ascii="Times New Roman" w:hAnsi="Times New Roman"/>
          <w:sz w:val="24"/>
          <w:szCs w:val="24"/>
        </w:rPr>
        <w:t>человек, на 3</w:t>
      </w:r>
      <w:r w:rsidR="00D21B5E">
        <w:rPr>
          <w:rFonts w:ascii="Times New Roman" w:hAnsi="Times New Roman"/>
          <w:sz w:val="24"/>
          <w:szCs w:val="24"/>
        </w:rPr>
        <w:t>1</w:t>
      </w:r>
      <w:r w:rsidR="00827392">
        <w:rPr>
          <w:rFonts w:ascii="Times New Roman" w:hAnsi="Times New Roman"/>
          <w:sz w:val="24"/>
          <w:szCs w:val="24"/>
        </w:rPr>
        <w:t>.</w:t>
      </w:r>
      <w:r w:rsidR="00D21B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122ADF">
        <w:rPr>
          <w:rFonts w:ascii="Times New Roman" w:hAnsi="Times New Roman"/>
          <w:sz w:val="24"/>
          <w:szCs w:val="24"/>
        </w:rPr>
        <w:t>.201</w:t>
      </w:r>
      <w:r w:rsidR="00177DF7">
        <w:rPr>
          <w:rFonts w:ascii="Times New Roman" w:hAnsi="Times New Roman"/>
          <w:sz w:val="24"/>
          <w:szCs w:val="24"/>
        </w:rPr>
        <w:t xml:space="preserve">8 года- </w:t>
      </w:r>
      <w:r w:rsidR="00D21B5E">
        <w:rPr>
          <w:rFonts w:ascii="Times New Roman" w:hAnsi="Times New Roman"/>
          <w:sz w:val="24"/>
          <w:szCs w:val="24"/>
        </w:rPr>
        <w:t>355</w:t>
      </w:r>
      <w:r w:rsidR="00B93CA9">
        <w:rPr>
          <w:rFonts w:ascii="Times New Roman" w:hAnsi="Times New Roman"/>
          <w:sz w:val="24"/>
          <w:szCs w:val="24"/>
        </w:rPr>
        <w:t>человек</w:t>
      </w:r>
      <w:r w:rsidR="00B011CD">
        <w:rPr>
          <w:rFonts w:ascii="Times New Roman" w:hAnsi="Times New Roman"/>
          <w:sz w:val="24"/>
          <w:szCs w:val="24"/>
        </w:rPr>
        <w:t>а</w:t>
      </w:r>
      <w:r w:rsidR="00B93CA9">
        <w:rPr>
          <w:rFonts w:ascii="Times New Roman" w:hAnsi="Times New Roman"/>
          <w:sz w:val="24"/>
          <w:szCs w:val="24"/>
        </w:rPr>
        <w:t>.</w:t>
      </w:r>
      <w:r w:rsidR="008409B8">
        <w:rPr>
          <w:rFonts w:ascii="Times New Roman" w:hAnsi="Times New Roman"/>
          <w:sz w:val="24"/>
          <w:szCs w:val="24"/>
        </w:rPr>
        <w:t xml:space="preserve"> </w:t>
      </w:r>
    </w:p>
    <w:p w:rsidR="00F210E7" w:rsidRDefault="003A4BD9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011CD" w:rsidRDefault="00B011CD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D21B5E" w:rsidRDefault="00D21B5E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D21B5E" w:rsidRDefault="00D21B5E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D21B5E" w:rsidRDefault="00D21B5E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D21B5E" w:rsidRDefault="00D21B5E" w:rsidP="00D21B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о мероприятиях.</w:t>
      </w:r>
    </w:p>
    <w:p w:rsidR="00D21B5E" w:rsidRDefault="00D21B5E" w:rsidP="00D21B5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2552"/>
        <w:gridCol w:w="988"/>
      </w:tblGrid>
      <w:tr w:rsidR="00D21B5E" w:rsidTr="00B40B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E" w:rsidRPr="000A7FBA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E" w:rsidRPr="000A7FBA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  <w:r w:rsidR="009725BA">
              <w:rPr>
                <w:rFonts w:ascii="Times New Roman" w:hAnsi="Times New Roman"/>
                <w:sz w:val="24"/>
                <w:szCs w:val="24"/>
                <w:lang w:eastAsia="en-US"/>
              </w:rPr>
              <w:t>, ссылка на публикацию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E" w:rsidRPr="000A7FBA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E" w:rsidRPr="000A7FBA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Должность Ф.И.О. </w:t>
            </w:r>
            <w:proofErr w:type="gram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проводившего</w:t>
            </w:r>
            <w:proofErr w:type="gramEnd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E" w:rsidRPr="000A7FBA" w:rsidRDefault="00D21B5E" w:rsidP="00B40B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D21B5E" w:rsidTr="00B40B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Pr="000A7FBA" w:rsidRDefault="00D21B5E" w:rsidP="00B40B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Pr="000A7FBA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Плановая работа клубов  </w:t>
            </w:r>
          </w:p>
          <w:p w:rsidR="00D21B5E" w:rsidRPr="000A7FBA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E" w:rsidRPr="000A7FBA" w:rsidRDefault="00D21B5E" w:rsidP="00D21B5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.2018г. 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E" w:rsidRPr="000A7FBA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D21B5E" w:rsidRPr="00177DF7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  <w:p w:rsidR="00D21B5E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D21B5E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М.А. Грицких</w:t>
            </w:r>
          </w:p>
          <w:p w:rsidR="00D21B5E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D21B5E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  <w:p w:rsidR="00D21B5E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К.М. Павлов</w:t>
            </w:r>
          </w:p>
          <w:p w:rsidR="00D21B5E" w:rsidRPr="000A7FBA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 Юмашева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5E" w:rsidRPr="000A7FBA" w:rsidRDefault="00D21B5E" w:rsidP="00B40B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D21B5E" w:rsidTr="00B40B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Pr="000A7FBA" w:rsidRDefault="00D21B5E" w:rsidP="00B40B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Pr="000A7FBA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Рекламные акции в ОУ города</w:t>
            </w:r>
            <w:r w:rsidR="0097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725BA" w:rsidRPr="0097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https://vk.com/club113915161?w=wall-113915161_2783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Pr="000A7FBA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3-19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  <w:p w:rsidR="00D21B5E" w:rsidRPr="000A7FBA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 №1,2,3,4,5,9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Pr="000A7FBA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</w:p>
          <w:p w:rsidR="00D21B5E" w:rsidRPr="00177DF7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  <w:p w:rsidR="00D21B5E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D21B5E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М.А. Грицких</w:t>
            </w:r>
          </w:p>
          <w:p w:rsidR="00D21B5E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D21B5E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  <w:p w:rsidR="00D21B5E" w:rsidRPr="00F91E01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К.М. Павлов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Pr="000A7FBA" w:rsidRDefault="00D21B5E" w:rsidP="00B40B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D21B5E" w:rsidTr="00B40B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Pr="000A7FBA" w:rsidRDefault="00D21B5E" w:rsidP="00B40B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Pr="000A7FBA" w:rsidRDefault="00D21B5E" w:rsidP="009725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7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Информационная встреча с фельдшером скорой помощи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22.09.2018</w:t>
            </w:r>
          </w:p>
          <w:p w:rsidR="00D21B5E" w:rsidRPr="000A7FBA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D21B5E" w:rsidRPr="00177DF7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  <w:p w:rsidR="00D21B5E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D21B5E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М.А. Грицких</w:t>
            </w:r>
          </w:p>
          <w:p w:rsidR="00D21B5E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D21B5E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  <w:p w:rsidR="00D21B5E" w:rsidRPr="00EC70FB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К.М. Павлов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Default="00D21B5E" w:rsidP="00B40B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21B5E" w:rsidTr="00B40B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Pr="000A7FBA" w:rsidRDefault="00D21B5E" w:rsidP="00B40B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мероприятий по комплексной безопасности 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роведение инструктажей по технике пожарной безопасности среди воспитанников театра современного танца О.Ю. Васильевой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14-18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.2018г. ММАУ «Старт»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Советская11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Default="00D21B5E" w:rsidP="00B40B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работе с молодежью О.Ю. Васильева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Default="00D21B5E" w:rsidP="00B40B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D21B5E" w:rsidTr="00B40B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Pr="000A7FBA" w:rsidRDefault="00D21B5E" w:rsidP="00B40B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«Осенней фотосессии» с воспитанницами театра мод «Галатея» с приглашением профессионального фотографа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16.09.2018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</w:p>
          <w:p w:rsidR="00D21B5E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  <w:p w:rsidR="00D21B5E" w:rsidRPr="000A7FBA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Default="00D21B5E" w:rsidP="00B40B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21B5E" w:rsidTr="00B40B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Pr="000A7FBA" w:rsidRDefault="00D21B5E" w:rsidP="00B40B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Игровая программа на сплочение коллектива КК «Богатырь»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Default="00D21B5E" w:rsidP="00B40B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B5E" w:rsidTr="00B40B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Pr="000A7FBA" w:rsidRDefault="00D21B5E" w:rsidP="00B40B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Pr="000A7FBA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Встреча с учащимися МБУ «СОШ№1» с целью рекламы работы клубов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Pr="000A7FBA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D21B5E" w:rsidRPr="000A7FBA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МБУ «СОШ№1»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Pr="000A7FBA" w:rsidRDefault="00D21B5E" w:rsidP="00B40B3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отдела ПРТМ Е.В.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Адаева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E" w:rsidRPr="000A7FBA" w:rsidRDefault="00D21B5E" w:rsidP="00B40B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D21B5E" w:rsidRDefault="00D21B5E" w:rsidP="00D21B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в сентябре  2018 года проведено и принято участие </w:t>
      </w:r>
      <w:r w:rsidRPr="007370E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737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мероприятиях, охват составил 694 человека.</w:t>
      </w:r>
    </w:p>
    <w:p w:rsidR="00D21B5E" w:rsidRDefault="00D21B5E" w:rsidP="00D21B5E">
      <w:pPr>
        <w:pStyle w:val="a3"/>
        <w:rPr>
          <w:rFonts w:ascii="Times New Roman" w:hAnsi="Times New Roman"/>
          <w:sz w:val="24"/>
          <w:szCs w:val="24"/>
        </w:rPr>
      </w:pPr>
    </w:p>
    <w:p w:rsidR="00D21B5E" w:rsidRDefault="00D21B5E" w:rsidP="00D21B5E">
      <w:pPr>
        <w:pStyle w:val="a3"/>
        <w:rPr>
          <w:rFonts w:ascii="Times New Roman" w:hAnsi="Times New Roman"/>
          <w:sz w:val="24"/>
          <w:szCs w:val="24"/>
        </w:rPr>
      </w:pPr>
    </w:p>
    <w:p w:rsidR="00D21B5E" w:rsidRDefault="00D21B5E" w:rsidP="00D21B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Е.В. </w:t>
      </w:r>
      <w:proofErr w:type="spellStart"/>
      <w:r>
        <w:rPr>
          <w:rFonts w:ascii="Times New Roman" w:hAnsi="Times New Roman"/>
          <w:sz w:val="24"/>
          <w:szCs w:val="24"/>
        </w:rPr>
        <w:t>Адаева</w:t>
      </w:r>
      <w:proofErr w:type="spellEnd"/>
    </w:p>
    <w:p w:rsidR="00D21B5E" w:rsidRDefault="00D21B5E" w:rsidP="00D21B5E"/>
    <w:p w:rsidR="00D21B5E" w:rsidRDefault="00D21B5E" w:rsidP="00F210E7">
      <w:pPr>
        <w:pStyle w:val="a3"/>
        <w:rPr>
          <w:rFonts w:ascii="Times New Roman" w:hAnsi="Times New Roman"/>
          <w:sz w:val="24"/>
          <w:szCs w:val="24"/>
        </w:rPr>
      </w:pPr>
    </w:p>
    <w:sectPr w:rsidR="00D21B5E" w:rsidSect="00127E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D"/>
    <w:rsid w:val="000048E0"/>
    <w:rsid w:val="00012500"/>
    <w:rsid w:val="000551E6"/>
    <w:rsid w:val="00061690"/>
    <w:rsid w:val="00081E47"/>
    <w:rsid w:val="00085629"/>
    <w:rsid w:val="00091B07"/>
    <w:rsid w:val="000945CF"/>
    <w:rsid w:val="00097300"/>
    <w:rsid w:val="000A7FBA"/>
    <w:rsid w:val="000B2113"/>
    <w:rsid w:val="000B4580"/>
    <w:rsid w:val="000D4A85"/>
    <w:rsid w:val="000D5BAF"/>
    <w:rsid w:val="000D7D8A"/>
    <w:rsid w:val="000E0511"/>
    <w:rsid w:val="000E1716"/>
    <w:rsid w:val="000F117F"/>
    <w:rsid w:val="001004A9"/>
    <w:rsid w:val="00122ADF"/>
    <w:rsid w:val="00127E95"/>
    <w:rsid w:val="00135EEC"/>
    <w:rsid w:val="001419DD"/>
    <w:rsid w:val="00152873"/>
    <w:rsid w:val="00154BC8"/>
    <w:rsid w:val="00177DF7"/>
    <w:rsid w:val="001809A5"/>
    <w:rsid w:val="00180E52"/>
    <w:rsid w:val="001A600F"/>
    <w:rsid w:val="001C40A8"/>
    <w:rsid w:val="001E501B"/>
    <w:rsid w:val="001E5D83"/>
    <w:rsid w:val="0020235F"/>
    <w:rsid w:val="00211EA9"/>
    <w:rsid w:val="00244AC6"/>
    <w:rsid w:val="002508EC"/>
    <w:rsid w:val="0027518A"/>
    <w:rsid w:val="002D3E83"/>
    <w:rsid w:val="002E51D9"/>
    <w:rsid w:val="002E76C5"/>
    <w:rsid w:val="00306D9E"/>
    <w:rsid w:val="00382771"/>
    <w:rsid w:val="003A2169"/>
    <w:rsid w:val="003A4BD9"/>
    <w:rsid w:val="003A6C4D"/>
    <w:rsid w:val="003B3FDE"/>
    <w:rsid w:val="003B4934"/>
    <w:rsid w:val="003B5EF4"/>
    <w:rsid w:val="003C231C"/>
    <w:rsid w:val="003C27A3"/>
    <w:rsid w:val="003C7525"/>
    <w:rsid w:val="003D009A"/>
    <w:rsid w:val="00402E9C"/>
    <w:rsid w:val="004172A7"/>
    <w:rsid w:val="00426016"/>
    <w:rsid w:val="004471F5"/>
    <w:rsid w:val="00454393"/>
    <w:rsid w:val="0045749B"/>
    <w:rsid w:val="004733EF"/>
    <w:rsid w:val="00475B89"/>
    <w:rsid w:val="004B1917"/>
    <w:rsid w:val="004B4EC0"/>
    <w:rsid w:val="004C7CAB"/>
    <w:rsid w:val="004D6586"/>
    <w:rsid w:val="004E4A7B"/>
    <w:rsid w:val="004F1FE2"/>
    <w:rsid w:val="004F7AD0"/>
    <w:rsid w:val="00517747"/>
    <w:rsid w:val="00521CD5"/>
    <w:rsid w:val="00526588"/>
    <w:rsid w:val="0053743D"/>
    <w:rsid w:val="00550C47"/>
    <w:rsid w:val="005643ED"/>
    <w:rsid w:val="00570553"/>
    <w:rsid w:val="005761C1"/>
    <w:rsid w:val="00596572"/>
    <w:rsid w:val="005F1898"/>
    <w:rsid w:val="006013A6"/>
    <w:rsid w:val="00634010"/>
    <w:rsid w:val="0066679A"/>
    <w:rsid w:val="00675CA7"/>
    <w:rsid w:val="00686EE0"/>
    <w:rsid w:val="006A2E6F"/>
    <w:rsid w:val="006B1E16"/>
    <w:rsid w:val="006C24F4"/>
    <w:rsid w:val="006C6815"/>
    <w:rsid w:val="0071514A"/>
    <w:rsid w:val="007370E5"/>
    <w:rsid w:val="00753A0E"/>
    <w:rsid w:val="007945FC"/>
    <w:rsid w:val="007A662A"/>
    <w:rsid w:val="007B7017"/>
    <w:rsid w:val="00803CDB"/>
    <w:rsid w:val="00820034"/>
    <w:rsid w:val="00827392"/>
    <w:rsid w:val="00832CA8"/>
    <w:rsid w:val="008345D6"/>
    <w:rsid w:val="008409B8"/>
    <w:rsid w:val="0084266D"/>
    <w:rsid w:val="00842FCB"/>
    <w:rsid w:val="008522C2"/>
    <w:rsid w:val="0086286C"/>
    <w:rsid w:val="008B490C"/>
    <w:rsid w:val="008C0894"/>
    <w:rsid w:val="008C222D"/>
    <w:rsid w:val="008D465C"/>
    <w:rsid w:val="008E11ED"/>
    <w:rsid w:val="008F4BD9"/>
    <w:rsid w:val="008F7D1B"/>
    <w:rsid w:val="00914544"/>
    <w:rsid w:val="009233D4"/>
    <w:rsid w:val="00926EB2"/>
    <w:rsid w:val="009532B6"/>
    <w:rsid w:val="009710DF"/>
    <w:rsid w:val="009725BA"/>
    <w:rsid w:val="00974627"/>
    <w:rsid w:val="00974ED5"/>
    <w:rsid w:val="00990EC5"/>
    <w:rsid w:val="00993465"/>
    <w:rsid w:val="009A31D6"/>
    <w:rsid w:val="009A3668"/>
    <w:rsid w:val="009A5314"/>
    <w:rsid w:val="009C587A"/>
    <w:rsid w:val="009C598B"/>
    <w:rsid w:val="00A01DC6"/>
    <w:rsid w:val="00A22314"/>
    <w:rsid w:val="00A22EA9"/>
    <w:rsid w:val="00A231B7"/>
    <w:rsid w:val="00A34CCE"/>
    <w:rsid w:val="00A470E9"/>
    <w:rsid w:val="00A47974"/>
    <w:rsid w:val="00A51F33"/>
    <w:rsid w:val="00A61734"/>
    <w:rsid w:val="00AA6C2E"/>
    <w:rsid w:val="00AB457E"/>
    <w:rsid w:val="00AD4879"/>
    <w:rsid w:val="00AE0BC5"/>
    <w:rsid w:val="00AF01E6"/>
    <w:rsid w:val="00AF10BD"/>
    <w:rsid w:val="00AF5147"/>
    <w:rsid w:val="00AF6771"/>
    <w:rsid w:val="00B011CD"/>
    <w:rsid w:val="00B042A0"/>
    <w:rsid w:val="00B23CBA"/>
    <w:rsid w:val="00B35A7C"/>
    <w:rsid w:val="00B40C22"/>
    <w:rsid w:val="00B46EB2"/>
    <w:rsid w:val="00B51A4E"/>
    <w:rsid w:val="00B83584"/>
    <w:rsid w:val="00B93CA9"/>
    <w:rsid w:val="00B97E9A"/>
    <w:rsid w:val="00BA51B2"/>
    <w:rsid w:val="00BB121A"/>
    <w:rsid w:val="00BD75BE"/>
    <w:rsid w:val="00BF100A"/>
    <w:rsid w:val="00BF4527"/>
    <w:rsid w:val="00BF733E"/>
    <w:rsid w:val="00C02974"/>
    <w:rsid w:val="00C21BB4"/>
    <w:rsid w:val="00C603F9"/>
    <w:rsid w:val="00C655AC"/>
    <w:rsid w:val="00C65961"/>
    <w:rsid w:val="00C67148"/>
    <w:rsid w:val="00C713C1"/>
    <w:rsid w:val="00C93524"/>
    <w:rsid w:val="00CA7EBE"/>
    <w:rsid w:val="00CB734C"/>
    <w:rsid w:val="00CC683A"/>
    <w:rsid w:val="00CD37EF"/>
    <w:rsid w:val="00CE76AB"/>
    <w:rsid w:val="00D150E6"/>
    <w:rsid w:val="00D212DE"/>
    <w:rsid w:val="00D21B5E"/>
    <w:rsid w:val="00D65E15"/>
    <w:rsid w:val="00D803CD"/>
    <w:rsid w:val="00D919C9"/>
    <w:rsid w:val="00D97443"/>
    <w:rsid w:val="00DC018F"/>
    <w:rsid w:val="00DC4E1B"/>
    <w:rsid w:val="00DD12F8"/>
    <w:rsid w:val="00E061CA"/>
    <w:rsid w:val="00E146BA"/>
    <w:rsid w:val="00E26AD1"/>
    <w:rsid w:val="00E345C1"/>
    <w:rsid w:val="00E51DAF"/>
    <w:rsid w:val="00E5770E"/>
    <w:rsid w:val="00E81008"/>
    <w:rsid w:val="00E86FD0"/>
    <w:rsid w:val="00EA03E0"/>
    <w:rsid w:val="00EB7F6E"/>
    <w:rsid w:val="00EC5E08"/>
    <w:rsid w:val="00EC70FB"/>
    <w:rsid w:val="00EF11E9"/>
    <w:rsid w:val="00EF4610"/>
    <w:rsid w:val="00F210E7"/>
    <w:rsid w:val="00F31373"/>
    <w:rsid w:val="00F33D86"/>
    <w:rsid w:val="00F568D0"/>
    <w:rsid w:val="00F56EC4"/>
    <w:rsid w:val="00F91E01"/>
    <w:rsid w:val="00FA40A4"/>
    <w:rsid w:val="00FA5084"/>
    <w:rsid w:val="00FB184C"/>
    <w:rsid w:val="00FB4A4C"/>
    <w:rsid w:val="00FE1064"/>
    <w:rsid w:val="00FE2620"/>
    <w:rsid w:val="00FE6FCB"/>
    <w:rsid w:val="00FF1EF1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0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59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Викторовна</cp:lastModifiedBy>
  <cp:revision>48</cp:revision>
  <dcterms:created xsi:type="dcterms:W3CDTF">2017-08-04T10:16:00Z</dcterms:created>
  <dcterms:modified xsi:type="dcterms:W3CDTF">2018-12-28T04:39:00Z</dcterms:modified>
</cp:coreProperties>
</file>