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работе</w:t>
      </w:r>
    </w:p>
    <w:p w:rsidR="00F210E7" w:rsidRDefault="00F210E7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</w:t>
      </w:r>
      <w:r w:rsidR="000B4580">
        <w:rPr>
          <w:rFonts w:ascii="Times New Roman" w:hAnsi="Times New Roman"/>
          <w:b/>
          <w:sz w:val="24"/>
          <w:szCs w:val="24"/>
        </w:rPr>
        <w:t xml:space="preserve">етьми, подростками и молодёжью </w:t>
      </w:r>
      <w:r>
        <w:rPr>
          <w:rFonts w:ascii="Times New Roman" w:hAnsi="Times New Roman"/>
          <w:b/>
          <w:sz w:val="24"/>
          <w:szCs w:val="24"/>
        </w:rPr>
        <w:t>отдела по досуговой работе</w:t>
      </w:r>
    </w:p>
    <w:p w:rsidR="00F210E7" w:rsidRDefault="000B4580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ММАУ «Старт»</w:t>
      </w:r>
      <w:r w:rsidR="006C24F4">
        <w:rPr>
          <w:rFonts w:ascii="Times New Roman" w:hAnsi="Times New Roman"/>
          <w:b/>
          <w:sz w:val="24"/>
          <w:szCs w:val="24"/>
        </w:rPr>
        <w:t xml:space="preserve"> </w:t>
      </w:r>
      <w:r w:rsidR="009E0C25">
        <w:rPr>
          <w:rFonts w:ascii="Times New Roman" w:hAnsi="Times New Roman"/>
          <w:b/>
          <w:sz w:val="24"/>
          <w:szCs w:val="24"/>
        </w:rPr>
        <w:t>январь</w:t>
      </w:r>
      <w:r w:rsidR="00F210E7">
        <w:rPr>
          <w:rFonts w:ascii="Times New Roman" w:hAnsi="Times New Roman"/>
          <w:b/>
          <w:sz w:val="24"/>
          <w:szCs w:val="24"/>
        </w:rPr>
        <w:t xml:space="preserve"> 201</w:t>
      </w:r>
      <w:r w:rsidR="009E0C25">
        <w:rPr>
          <w:rFonts w:ascii="Times New Roman" w:hAnsi="Times New Roman"/>
          <w:b/>
          <w:sz w:val="24"/>
          <w:szCs w:val="24"/>
        </w:rPr>
        <w:t>9</w:t>
      </w:r>
      <w:r w:rsidR="00F210E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210E7" w:rsidRDefault="0097462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</w:t>
      </w:r>
      <w:r w:rsidR="009E0C25">
        <w:rPr>
          <w:rFonts w:ascii="Times New Roman" w:hAnsi="Times New Roman"/>
          <w:sz w:val="24"/>
          <w:szCs w:val="24"/>
        </w:rPr>
        <w:t>.01</w:t>
      </w:r>
      <w:r w:rsidR="00F210E7">
        <w:rPr>
          <w:rFonts w:ascii="Times New Roman" w:hAnsi="Times New Roman"/>
          <w:sz w:val="24"/>
          <w:szCs w:val="24"/>
        </w:rPr>
        <w:t>.201</w:t>
      </w:r>
      <w:r w:rsidR="009E0C25">
        <w:rPr>
          <w:rFonts w:ascii="Times New Roman" w:hAnsi="Times New Roman"/>
          <w:sz w:val="24"/>
          <w:szCs w:val="24"/>
        </w:rPr>
        <w:t>9</w:t>
      </w:r>
      <w:r w:rsidR="00F210E7">
        <w:rPr>
          <w:rFonts w:ascii="Times New Roman" w:hAnsi="Times New Roman"/>
          <w:sz w:val="24"/>
          <w:szCs w:val="24"/>
        </w:rPr>
        <w:t xml:space="preserve"> года в отделе поддержки и развития талантливой </w:t>
      </w:r>
      <w:r w:rsidR="00B23CBA">
        <w:rPr>
          <w:rFonts w:ascii="Times New Roman" w:hAnsi="Times New Roman"/>
          <w:sz w:val="24"/>
          <w:szCs w:val="24"/>
        </w:rPr>
        <w:t>м</w:t>
      </w:r>
      <w:r w:rsidR="009E0C25">
        <w:rPr>
          <w:rFonts w:ascii="Times New Roman" w:hAnsi="Times New Roman"/>
          <w:sz w:val="24"/>
          <w:szCs w:val="24"/>
        </w:rPr>
        <w:t xml:space="preserve">олодежи ММАУ «Старт» работает </w:t>
      </w:r>
      <w:r w:rsidR="000857E6">
        <w:rPr>
          <w:rFonts w:ascii="Times New Roman" w:hAnsi="Times New Roman"/>
          <w:sz w:val="24"/>
          <w:szCs w:val="24"/>
        </w:rPr>
        <w:t>9</w:t>
      </w:r>
      <w:r w:rsidR="00F210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0E7">
        <w:rPr>
          <w:rFonts w:ascii="Times New Roman" w:hAnsi="Times New Roman"/>
          <w:sz w:val="24"/>
          <w:szCs w:val="24"/>
        </w:rPr>
        <w:t>молодёжно</w:t>
      </w:r>
      <w:proofErr w:type="spellEnd"/>
      <w:r w:rsidR="00F210E7">
        <w:rPr>
          <w:rFonts w:ascii="Times New Roman" w:hAnsi="Times New Roman"/>
          <w:sz w:val="24"/>
          <w:szCs w:val="24"/>
        </w:rPr>
        <w:t>-подростковы</w:t>
      </w:r>
      <w:r w:rsidR="00D803CD">
        <w:rPr>
          <w:rFonts w:ascii="Times New Roman" w:hAnsi="Times New Roman"/>
          <w:sz w:val="24"/>
          <w:szCs w:val="24"/>
        </w:rPr>
        <w:t>й клуб</w:t>
      </w:r>
      <w:r w:rsidR="00832CA8">
        <w:rPr>
          <w:rFonts w:ascii="Times New Roman" w:hAnsi="Times New Roman"/>
          <w:sz w:val="24"/>
          <w:szCs w:val="24"/>
        </w:rPr>
        <w:t>ов по месту жительства:</w:t>
      </w:r>
    </w:p>
    <w:p w:rsidR="00F210E7" w:rsidRDefault="00F210E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098"/>
        <w:gridCol w:w="2296"/>
        <w:gridCol w:w="1813"/>
        <w:gridCol w:w="1561"/>
        <w:gridCol w:w="1416"/>
      </w:tblGrid>
      <w:tr w:rsidR="00F210E7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МПК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A34CC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r w:rsidR="00AE0BC5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ичество детей в клубах на 01. 0</w:t>
            </w:r>
            <w:r w:rsidR="009E0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201</w:t>
            </w:r>
            <w:r w:rsidR="009E0C2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9E0C2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9E0C25">
              <w:rPr>
                <w:rFonts w:ascii="Times New Roman" w:hAnsi="Times New Roman"/>
                <w:sz w:val="24"/>
                <w:szCs w:val="24"/>
                <w:lang w:eastAsia="en-US"/>
              </w:rPr>
              <w:t>личество детей в клубах на 31.01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9E0C2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B93CA9" w:rsidTr="00CC683A">
        <w:trPr>
          <w:trHeight w:val="6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клуб «Техно»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А.Ш.</w:t>
            </w:r>
            <w:r w:rsidR="009E0C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Юмашева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Культурно-познавательное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7945FC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382771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530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современного танца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Golden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30E27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Dance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О.Ю. Васильева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Pr="00530E27" w:rsidRDefault="00530E27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Pr="00530E27" w:rsidRDefault="00530E27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190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кройки и шитья «Мастерица»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И.А.Горячкина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Прикладное творчество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9E0C25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  <w:r w:rsidR="009E0C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9E0C25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11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25" w:rsidRDefault="009E0C25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Добровольческий клуб</w:t>
            </w:r>
          </w:p>
          <w:p w:rsidR="00B93CA9" w:rsidRDefault="009E0C25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«Молодежь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Мегиона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B93CA9" w:rsidRDefault="009E0C25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Я.А. Панин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531273" w:rsidP="009E0C2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Добровольческая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531273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531273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3340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В.В. </w:t>
            </w:r>
            <w:r w:rsidR="003340F2">
              <w:rPr>
                <w:rFonts w:ascii="Times New Roman" w:hAnsi="Times New Roman"/>
                <w:sz w:val="24"/>
                <w:szCs w:val="24"/>
                <w:lang w:eastAsia="en-US"/>
              </w:rPr>
              <w:t>Миронова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8345D6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8345D6" w:rsidP="00530E2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  <w:r w:rsidR="00530E2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мод «Галатея»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CC683A" w:rsidP="009E0C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E0C25">
              <w:rPr>
                <w:rFonts w:ascii="Times New Roman" w:hAnsi="Times New Roman"/>
                <w:sz w:val="24"/>
                <w:szCs w:val="24"/>
                <w:lang w:eastAsia="en-US"/>
              </w:rPr>
              <w:t>Е.Ю. Зайцева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Театральное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3CA9" w:rsidRDefault="008345D6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9E0C25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30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настольных игр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Зайцева Е.Ю.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Игротехническое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8345D6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8345D6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27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казачий клуб «Богатырь»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по р/м Павлов К.М. и Ахметжанов А.Х.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Туристское, этнографическое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9E0C25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9E0C25" w:rsidP="009E0C25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29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театрального мастерства «Маленькая страна»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Грицких М.А.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Театральное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974627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974627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16</w:t>
            </w:r>
          </w:p>
        </w:tc>
      </w:tr>
    </w:tbl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03CD" w:rsidRDefault="00CC683A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</w:t>
      </w:r>
      <w:r w:rsidR="009746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0857E6">
        <w:rPr>
          <w:rFonts w:ascii="Times New Roman" w:hAnsi="Times New Roman"/>
          <w:sz w:val="24"/>
          <w:szCs w:val="24"/>
        </w:rPr>
        <w:t>1</w:t>
      </w:r>
      <w:r w:rsidR="00B93CA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</w:t>
      </w:r>
      <w:r w:rsidR="000857E6">
        <w:rPr>
          <w:rFonts w:ascii="Times New Roman" w:hAnsi="Times New Roman"/>
          <w:sz w:val="24"/>
          <w:szCs w:val="24"/>
        </w:rPr>
        <w:t>9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 w:rsidR="00382771">
        <w:rPr>
          <w:rFonts w:ascii="Times New Roman" w:hAnsi="Times New Roman"/>
          <w:sz w:val="24"/>
          <w:szCs w:val="24"/>
        </w:rPr>
        <w:t xml:space="preserve"> -</w:t>
      </w:r>
      <w:r w:rsidR="008345D6">
        <w:rPr>
          <w:rFonts w:ascii="Times New Roman" w:hAnsi="Times New Roman"/>
          <w:sz w:val="24"/>
          <w:szCs w:val="24"/>
        </w:rPr>
        <w:t xml:space="preserve"> </w:t>
      </w:r>
      <w:r w:rsidR="000857E6">
        <w:rPr>
          <w:rFonts w:ascii="Times New Roman" w:hAnsi="Times New Roman"/>
          <w:sz w:val="24"/>
          <w:szCs w:val="24"/>
        </w:rPr>
        <w:t>420</w:t>
      </w:r>
      <w:r w:rsidR="00B93CA9">
        <w:rPr>
          <w:rFonts w:ascii="Times New Roman" w:hAnsi="Times New Roman"/>
          <w:sz w:val="24"/>
          <w:szCs w:val="24"/>
        </w:rPr>
        <w:t xml:space="preserve"> </w:t>
      </w:r>
      <w:r w:rsidR="000857E6">
        <w:rPr>
          <w:rFonts w:ascii="Times New Roman" w:hAnsi="Times New Roman"/>
          <w:sz w:val="24"/>
          <w:szCs w:val="24"/>
        </w:rPr>
        <w:t>человек, на 31</w:t>
      </w:r>
      <w:r w:rsidR="008273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0857E6">
        <w:rPr>
          <w:rFonts w:ascii="Times New Roman" w:hAnsi="Times New Roman"/>
          <w:sz w:val="24"/>
          <w:szCs w:val="24"/>
        </w:rPr>
        <w:t>1</w:t>
      </w:r>
      <w:r w:rsidR="00122ADF">
        <w:rPr>
          <w:rFonts w:ascii="Times New Roman" w:hAnsi="Times New Roman"/>
          <w:sz w:val="24"/>
          <w:szCs w:val="24"/>
        </w:rPr>
        <w:t>.201</w:t>
      </w:r>
      <w:r w:rsidR="000857E6">
        <w:rPr>
          <w:rFonts w:ascii="Times New Roman" w:hAnsi="Times New Roman"/>
          <w:sz w:val="24"/>
          <w:szCs w:val="24"/>
        </w:rPr>
        <w:t xml:space="preserve">9 года - 449 </w:t>
      </w:r>
      <w:r w:rsidR="00B93CA9">
        <w:rPr>
          <w:rFonts w:ascii="Times New Roman" w:hAnsi="Times New Roman"/>
          <w:sz w:val="24"/>
          <w:szCs w:val="24"/>
        </w:rPr>
        <w:t>человек.</w:t>
      </w:r>
      <w:r w:rsidR="008409B8">
        <w:rPr>
          <w:rFonts w:ascii="Times New Roman" w:hAnsi="Times New Roman"/>
          <w:sz w:val="24"/>
          <w:szCs w:val="24"/>
        </w:rPr>
        <w:t xml:space="preserve"> 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0857E6" w:rsidRDefault="000857E6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0857E6" w:rsidRDefault="000857E6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0857E6" w:rsidRDefault="000857E6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0857E6" w:rsidRDefault="000857E6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 о мероприятиях.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2552"/>
        <w:gridCol w:w="988"/>
      </w:tblGrid>
      <w:tr w:rsidR="00F210E7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Дата, время 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0B4580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Ф.И.О.</w:t>
            </w:r>
            <w:r w:rsidR="00F210E7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проводившего мероприятие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F210E7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0A7FBA" w:rsidRDefault="00F210E7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0A7FBA" w:rsidRDefault="00634010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Плановая работа клубов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месту жительства</w:t>
            </w:r>
          </w:p>
          <w:p w:rsidR="00F210E7" w:rsidRPr="000A7FBA" w:rsidRDefault="00F210E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9E0C25" w:rsidP="009E0C2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  <w:r w:rsidR="003C231C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3C231C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634010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 w:rsidR="006013A6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</w:t>
            </w:r>
            <w:r w:rsidR="00803CDB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F210E7" w:rsidRPr="000A7FBA" w:rsidRDefault="00F210E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803CDB" w:rsidRPr="000A7FBA" w:rsidRDefault="009E0C25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Я.А. Панин</w:t>
            </w:r>
          </w:p>
          <w:p w:rsidR="008345D6" w:rsidRPr="000A7FBA" w:rsidRDefault="00B23CBA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</w:t>
            </w:r>
            <w:r w:rsidR="00803CDB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Павлов </w:t>
            </w:r>
          </w:p>
          <w:p w:rsidR="00803CDB" w:rsidRPr="000A7FBA" w:rsidRDefault="00B23CBA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А.Х.</w:t>
            </w:r>
            <w:r w:rsidR="008345D6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03CDB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Ахметжанов </w:t>
            </w:r>
          </w:p>
          <w:p w:rsidR="00517747" w:rsidRPr="000A7FBA" w:rsidRDefault="00B23CBA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М.А.</w:t>
            </w:r>
            <w:r w:rsidR="008345D6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03CDB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Грицких </w:t>
            </w:r>
          </w:p>
          <w:p w:rsidR="00517747" w:rsidRPr="000A7FBA" w:rsidRDefault="0051774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4E4A7B" w:rsidRPr="000A7FBA" w:rsidRDefault="0051774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И.А.</w:t>
            </w:r>
            <w:r w:rsidR="002D3E83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6013A6" w:rsidRDefault="003340F2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Е.Ю. Зайцева</w:t>
            </w:r>
          </w:p>
          <w:p w:rsidR="003340F2" w:rsidRPr="000A7FBA" w:rsidRDefault="003340F2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Миронова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0857E6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0857E6">
              <w:rPr>
                <w:rFonts w:ascii="Times New Roman" w:hAnsi="Times New Roman"/>
                <w:sz w:val="24"/>
                <w:szCs w:val="24"/>
                <w:lang w:eastAsia="en-US"/>
              </w:rPr>
              <w:t>449</w:t>
            </w:r>
          </w:p>
        </w:tc>
      </w:tr>
      <w:tr w:rsidR="00714505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0A7FBA" w:rsidRDefault="00714505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0A7FBA" w:rsidRDefault="00714505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Приняли участие  в </w:t>
            </w:r>
            <w:bookmarkStart w:id="0" w:name="_GoBack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экскурсионной поездке в ДСОЛ «Дружба»</w:t>
            </w:r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Default="00714505" w:rsidP="009E0C2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03-15.01.2019 </w:t>
            </w:r>
          </w:p>
          <w:p w:rsidR="00530E27" w:rsidRDefault="00530E27" w:rsidP="009E0C2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Тюменская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Ишимский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 </w:t>
            </w:r>
          </w:p>
          <w:p w:rsidR="00714505" w:rsidRDefault="00530E27" w:rsidP="009E0C2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Синицина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27" w:rsidRPr="000A7FBA" w:rsidRDefault="00530E27" w:rsidP="00530E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714505" w:rsidRPr="000A7FBA" w:rsidRDefault="00530E27" w:rsidP="00530E2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0A7FBA" w:rsidRDefault="00530E27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530E27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827392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27392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714505" w:rsidP="007145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Организация, проведение</w:t>
            </w:r>
            <w:r w:rsidR="003340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участие в танцевальной сказке «Золушка»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3340F2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12,20,26.01.2019 МАУ Дворец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F2" w:rsidRPr="000A7FBA" w:rsidRDefault="003340F2" w:rsidP="003340F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Я.А. Панин</w:t>
            </w:r>
          </w:p>
          <w:p w:rsidR="003340F2" w:rsidRPr="000A7FBA" w:rsidRDefault="003340F2" w:rsidP="003340F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3340F2" w:rsidRPr="000A7FBA" w:rsidRDefault="003340F2" w:rsidP="003340F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340F2" w:rsidRPr="000A7FBA" w:rsidRDefault="003340F2" w:rsidP="003340F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3340F2" w:rsidRPr="000A7FBA" w:rsidRDefault="003340F2" w:rsidP="003340F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3340F2" w:rsidRPr="000A7FBA" w:rsidRDefault="003340F2" w:rsidP="003340F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827392" w:rsidRDefault="003340F2" w:rsidP="003340F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Е.Ю. Зайцева</w:t>
            </w:r>
          </w:p>
          <w:p w:rsidR="003340F2" w:rsidRPr="000A7FBA" w:rsidRDefault="003340F2" w:rsidP="003340F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Миронова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Default="003340F2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3340F2" w:rsidRDefault="003340F2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  <w:p w:rsidR="003340F2" w:rsidRDefault="003340F2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Зрители</w:t>
            </w:r>
          </w:p>
          <w:p w:rsidR="003340F2" w:rsidRPr="000A7FBA" w:rsidRDefault="003340F2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 чел</w:t>
            </w:r>
          </w:p>
        </w:tc>
      </w:tr>
      <w:tr w:rsidR="00714505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0A7FBA" w:rsidRDefault="00714505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0A7FBA" w:rsidRDefault="00714505" w:rsidP="006D61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инструктажей по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0A7FBA" w:rsidRDefault="00714505" w:rsidP="006D61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16-17.01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  <w:p w:rsidR="00714505" w:rsidRPr="000A7FBA" w:rsidRDefault="00714505" w:rsidP="006D61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0A7FBA" w:rsidRDefault="00714505" w:rsidP="006D61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714505" w:rsidRPr="000A7FBA" w:rsidRDefault="00714505" w:rsidP="006D61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714505" w:rsidRPr="000A7FBA" w:rsidRDefault="00714505" w:rsidP="006D61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714505" w:rsidRPr="000A7FBA" w:rsidRDefault="00714505" w:rsidP="006D61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14505" w:rsidRPr="000A7FBA" w:rsidRDefault="00714505" w:rsidP="006D61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714505" w:rsidRPr="000A7FBA" w:rsidRDefault="00714505" w:rsidP="006D61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714505" w:rsidRPr="000A7FBA" w:rsidRDefault="00714505" w:rsidP="006D61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714505" w:rsidRDefault="00714505" w:rsidP="006D61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Е.Ю. Зайцева</w:t>
            </w:r>
          </w:p>
          <w:p w:rsidR="00714505" w:rsidRDefault="00714505" w:rsidP="006D61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Миронова</w:t>
            </w:r>
          </w:p>
          <w:p w:rsidR="00425301" w:rsidRPr="000A7FBA" w:rsidRDefault="00425301" w:rsidP="004253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Я.А. Панин</w:t>
            </w:r>
          </w:p>
          <w:p w:rsidR="00425301" w:rsidRPr="000A7FBA" w:rsidRDefault="00425301" w:rsidP="006D61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Default="000857E6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2530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1" w:rsidRPr="000A7FBA" w:rsidRDefault="00425301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1" w:rsidRPr="00425301" w:rsidRDefault="00425301" w:rsidP="00D774D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 в организации празднования Крещения Господн</w:t>
            </w:r>
            <w:r w:rsidR="00D774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1" w:rsidRDefault="00425301" w:rsidP="006D61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19.01.2019</w:t>
            </w:r>
          </w:p>
          <w:p w:rsidR="00425301" w:rsidRDefault="00425301" w:rsidP="006D61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Территория нового Храма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1" w:rsidRPr="000A7FBA" w:rsidRDefault="00425301" w:rsidP="004253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Я.А. Панин</w:t>
            </w:r>
          </w:p>
          <w:p w:rsidR="00425301" w:rsidRPr="000A7FBA" w:rsidRDefault="00425301" w:rsidP="006D61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1" w:rsidRDefault="00531273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6 чел.</w:t>
            </w:r>
          </w:p>
        </w:tc>
      </w:tr>
      <w:tr w:rsidR="00714505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0A7FBA" w:rsidRDefault="00714505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3340F2" w:rsidRDefault="00714505" w:rsidP="006D61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Участие в мероприятии,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посвященному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волонтерам, просмотр фильма «</w:t>
            </w:r>
            <w:r w:rsidRPr="003340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#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ЯВолонтер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Default="00714505" w:rsidP="006D61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21.01.2019</w:t>
            </w:r>
          </w:p>
          <w:p w:rsidR="00714505" w:rsidRPr="000A7FBA" w:rsidRDefault="00714505" w:rsidP="006D61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Дворец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0A7FBA" w:rsidRDefault="00714505" w:rsidP="006D61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Я.А. Панин</w:t>
            </w:r>
          </w:p>
          <w:p w:rsidR="00714505" w:rsidRPr="000A7FBA" w:rsidRDefault="00714505" w:rsidP="006D61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714505" w:rsidRDefault="00714505" w:rsidP="006D61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Е.Ю. Зайцева</w:t>
            </w:r>
          </w:p>
          <w:p w:rsidR="00714505" w:rsidRPr="00803CDB" w:rsidRDefault="00714505" w:rsidP="006D6148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Миронова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Default="00714505" w:rsidP="006D61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5 чел</w:t>
            </w:r>
          </w:p>
          <w:p w:rsidR="00714505" w:rsidRDefault="00714505" w:rsidP="006D61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Зрители 100 чел.</w:t>
            </w:r>
          </w:p>
        </w:tc>
      </w:tr>
      <w:tr w:rsidR="00714505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0A7FBA" w:rsidRDefault="00714505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0A7FBA" w:rsidRDefault="00714505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беседы, направленной на пропаганду  здорового образа жизни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Курение-опасное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влечение»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0A7FBA" w:rsidRDefault="00714505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23.01.2019 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Default="00714505" w:rsidP="003340F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Е.Ю. Зайцева</w:t>
            </w:r>
          </w:p>
          <w:p w:rsidR="00714505" w:rsidRPr="000A7FBA" w:rsidRDefault="00714505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0A7FBA" w:rsidRDefault="00714505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  <w:tr w:rsidR="00714505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0A7FBA" w:rsidRDefault="00714505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0A7FBA" w:rsidRDefault="00714505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Приняли участие в «Уроке мужества», посвященном снятию блокады Ленинграда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Default="00714505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28.01.2019</w:t>
            </w:r>
          </w:p>
          <w:p w:rsidR="00714505" w:rsidRPr="000A7FBA" w:rsidRDefault="00714505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0A7FBA" w:rsidRDefault="00714505" w:rsidP="007145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Я.А. Панин</w:t>
            </w:r>
          </w:p>
          <w:p w:rsidR="00714505" w:rsidRPr="000A7FBA" w:rsidRDefault="00714505" w:rsidP="007145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714505" w:rsidRDefault="00714505" w:rsidP="007145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Е.Ю. Зайцева</w:t>
            </w:r>
          </w:p>
          <w:p w:rsidR="00714505" w:rsidRPr="000A7FBA" w:rsidRDefault="00714505" w:rsidP="007145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Миронова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Default="00714505" w:rsidP="0071450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3 чел</w:t>
            </w:r>
          </w:p>
          <w:p w:rsidR="00714505" w:rsidRPr="000A7FBA" w:rsidRDefault="00714505" w:rsidP="00714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Зрители 40чел.</w:t>
            </w:r>
          </w:p>
        </w:tc>
      </w:tr>
    </w:tbl>
    <w:p w:rsidR="00F210E7" w:rsidRDefault="00F210E7" w:rsidP="00F210E7">
      <w:pPr>
        <w:pStyle w:val="a3"/>
        <w:rPr>
          <w:sz w:val="24"/>
          <w:szCs w:val="24"/>
        </w:rPr>
      </w:pP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в </w:t>
      </w:r>
      <w:r w:rsidR="00530E27">
        <w:rPr>
          <w:rFonts w:ascii="Times New Roman" w:hAnsi="Times New Roman"/>
          <w:sz w:val="24"/>
          <w:szCs w:val="24"/>
        </w:rPr>
        <w:t>январе 2019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проведено и принято участие в </w:t>
      </w:r>
      <w:r w:rsidR="000857E6">
        <w:rPr>
          <w:rFonts w:ascii="Times New Roman" w:hAnsi="Times New Roman"/>
          <w:sz w:val="24"/>
          <w:szCs w:val="24"/>
        </w:rPr>
        <w:t>8</w:t>
      </w:r>
      <w:r w:rsidR="00753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мероприятиях, </w:t>
      </w:r>
      <w:r w:rsidR="002E51D9">
        <w:rPr>
          <w:rFonts w:ascii="Times New Roman" w:hAnsi="Times New Roman"/>
          <w:sz w:val="24"/>
          <w:szCs w:val="24"/>
        </w:rPr>
        <w:t>охват 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EF4610">
        <w:rPr>
          <w:rFonts w:ascii="Times New Roman" w:hAnsi="Times New Roman"/>
          <w:sz w:val="24"/>
          <w:szCs w:val="24"/>
        </w:rPr>
        <w:t>2162 человека.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83584" w:rsidRDefault="00B83584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530E27" w:rsidRDefault="00530E27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отдела </w:t>
      </w:r>
    </w:p>
    <w:p w:rsidR="00F210E7" w:rsidRDefault="00530E27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и развития талантливой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Е.Ю.Зайцева</w:t>
      </w:r>
      <w:proofErr w:type="spellEnd"/>
    </w:p>
    <w:p w:rsidR="00F210E7" w:rsidRDefault="00F210E7" w:rsidP="00F210E7"/>
    <w:p w:rsidR="00F210E7" w:rsidRDefault="00F210E7" w:rsidP="00F210E7">
      <w:pPr>
        <w:rPr>
          <w:rFonts w:ascii="Times New Roman" w:hAnsi="Times New Roman"/>
          <w:sz w:val="24"/>
          <w:szCs w:val="24"/>
        </w:rPr>
      </w:pPr>
    </w:p>
    <w:p w:rsidR="006A2E6F" w:rsidRDefault="006A2E6F"/>
    <w:sectPr w:rsidR="006A2E6F" w:rsidSect="00127E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6EC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04D3A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4D"/>
    <w:rsid w:val="000048E0"/>
    <w:rsid w:val="00012500"/>
    <w:rsid w:val="00061690"/>
    <w:rsid w:val="00081E47"/>
    <w:rsid w:val="000857E6"/>
    <w:rsid w:val="00091B07"/>
    <w:rsid w:val="000945CF"/>
    <w:rsid w:val="00097300"/>
    <w:rsid w:val="000A7FBA"/>
    <w:rsid w:val="000B4580"/>
    <w:rsid w:val="000D4A85"/>
    <w:rsid w:val="000D5BAF"/>
    <w:rsid w:val="000D7D8A"/>
    <w:rsid w:val="000E0511"/>
    <w:rsid w:val="000F117F"/>
    <w:rsid w:val="001004A9"/>
    <w:rsid w:val="00122ADF"/>
    <w:rsid w:val="00127E95"/>
    <w:rsid w:val="00135EEC"/>
    <w:rsid w:val="001419DD"/>
    <w:rsid w:val="00154BC8"/>
    <w:rsid w:val="001809A5"/>
    <w:rsid w:val="001A600F"/>
    <w:rsid w:val="001E501B"/>
    <w:rsid w:val="0020235F"/>
    <w:rsid w:val="00211EA9"/>
    <w:rsid w:val="00244AC6"/>
    <w:rsid w:val="0027518A"/>
    <w:rsid w:val="002D3E83"/>
    <w:rsid w:val="002E51D9"/>
    <w:rsid w:val="002E76C5"/>
    <w:rsid w:val="00306D9E"/>
    <w:rsid w:val="003340F2"/>
    <w:rsid w:val="00382771"/>
    <w:rsid w:val="003A2169"/>
    <w:rsid w:val="003A6C4D"/>
    <w:rsid w:val="003B4934"/>
    <w:rsid w:val="003B5EF4"/>
    <w:rsid w:val="003C231C"/>
    <w:rsid w:val="003C27A3"/>
    <w:rsid w:val="003C7525"/>
    <w:rsid w:val="003D009A"/>
    <w:rsid w:val="003E0704"/>
    <w:rsid w:val="00402E9C"/>
    <w:rsid w:val="004172A7"/>
    <w:rsid w:val="00425301"/>
    <w:rsid w:val="00454393"/>
    <w:rsid w:val="004733EF"/>
    <w:rsid w:val="00475B89"/>
    <w:rsid w:val="004B1917"/>
    <w:rsid w:val="004B4EC0"/>
    <w:rsid w:val="004C7CAB"/>
    <w:rsid w:val="004E4A7B"/>
    <w:rsid w:val="004F1FE2"/>
    <w:rsid w:val="00517747"/>
    <w:rsid w:val="00526588"/>
    <w:rsid w:val="00530E27"/>
    <w:rsid w:val="00531273"/>
    <w:rsid w:val="0053743D"/>
    <w:rsid w:val="00550C47"/>
    <w:rsid w:val="005643ED"/>
    <w:rsid w:val="00570553"/>
    <w:rsid w:val="005761C1"/>
    <w:rsid w:val="00596572"/>
    <w:rsid w:val="005F1898"/>
    <w:rsid w:val="006013A6"/>
    <w:rsid w:val="00634010"/>
    <w:rsid w:val="0066679A"/>
    <w:rsid w:val="006A2E6F"/>
    <w:rsid w:val="006C24F4"/>
    <w:rsid w:val="0070462B"/>
    <w:rsid w:val="00714505"/>
    <w:rsid w:val="0071514A"/>
    <w:rsid w:val="00753A0E"/>
    <w:rsid w:val="007945FC"/>
    <w:rsid w:val="00803CDB"/>
    <w:rsid w:val="00820034"/>
    <w:rsid w:val="00827392"/>
    <w:rsid w:val="00832CA8"/>
    <w:rsid w:val="008345D6"/>
    <w:rsid w:val="008409B8"/>
    <w:rsid w:val="0084266D"/>
    <w:rsid w:val="00842FCB"/>
    <w:rsid w:val="008522C2"/>
    <w:rsid w:val="0086286C"/>
    <w:rsid w:val="008B490C"/>
    <w:rsid w:val="008C0894"/>
    <w:rsid w:val="008C222D"/>
    <w:rsid w:val="008D465C"/>
    <w:rsid w:val="008E11ED"/>
    <w:rsid w:val="009233D4"/>
    <w:rsid w:val="00926EB2"/>
    <w:rsid w:val="009710DF"/>
    <w:rsid w:val="00974627"/>
    <w:rsid w:val="00974ED5"/>
    <w:rsid w:val="00990EC5"/>
    <w:rsid w:val="009A31D6"/>
    <w:rsid w:val="009C587A"/>
    <w:rsid w:val="009C598B"/>
    <w:rsid w:val="009E0C25"/>
    <w:rsid w:val="00A01DC6"/>
    <w:rsid w:val="00A22314"/>
    <w:rsid w:val="00A22EA9"/>
    <w:rsid w:val="00A231B7"/>
    <w:rsid w:val="00A34CCE"/>
    <w:rsid w:val="00A470E9"/>
    <w:rsid w:val="00A47974"/>
    <w:rsid w:val="00AE0BC5"/>
    <w:rsid w:val="00AF5147"/>
    <w:rsid w:val="00B042A0"/>
    <w:rsid w:val="00B23CBA"/>
    <w:rsid w:val="00B40C22"/>
    <w:rsid w:val="00B46EB2"/>
    <w:rsid w:val="00B51A4E"/>
    <w:rsid w:val="00B83584"/>
    <w:rsid w:val="00B93CA9"/>
    <w:rsid w:val="00B97E9A"/>
    <w:rsid w:val="00BA51B2"/>
    <w:rsid w:val="00BD75BE"/>
    <w:rsid w:val="00BF100A"/>
    <w:rsid w:val="00BF4527"/>
    <w:rsid w:val="00C21BB4"/>
    <w:rsid w:val="00C603F9"/>
    <w:rsid w:val="00C655AC"/>
    <w:rsid w:val="00C713C1"/>
    <w:rsid w:val="00C93524"/>
    <w:rsid w:val="00CA7EBE"/>
    <w:rsid w:val="00CB734C"/>
    <w:rsid w:val="00CC683A"/>
    <w:rsid w:val="00CD37EF"/>
    <w:rsid w:val="00CE76AB"/>
    <w:rsid w:val="00D150E6"/>
    <w:rsid w:val="00D212DE"/>
    <w:rsid w:val="00D2219E"/>
    <w:rsid w:val="00D774D6"/>
    <w:rsid w:val="00D803CD"/>
    <w:rsid w:val="00D97443"/>
    <w:rsid w:val="00DC018F"/>
    <w:rsid w:val="00DD12F8"/>
    <w:rsid w:val="00E061CA"/>
    <w:rsid w:val="00E146BA"/>
    <w:rsid w:val="00E26AD1"/>
    <w:rsid w:val="00E345C1"/>
    <w:rsid w:val="00E51DAF"/>
    <w:rsid w:val="00E5770E"/>
    <w:rsid w:val="00EA03E0"/>
    <w:rsid w:val="00EB7F6E"/>
    <w:rsid w:val="00EF4610"/>
    <w:rsid w:val="00F210E7"/>
    <w:rsid w:val="00F31373"/>
    <w:rsid w:val="00F568D0"/>
    <w:rsid w:val="00F56EC4"/>
    <w:rsid w:val="00FA40A4"/>
    <w:rsid w:val="00FA5084"/>
    <w:rsid w:val="00FB184C"/>
    <w:rsid w:val="00FB4A4C"/>
    <w:rsid w:val="00FE1064"/>
    <w:rsid w:val="00FE2620"/>
    <w:rsid w:val="00FE6FCB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Викторовна</cp:lastModifiedBy>
  <cp:revision>5</cp:revision>
  <dcterms:created xsi:type="dcterms:W3CDTF">2019-01-30T10:45:00Z</dcterms:created>
  <dcterms:modified xsi:type="dcterms:W3CDTF">2019-04-04T10:14:00Z</dcterms:modified>
</cp:coreProperties>
</file>