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50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2835"/>
        <w:gridCol w:w="2552"/>
        <w:gridCol w:w="1559"/>
        <w:gridCol w:w="3118"/>
        <w:gridCol w:w="1560"/>
        <w:gridCol w:w="1275"/>
        <w:gridCol w:w="1559"/>
        <w:gridCol w:w="1559"/>
        <w:gridCol w:w="1559"/>
        <w:gridCol w:w="1559"/>
        <w:gridCol w:w="1559"/>
        <w:gridCol w:w="1559"/>
      </w:tblGrid>
      <w:tr w:rsidR="00122298" w:rsidTr="00700A31">
        <w:trPr>
          <w:gridAfter w:val="6"/>
          <w:wAfter w:w="9354" w:type="dxa"/>
        </w:trPr>
        <w:tc>
          <w:tcPr>
            <w:tcW w:w="15735" w:type="dxa"/>
            <w:gridSpan w:val="8"/>
          </w:tcPr>
          <w:p w:rsidR="00122298" w:rsidRPr="00DD52A1" w:rsidRDefault="00FF282D" w:rsidP="00F606D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Номинация</w:t>
            </w:r>
            <w:r w:rsidR="00122298"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: хор</w:t>
            </w:r>
            <w:r w:rsidR="00122298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 xml:space="preserve">еография.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Направление</w:t>
            </w:r>
            <w:r w:rsidR="00122298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:</w:t>
            </w:r>
            <w:r w:rsidR="00122298" w:rsidRPr="00657050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классический танец</w:t>
            </w:r>
          </w:p>
        </w:tc>
      </w:tr>
      <w:tr w:rsidR="00122298" w:rsidTr="005141A9">
        <w:trPr>
          <w:gridAfter w:val="6"/>
          <w:wAfter w:w="9354" w:type="dxa"/>
        </w:trPr>
        <w:tc>
          <w:tcPr>
            <w:tcW w:w="568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552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118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560" w:type="dxa"/>
          </w:tcPr>
          <w:p w:rsidR="00122298" w:rsidRPr="000D5114" w:rsidRDefault="005119E0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1275" w:type="dxa"/>
          </w:tcPr>
          <w:p w:rsidR="00122298" w:rsidRPr="000D5114" w:rsidRDefault="0012229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BD18F1" w:rsidTr="005141A9">
        <w:trPr>
          <w:gridAfter w:val="6"/>
          <w:wAfter w:w="9354" w:type="dxa"/>
        </w:trPr>
        <w:tc>
          <w:tcPr>
            <w:tcW w:w="568" w:type="dxa"/>
          </w:tcPr>
          <w:p w:rsidR="00BD18F1" w:rsidRPr="00CC5FD2" w:rsidRDefault="00BD18F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18F1" w:rsidRDefault="00BD18F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FD178D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Попова Ирина и Сорока Екатерина</w:t>
            </w:r>
          </w:p>
          <w:p w:rsidR="00BD18F1" w:rsidRPr="007316C9" w:rsidRDefault="00BD18F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СОШ№4, ДШИ «Камертон»</w:t>
            </w:r>
          </w:p>
        </w:tc>
        <w:tc>
          <w:tcPr>
            <w:tcW w:w="2552" w:type="dxa"/>
          </w:tcPr>
          <w:p w:rsidR="00BD18F1" w:rsidRPr="00C17D14" w:rsidRDefault="00BD18F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Рудинская Элла Олеговна</w:t>
            </w:r>
          </w:p>
        </w:tc>
        <w:tc>
          <w:tcPr>
            <w:tcW w:w="1559" w:type="dxa"/>
          </w:tcPr>
          <w:p w:rsidR="00BD18F1" w:rsidRPr="007316C9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BD18F1" w:rsidRPr="007316C9" w:rsidRDefault="00BD18F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D178D">
              <w:rPr>
                <w:rFonts w:ascii="Times New Roman" w:hAnsi="Times New Roman" w:cs="Times New Roman"/>
                <w:sz w:val="24"/>
                <w:szCs w:val="24"/>
              </w:rPr>
              <w:t>Па-де-де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BD18F1" w:rsidRPr="007316C9" w:rsidRDefault="00BD18F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BD18F1" w:rsidRPr="007316C9" w:rsidRDefault="00BD18F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BD18F1" w:rsidTr="00700A31">
        <w:tc>
          <w:tcPr>
            <w:tcW w:w="15735" w:type="dxa"/>
            <w:gridSpan w:val="8"/>
          </w:tcPr>
          <w:p w:rsidR="00BD18F1" w:rsidRPr="00DD52A1" w:rsidRDefault="00BD18F1" w:rsidP="00F606D6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: х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ореограграфия. Направление: эстрадный танец</w:t>
            </w:r>
          </w:p>
        </w:tc>
        <w:tc>
          <w:tcPr>
            <w:tcW w:w="1559" w:type="dxa"/>
          </w:tcPr>
          <w:p w:rsidR="00BD18F1" w:rsidRDefault="00BD18F1" w:rsidP="00F606D6">
            <w:pPr>
              <w:jc w:val="both"/>
            </w:pPr>
          </w:p>
        </w:tc>
        <w:tc>
          <w:tcPr>
            <w:tcW w:w="1559" w:type="dxa"/>
          </w:tcPr>
          <w:p w:rsidR="00BD18F1" w:rsidRDefault="00BD18F1" w:rsidP="00F606D6">
            <w:pPr>
              <w:jc w:val="both"/>
            </w:pPr>
          </w:p>
        </w:tc>
        <w:tc>
          <w:tcPr>
            <w:tcW w:w="1559" w:type="dxa"/>
          </w:tcPr>
          <w:p w:rsidR="00BD18F1" w:rsidRDefault="00BD18F1" w:rsidP="00F606D6">
            <w:pPr>
              <w:jc w:val="both"/>
            </w:pPr>
          </w:p>
        </w:tc>
        <w:tc>
          <w:tcPr>
            <w:tcW w:w="1559" w:type="dxa"/>
          </w:tcPr>
          <w:p w:rsidR="00BD18F1" w:rsidRDefault="00BD18F1" w:rsidP="00F606D6">
            <w:pPr>
              <w:jc w:val="both"/>
            </w:pPr>
          </w:p>
        </w:tc>
        <w:tc>
          <w:tcPr>
            <w:tcW w:w="1559" w:type="dxa"/>
          </w:tcPr>
          <w:p w:rsidR="00BD18F1" w:rsidRDefault="00BD18F1" w:rsidP="00F606D6">
            <w:pPr>
              <w:jc w:val="both"/>
            </w:pPr>
          </w:p>
        </w:tc>
        <w:tc>
          <w:tcPr>
            <w:tcW w:w="1559" w:type="dxa"/>
          </w:tcPr>
          <w:p w:rsidR="00BD18F1" w:rsidRDefault="00BD18F1" w:rsidP="00F606D6">
            <w:pPr>
              <w:jc w:val="both"/>
            </w:pPr>
          </w:p>
        </w:tc>
      </w:tr>
      <w:tr w:rsidR="00BD18F1" w:rsidTr="005141A9">
        <w:trPr>
          <w:gridAfter w:val="6"/>
          <w:wAfter w:w="9354" w:type="dxa"/>
        </w:trPr>
        <w:tc>
          <w:tcPr>
            <w:tcW w:w="568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</w:tcPr>
          <w:p w:rsidR="00BD18F1" w:rsidRPr="0060346A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46A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552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118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560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1275" w:type="dxa"/>
          </w:tcPr>
          <w:p w:rsidR="00BD18F1" w:rsidRPr="000D5114" w:rsidRDefault="00BD18F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ED7F8F" w:rsidTr="005141A9">
        <w:trPr>
          <w:gridAfter w:val="6"/>
          <w:wAfter w:w="9354" w:type="dxa"/>
        </w:trPr>
        <w:tc>
          <w:tcPr>
            <w:tcW w:w="568" w:type="dxa"/>
          </w:tcPr>
          <w:p w:rsidR="00ED7F8F" w:rsidRPr="00CC5FD2" w:rsidRDefault="00ED7F8F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D7F8F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ED7F8F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«Югорский сувенир»</w:t>
            </w:r>
          </w:p>
        </w:tc>
        <w:tc>
          <w:tcPr>
            <w:tcW w:w="2552" w:type="dxa"/>
          </w:tcPr>
          <w:p w:rsidR="00ED7F8F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Людмила Александровна</w:t>
            </w:r>
          </w:p>
        </w:tc>
        <w:tc>
          <w:tcPr>
            <w:tcW w:w="1559" w:type="dxa"/>
          </w:tcPr>
          <w:p w:rsidR="00ED7F8F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3118" w:type="dxa"/>
          </w:tcPr>
          <w:p w:rsidR="00ED7F8F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«Матрешки»</w:t>
            </w:r>
          </w:p>
        </w:tc>
        <w:tc>
          <w:tcPr>
            <w:tcW w:w="1560" w:type="dxa"/>
          </w:tcPr>
          <w:p w:rsidR="00ED7F8F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  <w:r w:rsidR="009D44B6">
              <w:rPr>
                <w:rFonts w:ascii="Times New Roman" w:hAnsi="Times New Roman" w:cs="Times New Roman"/>
                <w:sz w:val="24"/>
                <w:szCs w:val="24"/>
              </w:rPr>
              <w:t xml:space="preserve"> (22)</w:t>
            </w:r>
          </w:p>
        </w:tc>
        <w:tc>
          <w:tcPr>
            <w:tcW w:w="1275" w:type="dxa"/>
          </w:tcPr>
          <w:p w:rsidR="00ED7F8F" w:rsidRDefault="009D44B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700A31" w:rsidTr="005141A9">
        <w:trPr>
          <w:gridAfter w:val="6"/>
          <w:wAfter w:w="9354" w:type="dxa"/>
        </w:trPr>
        <w:tc>
          <w:tcPr>
            <w:tcW w:w="568" w:type="dxa"/>
          </w:tcPr>
          <w:p w:rsidR="00700A31" w:rsidRPr="00CC5FD2" w:rsidRDefault="00700A3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«Мегаполюс» МБУ ДО «ДШИ им. А.М. Кузьмина»</w:t>
            </w:r>
          </w:p>
        </w:tc>
        <w:tc>
          <w:tcPr>
            <w:tcW w:w="2552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Симбирских Алеся Анатольевна</w:t>
            </w:r>
          </w:p>
        </w:tc>
        <w:tc>
          <w:tcPr>
            <w:tcW w:w="1559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«Синички-невелички»</w:t>
            </w:r>
          </w:p>
        </w:tc>
        <w:tc>
          <w:tcPr>
            <w:tcW w:w="1560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(13)</w:t>
            </w:r>
          </w:p>
        </w:tc>
        <w:tc>
          <w:tcPr>
            <w:tcW w:w="1275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700A31" w:rsidTr="005141A9">
        <w:trPr>
          <w:gridAfter w:val="6"/>
          <w:wAfter w:w="9354" w:type="dxa"/>
        </w:trPr>
        <w:tc>
          <w:tcPr>
            <w:tcW w:w="568" w:type="dxa"/>
          </w:tcPr>
          <w:p w:rsidR="00700A31" w:rsidRPr="00CC5FD2" w:rsidRDefault="00700A3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«Грация», МАУ «Дворец искусств»</w:t>
            </w:r>
          </w:p>
        </w:tc>
        <w:tc>
          <w:tcPr>
            <w:tcW w:w="2552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Репкина Марина Александровна</w:t>
            </w:r>
          </w:p>
        </w:tc>
        <w:tc>
          <w:tcPr>
            <w:tcW w:w="1559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700A31" w:rsidRPr="00FD4EB9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«Шалунишки», в ритме ча-ча-ча</w:t>
            </w:r>
          </w:p>
        </w:tc>
        <w:tc>
          <w:tcPr>
            <w:tcW w:w="1560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(6)</w:t>
            </w:r>
          </w:p>
        </w:tc>
        <w:tc>
          <w:tcPr>
            <w:tcW w:w="1275" w:type="dxa"/>
          </w:tcPr>
          <w:p w:rsidR="00700A31" w:rsidRDefault="00700A3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2:16</w:t>
            </w:r>
          </w:p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B89" w:rsidTr="005141A9">
        <w:trPr>
          <w:gridAfter w:val="6"/>
          <w:wAfter w:w="9354" w:type="dxa"/>
        </w:trPr>
        <w:tc>
          <w:tcPr>
            <w:tcW w:w="568" w:type="dxa"/>
          </w:tcPr>
          <w:p w:rsidR="00262B89" w:rsidRPr="00CC5FD2" w:rsidRDefault="00262B8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«Югорский сувенир»</w:t>
            </w:r>
          </w:p>
        </w:tc>
        <w:tc>
          <w:tcPr>
            <w:tcW w:w="2552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Людмила Александровна</w:t>
            </w:r>
          </w:p>
        </w:tc>
        <w:tc>
          <w:tcPr>
            <w:tcW w:w="1559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311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 для куклы»</w:t>
            </w:r>
          </w:p>
        </w:tc>
        <w:tc>
          <w:tcPr>
            <w:tcW w:w="1560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(22)</w:t>
            </w:r>
          </w:p>
        </w:tc>
        <w:tc>
          <w:tcPr>
            <w:tcW w:w="127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262B89" w:rsidTr="005141A9">
        <w:trPr>
          <w:gridAfter w:val="6"/>
          <w:wAfter w:w="9354" w:type="dxa"/>
        </w:trPr>
        <w:tc>
          <w:tcPr>
            <w:tcW w:w="568" w:type="dxa"/>
          </w:tcPr>
          <w:p w:rsidR="00262B89" w:rsidRPr="00CC5FD2" w:rsidRDefault="00262B8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«Карусель», МАУ ДО «Центр детского творчества»</w:t>
            </w:r>
          </w:p>
        </w:tc>
        <w:tc>
          <w:tcPr>
            <w:tcW w:w="2552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Анна Геннадьевна</w:t>
            </w:r>
          </w:p>
        </w:tc>
        <w:tc>
          <w:tcPr>
            <w:tcW w:w="1559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«Колыбельная»</w:t>
            </w:r>
          </w:p>
        </w:tc>
        <w:tc>
          <w:tcPr>
            <w:tcW w:w="1560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(13)</w:t>
            </w:r>
          </w:p>
        </w:tc>
        <w:tc>
          <w:tcPr>
            <w:tcW w:w="127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A473CA" w:rsidTr="005141A9">
        <w:trPr>
          <w:gridAfter w:val="6"/>
          <w:wAfter w:w="9354" w:type="dxa"/>
        </w:trPr>
        <w:tc>
          <w:tcPr>
            <w:tcW w:w="568" w:type="dxa"/>
          </w:tcPr>
          <w:p w:rsidR="00A473CA" w:rsidRPr="00CC5FD2" w:rsidRDefault="00A473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«Карамельки»</w:t>
            </w:r>
          </w:p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«СОШ№4» ДШИ «Камертон»</w:t>
            </w:r>
          </w:p>
        </w:tc>
        <w:tc>
          <w:tcPr>
            <w:tcW w:w="2552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Репкина Марина Алексеевна</w:t>
            </w:r>
          </w:p>
        </w:tc>
        <w:tc>
          <w:tcPr>
            <w:tcW w:w="1559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«Лимонадный дождик»</w:t>
            </w:r>
          </w:p>
        </w:tc>
        <w:tc>
          <w:tcPr>
            <w:tcW w:w="1560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(6)</w:t>
            </w:r>
          </w:p>
        </w:tc>
        <w:tc>
          <w:tcPr>
            <w:tcW w:w="1275" w:type="dxa"/>
          </w:tcPr>
          <w:p w:rsidR="00A473CA" w:rsidRDefault="00A473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</w:tr>
      <w:tr w:rsidR="00262B89" w:rsidTr="005141A9">
        <w:trPr>
          <w:gridAfter w:val="6"/>
          <w:wAfter w:w="9354" w:type="dxa"/>
        </w:trPr>
        <w:tc>
          <w:tcPr>
            <w:tcW w:w="568" w:type="dxa"/>
          </w:tcPr>
          <w:p w:rsidR="00262B89" w:rsidRPr="00CC5FD2" w:rsidRDefault="00262B8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«Мегаполюс» МБУ ДО «ДШИ им. А.М. Кузьмина»</w:t>
            </w:r>
          </w:p>
        </w:tc>
        <w:tc>
          <w:tcPr>
            <w:tcW w:w="2552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Симбирских Алеся Анатольевна</w:t>
            </w:r>
          </w:p>
        </w:tc>
        <w:tc>
          <w:tcPr>
            <w:tcW w:w="1559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«Любимые игрушки»</w:t>
            </w:r>
          </w:p>
        </w:tc>
        <w:tc>
          <w:tcPr>
            <w:tcW w:w="1560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(13)</w:t>
            </w:r>
          </w:p>
        </w:tc>
        <w:tc>
          <w:tcPr>
            <w:tcW w:w="127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262B89" w:rsidTr="005141A9">
        <w:trPr>
          <w:gridAfter w:val="6"/>
          <w:wAfter w:w="9354" w:type="dxa"/>
        </w:trPr>
        <w:tc>
          <w:tcPr>
            <w:tcW w:w="568" w:type="dxa"/>
          </w:tcPr>
          <w:p w:rsidR="00262B89" w:rsidRPr="00CC5FD2" w:rsidRDefault="00262B8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«Карусель», МАУ ДО «Центр детского творчества»</w:t>
            </w:r>
          </w:p>
        </w:tc>
        <w:tc>
          <w:tcPr>
            <w:tcW w:w="2552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Анна Геннадьевна</w:t>
            </w:r>
          </w:p>
        </w:tc>
        <w:tc>
          <w:tcPr>
            <w:tcW w:w="1559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«Северный»</w:t>
            </w:r>
          </w:p>
        </w:tc>
        <w:tc>
          <w:tcPr>
            <w:tcW w:w="1560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(13)</w:t>
            </w:r>
          </w:p>
        </w:tc>
        <w:tc>
          <w:tcPr>
            <w:tcW w:w="127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262B89" w:rsidTr="005141A9">
        <w:trPr>
          <w:gridAfter w:val="6"/>
          <w:wAfter w:w="9354" w:type="dxa"/>
        </w:trPr>
        <w:tc>
          <w:tcPr>
            <w:tcW w:w="568" w:type="dxa"/>
          </w:tcPr>
          <w:p w:rsidR="00262B89" w:rsidRPr="00CC5FD2" w:rsidRDefault="00262B8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«Контраст», МБУ ДО «ДШИ им. А.М. Кузьмина»</w:t>
            </w:r>
          </w:p>
        </w:tc>
        <w:tc>
          <w:tcPr>
            <w:tcW w:w="2552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Симбирских Алеся Анатольевна</w:t>
            </w:r>
          </w:p>
        </w:tc>
        <w:tc>
          <w:tcPr>
            <w:tcW w:w="1559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«Копилка»</w:t>
            </w:r>
          </w:p>
        </w:tc>
        <w:tc>
          <w:tcPr>
            <w:tcW w:w="1560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127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262B89" w:rsidTr="005141A9">
        <w:trPr>
          <w:gridAfter w:val="6"/>
          <w:wAfter w:w="9354" w:type="dxa"/>
        </w:trPr>
        <w:tc>
          <w:tcPr>
            <w:tcW w:w="568" w:type="dxa"/>
          </w:tcPr>
          <w:p w:rsidR="00262B89" w:rsidRPr="00CC5FD2" w:rsidRDefault="00262B8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262B89" w:rsidRPr="00AE0928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МАУ ДО «Центр детского творчества»</w:t>
            </w:r>
          </w:p>
        </w:tc>
        <w:tc>
          <w:tcPr>
            <w:tcW w:w="2552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Светлана Николаевна</w:t>
            </w:r>
          </w:p>
        </w:tc>
        <w:tc>
          <w:tcPr>
            <w:tcW w:w="1559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«Хуторянка»</w:t>
            </w:r>
          </w:p>
        </w:tc>
        <w:tc>
          <w:tcPr>
            <w:tcW w:w="1560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(10)</w:t>
            </w:r>
          </w:p>
        </w:tc>
        <w:tc>
          <w:tcPr>
            <w:tcW w:w="1275" w:type="dxa"/>
          </w:tcPr>
          <w:p w:rsidR="00262B89" w:rsidRDefault="00262B8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дети твои Россия» 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(39)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2:56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«Радуга талантов», ДШИ «Камертон»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Савицкая Алёна Михайловна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«Школьная перемена» степ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«Югорский сувенир»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«Центр детского творчества»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Людмила Александровна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«Сладкоежки»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(15)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«Контраст» МБУ ДО «ДШИ им. А.М. Кузьмина»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Ольга Николаевна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«Марафон»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1B31DC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«Колыбельная Маши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(39)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2:56</w:t>
            </w:r>
          </w:p>
        </w:tc>
      </w:tr>
      <w:tr w:rsidR="004B21DE" w:rsidTr="005141A9">
        <w:trPr>
          <w:gridAfter w:val="6"/>
          <w:wAfter w:w="9354" w:type="dxa"/>
          <w:trHeight w:val="738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«Сияние» МБОУ «СОШ№31»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Ксения Андреевна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4B21DE" w:rsidRPr="00FD4EB9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«Вокзальный переполох»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(8)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4B21DE" w:rsidTr="005141A9">
        <w:trPr>
          <w:gridAfter w:val="6"/>
          <w:wAfter w:w="9354" w:type="dxa"/>
          <w:trHeight w:val="738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4B21DE" w:rsidRPr="00AE0928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МАУ ДО «Центр детского творчества»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Светлана Николаевна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«Чикаго»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(4)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«Арт-коктейль» МБОУ «СОШ№2»</w:t>
            </w:r>
          </w:p>
        </w:tc>
        <w:tc>
          <w:tcPr>
            <w:tcW w:w="2552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Гричук Полина Борисовна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 саду»</w:t>
            </w:r>
          </w:p>
        </w:tc>
        <w:tc>
          <w:tcPr>
            <w:tcW w:w="1560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(5)</w:t>
            </w:r>
          </w:p>
        </w:tc>
        <w:tc>
          <w:tcPr>
            <w:tcW w:w="1275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4B21DE" w:rsidTr="00700A31">
        <w:trPr>
          <w:gridAfter w:val="6"/>
          <w:wAfter w:w="9354" w:type="dxa"/>
        </w:trPr>
        <w:tc>
          <w:tcPr>
            <w:tcW w:w="15735" w:type="dxa"/>
            <w:gridSpan w:val="8"/>
          </w:tcPr>
          <w:p w:rsidR="004B21DE" w:rsidRPr="00DD52A1" w:rsidRDefault="004B21DE" w:rsidP="004B21DE">
            <w:pPr>
              <w:jc w:val="both"/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: хор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еография. Направление: современный танец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 xml:space="preserve">  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552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118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560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1275" w:type="dxa"/>
          </w:tcPr>
          <w:p w:rsidR="004B21DE" w:rsidRPr="000D5114" w:rsidRDefault="004B21DE" w:rsidP="004B21D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26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B21DE" w:rsidRPr="00262B89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2552" w:type="dxa"/>
          </w:tcPr>
          <w:p w:rsidR="004B21DE" w:rsidRPr="00262B89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 Олеся Александровна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«Учат в школе»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(11)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26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B21DE" w:rsidRPr="00262B89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2552" w:type="dxa"/>
          </w:tcPr>
          <w:p w:rsidR="004B21DE" w:rsidRPr="00D71EF8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EF8">
              <w:rPr>
                <w:rFonts w:ascii="Times New Roman" w:hAnsi="Times New Roman" w:cs="Times New Roman"/>
                <w:sz w:val="24"/>
                <w:szCs w:val="24"/>
              </w:rPr>
              <w:t>Васильева Олеся Александровна</w:t>
            </w:r>
          </w:p>
          <w:p w:rsidR="004B21DE" w:rsidRPr="004B05F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Руслан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18" w:type="dxa"/>
          </w:tcPr>
          <w:p w:rsidR="004B21DE" w:rsidRPr="004B05F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Брейк Денс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(5)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</w:t>
            </w: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4B21DE" w:rsidRPr="009B6876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«Созвездие» МБОУ «СОШ№31»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Астанина Анна Сергеевна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«Тролли»</w:t>
            </w:r>
          </w:p>
        </w:tc>
        <w:tc>
          <w:tcPr>
            <w:tcW w:w="1560" w:type="dxa"/>
          </w:tcPr>
          <w:p w:rsidR="004B21DE" w:rsidRPr="009B6876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ансамбль(12)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1DE" w:rsidTr="005141A9">
        <w:trPr>
          <w:gridAfter w:val="6"/>
          <w:wAfter w:w="9354" w:type="dxa"/>
        </w:trPr>
        <w:tc>
          <w:tcPr>
            <w:tcW w:w="568" w:type="dxa"/>
          </w:tcPr>
          <w:p w:rsidR="004B21DE" w:rsidRPr="00CC5FD2" w:rsidRDefault="004B21DE" w:rsidP="004B21DE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СФОК «Пантеон про»</w:t>
            </w:r>
          </w:p>
        </w:tc>
        <w:tc>
          <w:tcPr>
            <w:tcW w:w="2552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Руслан</w:t>
            </w:r>
          </w:p>
        </w:tc>
        <w:tc>
          <w:tcPr>
            <w:tcW w:w="1559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«Окрыленный»</w:t>
            </w:r>
          </w:p>
        </w:tc>
        <w:tc>
          <w:tcPr>
            <w:tcW w:w="1560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275" w:type="dxa"/>
          </w:tcPr>
          <w:p w:rsidR="004B21DE" w:rsidRDefault="004B21DE" w:rsidP="004B21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клуб «Детки»</w:t>
            </w:r>
          </w:p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2552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Оверченко Ксения Валерьевна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«Губки бантиком»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Pr="00262B8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26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ММАУ «Старт»</w:t>
            </w:r>
          </w:p>
        </w:tc>
        <w:tc>
          <w:tcPr>
            <w:tcW w:w="2552" w:type="dxa"/>
          </w:tcPr>
          <w:p w:rsidR="000E5E30" w:rsidRPr="00262B8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 Олеся Александровна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Крысиного короля из сказки «Щелкунчик и Крысиный король»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(11)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2:55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Pr="007316C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Pr="007316C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«Антре», МБОУ СОШ№4, ДШИ «Камертон»</w:t>
            </w:r>
          </w:p>
        </w:tc>
        <w:tc>
          <w:tcPr>
            <w:tcW w:w="2552" w:type="dxa"/>
          </w:tcPr>
          <w:p w:rsidR="000E5E30" w:rsidRPr="00C17D14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Рудинская Элла Олеговна</w:t>
            </w:r>
          </w:p>
        </w:tc>
        <w:tc>
          <w:tcPr>
            <w:tcW w:w="1559" w:type="dxa"/>
          </w:tcPr>
          <w:p w:rsidR="000E5E30" w:rsidRPr="007316C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0E5E30" w:rsidRPr="007316C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«Механизмы души»</w:t>
            </w:r>
          </w:p>
        </w:tc>
        <w:tc>
          <w:tcPr>
            <w:tcW w:w="1560" w:type="dxa"/>
          </w:tcPr>
          <w:p w:rsidR="000E5E30" w:rsidRPr="007316C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E5E30" w:rsidRPr="007316C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СФОК «Пантеон кидс»</w:t>
            </w:r>
          </w:p>
        </w:tc>
        <w:tc>
          <w:tcPr>
            <w:tcW w:w="2552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Руслан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«Окрыленные»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клуб «Детки»</w:t>
            </w:r>
          </w:p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2552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Оверченко Ксения Валерьевна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вашему дому»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Pr="00262B8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26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ММАУ «Старт»</w:t>
            </w:r>
          </w:p>
        </w:tc>
        <w:tc>
          <w:tcPr>
            <w:tcW w:w="2552" w:type="dxa"/>
          </w:tcPr>
          <w:p w:rsidR="000E5E30" w:rsidRPr="00262B8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 Олеся Александровна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Танец Крысильды из сказки «Щелкунчик и Крысиный король»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(11)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3:25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Pr="00262B8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современного танца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Golden</w:t>
            </w:r>
            <w:r w:rsidRPr="00262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Queens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ММАУ «Старт»</w:t>
            </w:r>
          </w:p>
        </w:tc>
        <w:tc>
          <w:tcPr>
            <w:tcW w:w="2552" w:type="dxa"/>
          </w:tcPr>
          <w:p w:rsidR="000E5E30" w:rsidRPr="00262B89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Васильева Олеся Александровна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Ханты-Дэнс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(2)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МПК </w:t>
            </w:r>
          </w:p>
        </w:tc>
        <w:tc>
          <w:tcPr>
            <w:tcW w:w="2552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Морозова Алена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  <w:p w:rsidR="000E5E30" w:rsidRPr="003F5395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менять мир»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0E5E30" w:rsidTr="005141A9">
        <w:trPr>
          <w:gridAfter w:val="6"/>
          <w:wAfter w:w="9354" w:type="dxa"/>
        </w:trPr>
        <w:tc>
          <w:tcPr>
            <w:tcW w:w="568" w:type="dxa"/>
          </w:tcPr>
          <w:p w:rsidR="000E5E30" w:rsidRPr="00CC5FD2" w:rsidRDefault="000E5E30" w:rsidP="000E5E30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СФОК «Пантеон кидс»</w:t>
            </w:r>
          </w:p>
        </w:tc>
        <w:tc>
          <w:tcPr>
            <w:tcW w:w="2552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 Руслан</w:t>
            </w:r>
          </w:p>
        </w:tc>
        <w:tc>
          <w:tcPr>
            <w:tcW w:w="1559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3118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«Дружные»</w:t>
            </w:r>
          </w:p>
        </w:tc>
        <w:tc>
          <w:tcPr>
            <w:tcW w:w="1560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</w:tcPr>
          <w:p w:rsidR="000E5E30" w:rsidRDefault="000E5E30" w:rsidP="000E5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</w:tbl>
    <w:p w:rsidR="00AB1421" w:rsidRDefault="00AB1421" w:rsidP="00F606D6">
      <w:pPr>
        <w:jc w:val="both"/>
      </w:pPr>
      <w:r>
        <w:br w:type="page"/>
      </w:r>
    </w:p>
    <w:tbl>
      <w:tblPr>
        <w:tblStyle w:val="a3"/>
        <w:tblW w:w="2480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05"/>
        <w:gridCol w:w="2489"/>
        <w:gridCol w:w="2268"/>
        <w:gridCol w:w="1843"/>
        <w:gridCol w:w="2409"/>
        <w:gridCol w:w="1985"/>
        <w:gridCol w:w="2126"/>
        <w:gridCol w:w="1275"/>
        <w:gridCol w:w="1275"/>
        <w:gridCol w:w="1275"/>
        <w:gridCol w:w="1275"/>
        <w:gridCol w:w="1275"/>
        <w:gridCol w:w="1275"/>
        <w:gridCol w:w="1276"/>
      </w:tblGrid>
      <w:tr w:rsidR="009B6876" w:rsidTr="00AB1421">
        <w:tc>
          <w:tcPr>
            <w:tcW w:w="15877" w:type="dxa"/>
            <w:gridSpan w:val="8"/>
          </w:tcPr>
          <w:p w:rsidR="009B6876" w:rsidRPr="00DD52A1" w:rsidRDefault="009B6876" w:rsidP="00F606D6">
            <w:pPr>
              <w:jc w:val="both"/>
              <w:rPr>
                <w:rFonts w:ascii="Times New Roman" w:hAnsi="Times New Roman" w:cs="Times New Roman"/>
                <w:sz w:val="40"/>
                <w:szCs w:val="40"/>
                <w:highlight w:val="green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lastRenderedPageBreak/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хореография. Направление: народный танец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green"/>
              </w:rPr>
              <w:t>.</w:t>
            </w:r>
          </w:p>
        </w:tc>
        <w:tc>
          <w:tcPr>
            <w:tcW w:w="1275" w:type="dxa"/>
          </w:tcPr>
          <w:p w:rsidR="009B6876" w:rsidRDefault="009B6876" w:rsidP="00F606D6">
            <w:pPr>
              <w:jc w:val="both"/>
            </w:pPr>
          </w:p>
        </w:tc>
        <w:tc>
          <w:tcPr>
            <w:tcW w:w="1275" w:type="dxa"/>
          </w:tcPr>
          <w:p w:rsidR="009B6876" w:rsidRDefault="009B6876" w:rsidP="00F606D6">
            <w:pPr>
              <w:jc w:val="both"/>
            </w:pPr>
          </w:p>
        </w:tc>
        <w:tc>
          <w:tcPr>
            <w:tcW w:w="1275" w:type="dxa"/>
          </w:tcPr>
          <w:p w:rsidR="009B6876" w:rsidRDefault="009B6876" w:rsidP="00F606D6">
            <w:pPr>
              <w:jc w:val="both"/>
            </w:pPr>
          </w:p>
        </w:tc>
        <w:tc>
          <w:tcPr>
            <w:tcW w:w="1275" w:type="dxa"/>
          </w:tcPr>
          <w:p w:rsidR="009B6876" w:rsidRDefault="009B6876" w:rsidP="00F606D6">
            <w:pPr>
              <w:jc w:val="both"/>
            </w:pPr>
          </w:p>
        </w:tc>
        <w:tc>
          <w:tcPr>
            <w:tcW w:w="1275" w:type="dxa"/>
          </w:tcPr>
          <w:p w:rsidR="009B6876" w:rsidRDefault="009B6876" w:rsidP="00F606D6">
            <w:pPr>
              <w:jc w:val="both"/>
            </w:pPr>
          </w:p>
        </w:tc>
        <w:tc>
          <w:tcPr>
            <w:tcW w:w="1275" w:type="dxa"/>
          </w:tcPr>
          <w:p w:rsidR="009B6876" w:rsidRDefault="009B6876" w:rsidP="00F606D6">
            <w:pPr>
              <w:jc w:val="both"/>
            </w:pPr>
          </w:p>
        </w:tc>
        <w:tc>
          <w:tcPr>
            <w:tcW w:w="1276" w:type="dxa"/>
          </w:tcPr>
          <w:p w:rsidR="009B6876" w:rsidRDefault="009B6876" w:rsidP="00F606D6">
            <w:pPr>
              <w:jc w:val="both"/>
            </w:pPr>
          </w:p>
        </w:tc>
      </w:tr>
      <w:tr w:rsidR="009B6876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05" w:type="dxa"/>
          </w:tcPr>
          <w:p w:rsidR="009B6876" w:rsidRPr="00096661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66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489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268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09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985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2126" w:type="dxa"/>
          </w:tcPr>
          <w:p w:rsidR="009B6876" w:rsidRPr="000D5114" w:rsidRDefault="009B687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9B6876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9B6876" w:rsidRPr="00CC5FD2" w:rsidRDefault="009B6876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9B6876" w:rsidRPr="000D5114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9B6876" w:rsidRPr="000D5114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«Чудесенки», МА ДОУ Д\С №14 Умка»</w:t>
            </w:r>
          </w:p>
        </w:tc>
        <w:tc>
          <w:tcPr>
            <w:tcW w:w="2268" w:type="dxa"/>
          </w:tcPr>
          <w:p w:rsidR="009B6876" w:rsidRPr="000D5114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Лилия Рафаиловна</w:t>
            </w:r>
          </w:p>
        </w:tc>
        <w:tc>
          <w:tcPr>
            <w:tcW w:w="1843" w:type="dxa"/>
          </w:tcPr>
          <w:p w:rsidR="009B6876" w:rsidRPr="000D5114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409" w:type="dxa"/>
          </w:tcPr>
          <w:p w:rsidR="009B6876" w:rsidRPr="000D5114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«Русская плясовая»</w:t>
            </w:r>
          </w:p>
        </w:tc>
        <w:tc>
          <w:tcPr>
            <w:tcW w:w="1985" w:type="dxa"/>
          </w:tcPr>
          <w:p w:rsidR="009B6876" w:rsidRPr="000D5114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(11)</w:t>
            </w:r>
          </w:p>
        </w:tc>
        <w:tc>
          <w:tcPr>
            <w:tcW w:w="2126" w:type="dxa"/>
          </w:tcPr>
          <w:p w:rsidR="009B6876" w:rsidRPr="00000B72" w:rsidRDefault="00FD178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5141A9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5141A9" w:rsidRPr="00CC5FD2" w:rsidRDefault="005141A9" w:rsidP="005141A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«Белорусская полька» </w:t>
            </w:r>
          </w:p>
        </w:tc>
        <w:tc>
          <w:tcPr>
            <w:tcW w:w="1985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2126" w:type="dxa"/>
          </w:tcPr>
          <w:p w:rsidR="005141A9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5141A9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5141A9" w:rsidRPr="00CC5FD2" w:rsidRDefault="005141A9" w:rsidP="005141A9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5141A9" w:rsidRPr="000D5114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5141A9" w:rsidRPr="000D5114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«Сюрприз», МАУ «Дворец искусств»</w:t>
            </w:r>
          </w:p>
        </w:tc>
        <w:tc>
          <w:tcPr>
            <w:tcW w:w="2268" w:type="dxa"/>
          </w:tcPr>
          <w:p w:rsidR="005141A9" w:rsidRPr="000D5114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Полозяк Руслана Николаевна</w:t>
            </w:r>
          </w:p>
        </w:tc>
        <w:tc>
          <w:tcPr>
            <w:tcW w:w="1843" w:type="dxa"/>
          </w:tcPr>
          <w:p w:rsidR="005141A9" w:rsidRPr="000D5114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409" w:type="dxa"/>
          </w:tcPr>
          <w:p w:rsidR="005141A9" w:rsidRPr="000D5114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«Чибатухи»</w:t>
            </w:r>
          </w:p>
        </w:tc>
        <w:tc>
          <w:tcPr>
            <w:tcW w:w="1985" w:type="dxa"/>
          </w:tcPr>
          <w:p w:rsidR="005141A9" w:rsidRPr="000D5114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2126" w:type="dxa"/>
          </w:tcPr>
          <w:p w:rsidR="005141A9" w:rsidRPr="00000B72" w:rsidRDefault="005141A9" w:rsidP="00514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«Созвездие» МБОУ «СОШ№31»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Астанина Анна Сергеевна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«Белорусский танец»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(12)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«Чудесенки», МА ДОУ Д\С №14 Умка»</w:t>
            </w:r>
          </w:p>
        </w:tc>
        <w:tc>
          <w:tcPr>
            <w:tcW w:w="2268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Лилия Рафаиловна</w:t>
            </w:r>
          </w:p>
        </w:tc>
        <w:tc>
          <w:tcPr>
            <w:tcW w:w="1843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409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перепляс»</w:t>
            </w:r>
          </w:p>
        </w:tc>
        <w:tc>
          <w:tcPr>
            <w:tcW w:w="1985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(11)</w:t>
            </w:r>
          </w:p>
        </w:tc>
        <w:tc>
          <w:tcPr>
            <w:tcW w:w="2126" w:type="dxa"/>
          </w:tcPr>
          <w:p w:rsidR="00DA6E62" w:rsidRPr="00000B7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«Городецкие дощечки» 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3:36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«Искорки»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искусств»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Валерьевна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«Украинский танец»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(22)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«Лесорубы» 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(5)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3:36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«Контраст»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Бажанова Ольга Николаевна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«Виноватая тучка»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(13)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«Балалаечки» 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(12)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«Югорский сувенир»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«Центр детского творчества»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Людмила Александровна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«Вейся капустка»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(15)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«Настроение» , МАУ «Дворец искусств»</w:t>
            </w:r>
          </w:p>
        </w:tc>
        <w:tc>
          <w:tcPr>
            <w:tcW w:w="2268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Полозяк Руслана Николаевна</w:t>
            </w:r>
          </w:p>
        </w:tc>
        <w:tc>
          <w:tcPr>
            <w:tcW w:w="1843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409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«Гуцулия»</w:t>
            </w:r>
          </w:p>
        </w:tc>
        <w:tc>
          <w:tcPr>
            <w:tcW w:w="1985" w:type="dxa"/>
          </w:tcPr>
          <w:p w:rsidR="00DA6E62" w:rsidRPr="000D5114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(8)</w:t>
            </w:r>
          </w:p>
        </w:tc>
        <w:tc>
          <w:tcPr>
            <w:tcW w:w="2126" w:type="dxa"/>
          </w:tcPr>
          <w:p w:rsidR="00DA6E62" w:rsidRPr="00000B7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DA6E62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DA6E62" w:rsidRPr="00CC5FD2" w:rsidRDefault="00DA6E62" w:rsidP="00DA6E62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«Варенька» </w:t>
            </w:r>
          </w:p>
        </w:tc>
        <w:tc>
          <w:tcPr>
            <w:tcW w:w="1985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(10)</w:t>
            </w:r>
          </w:p>
        </w:tc>
        <w:tc>
          <w:tcPr>
            <w:tcW w:w="2126" w:type="dxa"/>
          </w:tcPr>
          <w:p w:rsidR="00DA6E62" w:rsidRDefault="00DA6E62" w:rsidP="00DA6E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2:36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«Улыбка» МБОУ «СОШ№31»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Ксения Андреевна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«Девичья плясовая»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(8)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ансамбль «Искорки»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«Дворец искусств»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Галактионова Ольга Валерьевна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«Вася-Васелек»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«Смуглянка»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(5)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3:21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Елгина Софья Сергеевна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Pr="00D71EF8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Ирландский танец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ЛГ МАОУ ДО 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Рогачева Светлана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«Балалаечки»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(12)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1:47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«Контраст»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Симбирских Алеся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сибиряки»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(13)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коллектив «Сияние» МБОУ «СОШ№31»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Салова Ксения Андреевна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409" w:type="dxa"/>
          </w:tcPr>
          <w:p w:rsidR="003B1534" w:rsidRPr="00FD4EB9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народный танец»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(8)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«Русь молодая»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(5)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4:40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Елгина Софья Сергеевна 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околицей»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2:25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«Субботея»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3:36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Pr="000D511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489" w:type="dxa"/>
          </w:tcPr>
          <w:p w:rsidR="003B1534" w:rsidRPr="000D511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«Настроение» , МАУ «Дворец искусств»</w:t>
            </w:r>
          </w:p>
        </w:tc>
        <w:tc>
          <w:tcPr>
            <w:tcW w:w="2268" w:type="dxa"/>
          </w:tcPr>
          <w:p w:rsidR="003B1534" w:rsidRPr="000D511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Полозяк Руслана Николаевна</w:t>
            </w:r>
          </w:p>
        </w:tc>
        <w:tc>
          <w:tcPr>
            <w:tcW w:w="1843" w:type="dxa"/>
          </w:tcPr>
          <w:p w:rsidR="003B1534" w:rsidRPr="000D511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409" w:type="dxa"/>
          </w:tcPr>
          <w:p w:rsidR="003B1534" w:rsidRPr="000D511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«Московская кадриль»</w:t>
            </w:r>
          </w:p>
        </w:tc>
        <w:tc>
          <w:tcPr>
            <w:tcW w:w="1985" w:type="dxa"/>
          </w:tcPr>
          <w:p w:rsidR="003B1534" w:rsidRPr="000D511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(8)</w:t>
            </w:r>
          </w:p>
        </w:tc>
        <w:tc>
          <w:tcPr>
            <w:tcW w:w="2126" w:type="dxa"/>
          </w:tcPr>
          <w:p w:rsidR="003B1534" w:rsidRPr="00000B72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«Самоцветы»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(18)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 МАОУ ДО 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Рогачева Светлана 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«Деревенские задирки»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(5)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</w:tr>
      <w:tr w:rsidR="003B1534" w:rsidTr="00AB1421">
        <w:trPr>
          <w:gridAfter w:val="7"/>
          <w:wAfter w:w="8926" w:type="dxa"/>
          <w:trHeight w:val="836"/>
        </w:trPr>
        <w:tc>
          <w:tcPr>
            <w:tcW w:w="852" w:type="dxa"/>
          </w:tcPr>
          <w:p w:rsidR="003B1534" w:rsidRPr="00CC5FD2" w:rsidRDefault="003B1534" w:rsidP="003B1534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48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хореографический ансамбль «Вьюница»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ЛГ МАОУ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«ДШИ»</w:t>
            </w:r>
          </w:p>
        </w:tc>
        <w:tc>
          <w:tcPr>
            <w:tcW w:w="2268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Елена Витальевна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Рогачева Светлана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</w:t>
            </w:r>
          </w:p>
        </w:tc>
        <w:tc>
          <w:tcPr>
            <w:tcW w:w="1843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2409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«Пошла млада за водой» </w:t>
            </w:r>
          </w:p>
        </w:tc>
        <w:tc>
          <w:tcPr>
            <w:tcW w:w="1985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(10)</w:t>
            </w:r>
          </w:p>
        </w:tc>
        <w:tc>
          <w:tcPr>
            <w:tcW w:w="2126" w:type="dxa"/>
          </w:tcPr>
          <w:p w:rsidR="003B1534" w:rsidRDefault="003B1534" w:rsidP="003B15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4:20</w:t>
            </w:r>
          </w:p>
        </w:tc>
      </w:tr>
    </w:tbl>
    <w:p w:rsidR="00AB1421" w:rsidRDefault="00B951E6" w:rsidP="00F606D6">
      <w:pPr>
        <w:jc w:val="both"/>
      </w:pPr>
      <w:r>
        <w:lastRenderedPageBreak/>
        <w:t xml:space="preserve"> </w:t>
      </w:r>
      <w:r w:rsidR="00AB1421">
        <w:br w:type="page"/>
      </w:r>
    </w:p>
    <w:p w:rsidR="00D51018" w:rsidRDefault="00D51018" w:rsidP="00F606D6">
      <w:pPr>
        <w:jc w:val="both"/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2835"/>
        <w:gridCol w:w="3402"/>
        <w:gridCol w:w="1701"/>
        <w:gridCol w:w="2410"/>
        <w:gridCol w:w="79"/>
        <w:gridCol w:w="1339"/>
        <w:gridCol w:w="24"/>
        <w:gridCol w:w="1393"/>
      </w:tblGrid>
      <w:tr w:rsidR="00D51018" w:rsidRPr="00DD52A1" w:rsidTr="00385AA1">
        <w:tc>
          <w:tcPr>
            <w:tcW w:w="15877" w:type="dxa"/>
            <w:gridSpan w:val="10"/>
          </w:tcPr>
          <w:p w:rsidR="00D51018" w:rsidRPr="00DD52A1" w:rsidRDefault="00D51018" w:rsidP="00F606D6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 xml:space="preserve">: вокал.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Направление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 xml:space="preserve">: </w:t>
            </w:r>
            <w:r w:rsidRPr="00B951E6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инструментальное исполнение</w:t>
            </w:r>
          </w:p>
        </w:tc>
      </w:tr>
      <w:tr w:rsidR="00D51018" w:rsidRPr="000D5114" w:rsidTr="001178D0">
        <w:tc>
          <w:tcPr>
            <w:tcW w:w="710" w:type="dxa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84" w:type="dxa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5" w:type="dxa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/солист</w:t>
            </w:r>
          </w:p>
        </w:tc>
        <w:tc>
          <w:tcPr>
            <w:tcW w:w="3402" w:type="dxa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410" w:type="dxa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418" w:type="dxa"/>
            <w:gridSpan w:val="2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1417" w:type="dxa"/>
            <w:gridSpan w:val="2"/>
          </w:tcPr>
          <w:p w:rsidR="00D51018" w:rsidRPr="000D5114" w:rsidRDefault="00D51018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1178D0" w:rsidRPr="000D5114" w:rsidTr="001178D0">
        <w:tc>
          <w:tcPr>
            <w:tcW w:w="710" w:type="dxa"/>
          </w:tcPr>
          <w:p w:rsidR="001178D0" w:rsidRPr="00CC5FD2" w:rsidRDefault="001178D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Драная Марина</w:t>
            </w:r>
          </w:p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Ю.Д. Кузнецова</w:t>
            </w:r>
          </w:p>
        </w:tc>
        <w:tc>
          <w:tcPr>
            <w:tcW w:w="3402" w:type="dxa"/>
          </w:tcPr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Пр-ль Слюсарева Наталья Николаевна</w:t>
            </w:r>
          </w:p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Щеголева Виргиния Ионовна</w:t>
            </w:r>
          </w:p>
        </w:tc>
        <w:tc>
          <w:tcPr>
            <w:tcW w:w="1701" w:type="dxa"/>
          </w:tcPr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2410" w:type="dxa"/>
          </w:tcPr>
          <w:p w:rsidR="001178D0" w:rsidRPr="00F12A38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Бокланова «Колыбельная»</w:t>
            </w:r>
          </w:p>
        </w:tc>
        <w:tc>
          <w:tcPr>
            <w:tcW w:w="1418" w:type="dxa"/>
            <w:gridSpan w:val="2"/>
          </w:tcPr>
          <w:p w:rsidR="001178D0" w:rsidRDefault="001178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7" w:type="dxa"/>
            <w:gridSpan w:val="2"/>
          </w:tcPr>
          <w:p w:rsidR="001178D0" w:rsidRPr="000D5114" w:rsidRDefault="001178D0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420" w:rsidRPr="000D5114" w:rsidTr="001178D0"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Драная Марина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Ю.Д. Кузнецова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Пр-ль Слюсарева Наталья Николаевна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Щеголева Виргиния Ионовна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шаги</w:t>
            </w:r>
          </w:p>
        </w:tc>
        <w:tc>
          <w:tcPr>
            <w:tcW w:w="2410" w:type="dxa"/>
          </w:tcPr>
          <w:p w:rsidR="00194D9E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Бокланова «Детский марш</w:t>
            </w:r>
          </w:p>
          <w:p w:rsidR="001E7420" w:rsidRPr="00F12A38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417" w:type="dxa"/>
            <w:gridSpan w:val="2"/>
          </w:tcPr>
          <w:p w:rsidR="001E7420" w:rsidRPr="000D5114" w:rsidRDefault="001E7420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420" w:rsidTr="001178D0"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 Мария Слюсарева Наталья\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Ю.Д. Кузнецова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Пр-ль Слюсарева Наталья Николаевна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Щеголева Виргиния Ионовна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9" w:type="dxa"/>
            <w:gridSpan w:val="2"/>
          </w:tcPr>
          <w:p w:rsidR="001E7420" w:rsidRPr="00F12A38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Брамс «Вальс»</w:t>
            </w:r>
          </w:p>
        </w:tc>
        <w:tc>
          <w:tcPr>
            <w:tcW w:w="1363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93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20" w:rsidTr="001178D0"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Холопова Мария Слюсарева Наталья\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Ю.Д. Кузнецова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Пр-ль Слюсарева Наталья Николаевна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Щеголева Виргиния Ионовна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489" w:type="dxa"/>
            <w:gridSpan w:val="2"/>
          </w:tcPr>
          <w:p w:rsidR="001E7420" w:rsidRPr="00F12A38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Гретри А.Э. «Балетная сцена»</w:t>
            </w:r>
          </w:p>
        </w:tc>
        <w:tc>
          <w:tcPr>
            <w:tcW w:w="1363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393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20" w:rsidTr="001178D0">
        <w:trPr>
          <w:trHeight w:val="533"/>
        </w:trPr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Ивасик Анастасия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Ю.Д. Кузнецова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Пр-ль Слюсарева Наталья Николаевна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Щеголева Виргиния Ионовна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89" w:type="dxa"/>
            <w:gridSpan w:val="2"/>
          </w:tcPr>
          <w:p w:rsidR="001E7420" w:rsidRPr="00F12A38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Комаровский «Русская песня»</w:t>
            </w:r>
          </w:p>
        </w:tc>
        <w:tc>
          <w:tcPr>
            <w:tcW w:w="1363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скрипка</w:t>
            </w:r>
          </w:p>
        </w:tc>
        <w:tc>
          <w:tcPr>
            <w:tcW w:w="1393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20" w:rsidTr="001178D0"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Ивасик Анастасия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им. Ю.Д. Кузнецова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Пр-ль Слюсарева Наталья Николаевна</w:t>
            </w:r>
          </w:p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Щеголева Виргиния Ионовна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89" w:type="dxa"/>
            <w:gridSpan w:val="2"/>
          </w:tcPr>
          <w:p w:rsidR="001E7420" w:rsidRPr="00F12A38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Ридинг концерт си минор ,3-я часть</w:t>
            </w:r>
          </w:p>
        </w:tc>
        <w:tc>
          <w:tcPr>
            <w:tcW w:w="1363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 скрипка</w:t>
            </w:r>
          </w:p>
        </w:tc>
        <w:tc>
          <w:tcPr>
            <w:tcW w:w="1393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420" w:rsidTr="001178D0"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Тазарачева Полина, МБУ ДО «Детская школа искусств»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Оксана Васильевна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89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Чимароза «Сонатина»</w:t>
            </w:r>
          </w:p>
        </w:tc>
        <w:tc>
          <w:tcPr>
            <w:tcW w:w="1363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Соло\ фортепиано</w:t>
            </w:r>
          </w:p>
        </w:tc>
        <w:tc>
          <w:tcPr>
            <w:tcW w:w="1393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</w:tr>
      <w:tr w:rsidR="001E7420" w:rsidTr="001178D0">
        <w:tc>
          <w:tcPr>
            <w:tcW w:w="710" w:type="dxa"/>
          </w:tcPr>
          <w:p w:rsidR="001E7420" w:rsidRPr="00CC5FD2" w:rsidRDefault="001E742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E7420" w:rsidRDefault="001E7420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</w:t>
            </w:r>
          </w:p>
        </w:tc>
        <w:tc>
          <w:tcPr>
            <w:tcW w:w="2835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Тазарачева Полина, МБУ ДО «Детская школа искусств»</w:t>
            </w:r>
          </w:p>
        </w:tc>
        <w:tc>
          <w:tcPr>
            <w:tcW w:w="3402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Оксана Васильевна</w:t>
            </w:r>
          </w:p>
        </w:tc>
        <w:tc>
          <w:tcPr>
            <w:tcW w:w="1701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489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 Градески «Мороженое»</w:t>
            </w:r>
          </w:p>
        </w:tc>
        <w:tc>
          <w:tcPr>
            <w:tcW w:w="1363" w:type="dxa"/>
            <w:gridSpan w:val="2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Соло\ фортепиано</w:t>
            </w:r>
          </w:p>
        </w:tc>
        <w:tc>
          <w:tcPr>
            <w:tcW w:w="1393" w:type="dxa"/>
          </w:tcPr>
          <w:p w:rsidR="001E7420" w:rsidRDefault="001E742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1:30</w:t>
            </w:r>
          </w:p>
        </w:tc>
      </w:tr>
    </w:tbl>
    <w:p w:rsidR="00D51018" w:rsidRDefault="00D51018" w:rsidP="00F606D6">
      <w:pPr>
        <w:jc w:val="both"/>
      </w:pPr>
      <w:r>
        <w:br w:type="page"/>
      </w:r>
    </w:p>
    <w:p w:rsidR="00BD53D9" w:rsidRDefault="00BD53D9" w:rsidP="00F606D6">
      <w:pPr>
        <w:jc w:val="both"/>
      </w:pPr>
    </w:p>
    <w:tbl>
      <w:tblPr>
        <w:tblStyle w:val="a3"/>
        <w:tblW w:w="1545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3544"/>
        <w:gridCol w:w="2126"/>
        <w:gridCol w:w="1701"/>
        <w:gridCol w:w="2126"/>
        <w:gridCol w:w="1276"/>
        <w:gridCol w:w="850"/>
        <w:gridCol w:w="850"/>
      </w:tblGrid>
      <w:tr w:rsidR="00250A17" w:rsidRPr="00DD52A1" w:rsidTr="00E82501">
        <w:tc>
          <w:tcPr>
            <w:tcW w:w="15451" w:type="dxa"/>
            <w:gridSpan w:val="9"/>
          </w:tcPr>
          <w:p w:rsidR="00250A17" w:rsidRDefault="00250A17" w:rsidP="00F606D6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 xml:space="preserve">: вокал.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Направление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: эстрадный</w:t>
            </w:r>
          </w:p>
        </w:tc>
      </w:tr>
      <w:tr w:rsidR="00250A17" w:rsidRPr="000D5114" w:rsidTr="008204D0">
        <w:tc>
          <w:tcPr>
            <w:tcW w:w="710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268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3544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Коллектив\солист\организация</w:t>
            </w:r>
          </w:p>
        </w:tc>
        <w:tc>
          <w:tcPr>
            <w:tcW w:w="2126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126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композиции</w:t>
            </w:r>
          </w:p>
        </w:tc>
        <w:tc>
          <w:tcPr>
            <w:tcW w:w="1276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850" w:type="dxa"/>
          </w:tcPr>
          <w:p w:rsidR="00250A17" w:rsidRPr="000D5114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Хрон-ж</w:t>
            </w:r>
          </w:p>
        </w:tc>
        <w:tc>
          <w:tcPr>
            <w:tcW w:w="850" w:type="dxa"/>
          </w:tcPr>
          <w:p w:rsidR="00250A17" w:rsidRDefault="00250A17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микрофонов</w:t>
            </w:r>
          </w:p>
        </w:tc>
      </w:tr>
      <w:tr w:rsidR="008D1564" w:rsidRPr="0020121B" w:rsidTr="008204D0">
        <w:tc>
          <w:tcPr>
            <w:tcW w:w="710" w:type="dxa"/>
          </w:tcPr>
          <w:p w:rsidR="008D1564" w:rsidRPr="00CC5FD2" w:rsidRDefault="008D1564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«Карамельки», МБУ «Дворец искусств»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«Кукушкины гаммы»</w:t>
            </w:r>
          </w:p>
        </w:tc>
        <w:tc>
          <w:tcPr>
            <w:tcW w:w="127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3:11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564" w:rsidRPr="0020121B" w:rsidTr="008204D0">
        <w:tc>
          <w:tcPr>
            <w:tcW w:w="710" w:type="dxa"/>
          </w:tcPr>
          <w:p w:rsidR="008D1564" w:rsidRPr="00CC5FD2" w:rsidRDefault="008D1564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 «Чудесенки», МА ДОУ Д/С №14 «Умка»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Курбанова Лилия Рафаиловна</w:t>
            </w:r>
          </w:p>
        </w:tc>
        <w:tc>
          <w:tcPr>
            <w:tcW w:w="1701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</w:tc>
        <w:tc>
          <w:tcPr>
            <w:tcW w:w="127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564" w:rsidRPr="0020121B" w:rsidTr="008204D0">
        <w:tc>
          <w:tcPr>
            <w:tcW w:w="710" w:type="dxa"/>
          </w:tcPr>
          <w:p w:rsidR="008D1564" w:rsidRPr="00CC5FD2" w:rsidRDefault="008D1564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«Колибри», МБУ «Дворец искусств»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пою»</w:t>
            </w:r>
          </w:p>
        </w:tc>
        <w:tc>
          <w:tcPr>
            <w:tcW w:w="127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1564" w:rsidRPr="0020121B" w:rsidTr="008204D0">
        <w:tc>
          <w:tcPr>
            <w:tcW w:w="710" w:type="dxa"/>
          </w:tcPr>
          <w:p w:rsidR="008D1564" w:rsidRPr="00CC5FD2" w:rsidRDefault="008D1564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Гасымова Лейла, МБУ «Дворец искусств»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песенка»</w:t>
            </w:r>
          </w:p>
        </w:tc>
        <w:tc>
          <w:tcPr>
            <w:tcW w:w="1276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2:32</w:t>
            </w:r>
          </w:p>
        </w:tc>
        <w:tc>
          <w:tcPr>
            <w:tcW w:w="850" w:type="dxa"/>
          </w:tcPr>
          <w:p w:rsidR="008D1564" w:rsidRDefault="008D1564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RPr="0020121B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«Карамельки», МБУ «Дворец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шаги»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песенка»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3:11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47581" w:rsidRPr="0020121B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«Талисман», МАУ «Дворец искусств»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Марк Голянский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Шевчук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Лилия Валентиновна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«Нарисую тебе звезды»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«Светлячки»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Варвара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мне бы петь и танцевать»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2:35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Ксения,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«Ворона»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9A247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Шемяк Анна, </w:t>
            </w:r>
            <w:r w:rsidR="009A2472" w:rsidRPr="009A2472">
              <w:rPr>
                <w:rFonts w:ascii="Times New Roman" w:hAnsi="Times New Roman" w:cs="Times New Roman"/>
                <w:sz w:val="24"/>
                <w:szCs w:val="24"/>
              </w:rPr>
              <w:t>ООО «КРОХА.РУ»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«Пой со мной»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«Я+ТЫ»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«Центр детского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творчества»</w:t>
            </w:r>
          </w:p>
        </w:tc>
        <w:tc>
          <w:tcPr>
            <w:tcW w:w="2126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Лазуткина Ирина Александровна</w:t>
            </w:r>
          </w:p>
        </w:tc>
        <w:tc>
          <w:tcPr>
            <w:tcW w:w="1701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«Волга»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«Талисман», МАУ «Дворец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Лилия Валентиновна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«Доплыть до берега»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4:10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Юлия,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«Любимый Бах»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02:45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Арина, ММАУ «Старт»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Виктория Вячиславовна</w:t>
            </w:r>
          </w:p>
        </w:tc>
        <w:tc>
          <w:tcPr>
            <w:tcW w:w="1701" w:type="dxa"/>
          </w:tcPr>
          <w:p w:rsidR="00B47581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Ралина , солистка вок. группы «Криспи», 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«Вприпрыжку»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2:46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Скутель Ирина,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«Парус мечты»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Янченко Арина, ММАУ «Старт»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Виктория Вячиславовна</w:t>
            </w:r>
          </w:p>
        </w:tc>
        <w:tc>
          <w:tcPr>
            <w:tcW w:w="1701" w:type="dxa"/>
          </w:tcPr>
          <w:p w:rsidR="00B47581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</w:t>
            </w:r>
            <w:r w:rsidR="00B47581">
              <w:rPr>
                <w:rFonts w:ascii="Times New Roman" w:hAnsi="Times New Roman" w:cs="Times New Roman"/>
                <w:sz w:val="24"/>
                <w:szCs w:val="24"/>
              </w:rPr>
              <w:t>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«Светлячки»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«Сапожник»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«Светлячки»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Белоглазова Варвара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«Чунга-чанга»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3:52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Печенкина Ксения,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«Просьба»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3:38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Садовская, солистка вокальной студии «Талисман»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Лилия Валентиновна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«Летучий корабль»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«Светлячки»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Вероника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«Свободная птица»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2:46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Вера, ММАУ «Старт»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Виктория Вячиславовна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млалшая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«Я+ТЫ»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«Центр детского творчества»</w:t>
            </w:r>
          </w:p>
        </w:tc>
        <w:tc>
          <w:tcPr>
            <w:tcW w:w="2126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Ирина Александровна</w:t>
            </w:r>
          </w:p>
        </w:tc>
        <w:tc>
          <w:tcPr>
            <w:tcW w:w="1701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«Карл у Клары украл кораллы»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2:20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«Талисман», МАУ «Дворец искусств»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 Марк Голянский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Ева Шевчук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Лилия Валентиновна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«Сегодня дождь»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Юлия,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синем море, в белой пене»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03:26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Виталина Леванова, ООО «Кроха.ру»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 Михеева, МБУ «Дворец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«Головоломки»</w:t>
            </w:r>
          </w:p>
        </w:tc>
        <w:tc>
          <w:tcPr>
            <w:tcW w:w="1276" w:type="dxa"/>
          </w:tcPr>
          <w:p w:rsidR="00B47581" w:rsidRPr="0020121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3:05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rPr>
          <w:trHeight w:val="519"/>
        </w:trPr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 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«Светлячки»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Анастасия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«Пеппи»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3:02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rPr>
          <w:trHeight w:val="519"/>
        </w:trPr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 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«Криспи»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Pr="00C365EB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«Голос мира»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3:50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47581" w:rsidTr="008204D0">
        <w:trPr>
          <w:trHeight w:val="519"/>
        </w:trPr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Ершова Дарья, МБОУ СШ №5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2:53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rPr>
          <w:trHeight w:val="519"/>
        </w:trPr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Скутель Ирина,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сможешь все»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2:47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Долбенева Ирина, МБОУ СШ №5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«Живи вода»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Кира Садовская, солистка вокальной студии «Талисман»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Лилия Валентиновна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«Рождение звезд»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Снежана,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«Стала сильней»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«Талисман», МАУ «Дворец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Лилия Валентиновна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«Будет»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Щекунова Дарья, МБОУ СШ №5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Хакимова Ралина , солистка вок. группы «Криспи», 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«Крылья»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Усатюк Евгения, МБОУ СШ №5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«Стала сильней»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Виталина Леванова, ООО «Кроха.ру»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 Карина Александровна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«Солнышко-зернышко»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2:45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Снежана, МБУ ДО «Детская школа искусств»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7581" w:rsidTr="008204D0">
        <w:tc>
          <w:tcPr>
            <w:tcW w:w="710" w:type="dxa"/>
          </w:tcPr>
          <w:p w:rsidR="00B47581" w:rsidRPr="00CC5FD2" w:rsidRDefault="00B4758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 </w:t>
            </w:r>
          </w:p>
        </w:tc>
        <w:tc>
          <w:tcPr>
            <w:tcW w:w="3544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«Светлячки»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Анастасия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«Чудеса»</w:t>
            </w:r>
          </w:p>
        </w:tc>
        <w:tc>
          <w:tcPr>
            <w:tcW w:w="1276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3:01</w:t>
            </w:r>
          </w:p>
        </w:tc>
        <w:tc>
          <w:tcPr>
            <w:tcW w:w="850" w:type="dxa"/>
          </w:tcPr>
          <w:p w:rsidR="00B47581" w:rsidRDefault="00B4758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Ирина, Елгина Анна и Хасанова Камила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«СОШ№22»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Лиана Илдусовна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подружки»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Нижневартовск 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«Криспи»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Pr="00C365EB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«Зажигай»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3:01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Ершова Дарья, МБОУ СШ №5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«Падаем и взлетаем»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3:01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Долбенева Ирина, МБОУ СШ №5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«Взмахни крыльями, Русь»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Щекунова Дарья, МБОУ СШ №5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«Мама»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Ирина и Елгина Анна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«СОШ№22»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Лиана Илдусовна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люблю буги-вуги»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2:50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«Криспи» Усатюк Евгения, МБОУ СШ №5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«Верь мне»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3:20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«Светлячки»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Алёна Евгеньевна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«Улетай туча»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4:01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вокальной группы «Светлячки»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Силантьева Вероника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«Центр национальных культур»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Алёна Евгеньевна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«Слушай сердце»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3:10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Ирина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«СОШ№22»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Лиана Илдусовна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мне бы петь и танцевать»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Тельцова Дарья, МБУ ДО «Детская школа искусств»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«Лифты»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3096" w:rsidTr="008204D0">
        <w:tc>
          <w:tcPr>
            <w:tcW w:w="710" w:type="dxa"/>
          </w:tcPr>
          <w:p w:rsidR="00453096" w:rsidRPr="00CC5FD2" w:rsidRDefault="00453096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3096" w:rsidRDefault="005E7E6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  <w:r w:rsidR="0045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53096" w:rsidRDefault="0045309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Виктория</w:t>
            </w:r>
          </w:p>
          <w:p w:rsidR="00453096" w:rsidRDefault="0045309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Вокальная группа </w:t>
            </w:r>
            <w:r w:rsidR="008E2B83">
              <w:rPr>
                <w:rFonts w:ascii="Times New Roman" w:hAnsi="Times New Roman" w:cs="Times New Roman"/>
                <w:sz w:val="24"/>
                <w:szCs w:val="24"/>
              </w:rPr>
              <w:t>«Сопрано»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 «Центр национальных культур»</w:t>
            </w:r>
          </w:p>
        </w:tc>
        <w:tc>
          <w:tcPr>
            <w:tcW w:w="2126" w:type="dxa"/>
          </w:tcPr>
          <w:p w:rsidR="00453096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453096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453096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«Мечта»</w:t>
            </w:r>
          </w:p>
        </w:tc>
        <w:tc>
          <w:tcPr>
            <w:tcW w:w="1276" w:type="dxa"/>
          </w:tcPr>
          <w:p w:rsidR="00453096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453096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453096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27519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</w:t>
            </w:r>
            <w:bookmarkStart w:id="0" w:name="_GoBack"/>
            <w:bookmarkEnd w:id="0"/>
            <w:r w:rsidR="00D648CA">
              <w:rPr>
                <w:rFonts w:ascii="Times New Roman" w:hAnsi="Times New Roman" w:cs="Times New Roman"/>
                <w:sz w:val="24"/>
                <w:szCs w:val="24"/>
              </w:rPr>
              <w:t>на Дарья Олеговна МАУ ДО «Центр детского творчества»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Ирина Александровна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«Полюби небо»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3:09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B83" w:rsidTr="008204D0">
        <w:tc>
          <w:tcPr>
            <w:tcW w:w="710" w:type="dxa"/>
          </w:tcPr>
          <w:p w:rsidR="008E2B83" w:rsidRPr="00CC5FD2" w:rsidRDefault="008E2B83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B83" w:rsidRDefault="005E7E61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  <w:r w:rsidR="008E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Комиссарова Татьяна 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 «Сопрано»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1276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Юлия, МБУ ДО «Детская школа искусств»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Dernier dense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5D" w:rsidTr="008204D0">
        <w:tc>
          <w:tcPr>
            <w:tcW w:w="710" w:type="dxa"/>
          </w:tcPr>
          <w:p w:rsidR="00DA045D" w:rsidRPr="00CC5FD2" w:rsidRDefault="00DA045D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45D" w:rsidRDefault="00DA045D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«Сопрано»</w:t>
            </w:r>
          </w:p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Александровна</w:t>
            </w:r>
          </w:p>
        </w:tc>
        <w:tc>
          <w:tcPr>
            <w:tcW w:w="1701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«Купалинка»</w:t>
            </w:r>
          </w:p>
        </w:tc>
        <w:tc>
          <w:tcPr>
            <w:tcW w:w="1276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850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Тельцова Дарья, МБУ ДО «Детская школа искусств»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«Небо»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B83" w:rsidTr="008204D0">
        <w:tc>
          <w:tcPr>
            <w:tcW w:w="710" w:type="dxa"/>
          </w:tcPr>
          <w:p w:rsidR="008E2B83" w:rsidRPr="00CC5FD2" w:rsidRDefault="008E2B83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B83" w:rsidRDefault="008E2B83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Нижневартовск </w:t>
            </w:r>
          </w:p>
        </w:tc>
        <w:tc>
          <w:tcPr>
            <w:tcW w:w="3544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Ольга 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«Сопрано»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грехи»</w:t>
            </w:r>
          </w:p>
        </w:tc>
        <w:tc>
          <w:tcPr>
            <w:tcW w:w="1276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A045D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D648CA" w:rsidRDefault="0027519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</w:t>
            </w:r>
            <w:r w:rsidR="00D648CA">
              <w:rPr>
                <w:rFonts w:ascii="Times New Roman" w:hAnsi="Times New Roman" w:cs="Times New Roman"/>
                <w:sz w:val="24"/>
                <w:szCs w:val="24"/>
              </w:rPr>
              <w:t>на Дарья Олеговна МАУ ДО «Центр детского творчества»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Лазуткина Ирина Александровна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«Джазовый перекресток»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2B83" w:rsidTr="008204D0">
        <w:tc>
          <w:tcPr>
            <w:tcW w:w="710" w:type="dxa"/>
          </w:tcPr>
          <w:p w:rsidR="008E2B83" w:rsidRPr="00CC5FD2" w:rsidRDefault="008E2B83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2B83" w:rsidRDefault="008E2B83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Шиманова Арина 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«Сопрано»</w:t>
            </w:r>
          </w:p>
          <w:p w:rsidR="008E2B83" w:rsidRDefault="008E2B8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5E7E61">
              <w:rPr>
                <w:rFonts w:ascii="Times New Roman" w:hAnsi="Times New Roman" w:cs="Times New Roman"/>
                <w:sz w:val="24"/>
                <w:szCs w:val="24"/>
              </w:rPr>
              <w:t>Центр национальных культур»</w:t>
            </w:r>
          </w:p>
        </w:tc>
        <w:tc>
          <w:tcPr>
            <w:tcW w:w="2126" w:type="dxa"/>
          </w:tcPr>
          <w:p w:rsidR="008E2B83" w:rsidRDefault="005E7E6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8E2B83" w:rsidRDefault="005E7E6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8E2B83" w:rsidRDefault="005E7E6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«Линия»</w:t>
            </w:r>
          </w:p>
        </w:tc>
        <w:tc>
          <w:tcPr>
            <w:tcW w:w="1276" w:type="dxa"/>
          </w:tcPr>
          <w:p w:rsidR="008E2B83" w:rsidRDefault="005E7E6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8E2B83" w:rsidRDefault="005E7E6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8E2B83" w:rsidRDefault="005E7E6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48CA" w:rsidTr="008204D0">
        <w:tc>
          <w:tcPr>
            <w:tcW w:w="710" w:type="dxa"/>
          </w:tcPr>
          <w:p w:rsidR="00D648CA" w:rsidRPr="00CC5FD2" w:rsidRDefault="00D648C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48CA" w:rsidRDefault="00D648CA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Иманова Анна</w:t>
            </w:r>
          </w:p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«СОШ№22»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Лиана Илдусовна</w:t>
            </w:r>
          </w:p>
        </w:tc>
        <w:tc>
          <w:tcPr>
            <w:tcW w:w="1701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«Falling»</w:t>
            </w:r>
          </w:p>
        </w:tc>
        <w:tc>
          <w:tcPr>
            <w:tcW w:w="1276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2:15</w:t>
            </w:r>
          </w:p>
        </w:tc>
        <w:tc>
          <w:tcPr>
            <w:tcW w:w="850" w:type="dxa"/>
          </w:tcPr>
          <w:p w:rsidR="00D648CA" w:rsidRDefault="00D648C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045D" w:rsidTr="008204D0">
        <w:tc>
          <w:tcPr>
            <w:tcW w:w="710" w:type="dxa"/>
          </w:tcPr>
          <w:p w:rsidR="00DA045D" w:rsidRPr="00CC5FD2" w:rsidRDefault="00DA045D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A045D" w:rsidRDefault="00DA045D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«Сопрано»</w:t>
            </w:r>
          </w:p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город земли»</w:t>
            </w:r>
          </w:p>
        </w:tc>
        <w:tc>
          <w:tcPr>
            <w:tcW w:w="1276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DA045D" w:rsidRDefault="00DA045D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«Сопрано»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«Иные»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Александровское, Томская обл.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Юлия, МБУ ДО «Детская школа искусств»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Денькина Ирина Николаевна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Восстань, словно феникс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Решетарь Александра 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«Сопрано»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«Обними меня»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«Камертон»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«Детская школа искусств «Каимертон»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Струнина Нина Максимовна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Шевелёва Эльвира Муждабаевна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вашему дому»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4:06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Кваско Валентина Борисовна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«Обернись»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«Спринг»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«Мамины глаза»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Лиана Илдусовна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«СОШ№22»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Сулейменова Лиана Илдусовна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«Месяц май»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2:40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Арзуманян Тамара 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«Спринг»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взрослая 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«1944»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Кочетова Ксения 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«Спринг»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Александровна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«Намалюю тоби зори»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соло 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группа «Спринг» 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Елена Александровна </w:t>
            </w: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 Буги»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7F68" w:rsidTr="008204D0">
        <w:tc>
          <w:tcPr>
            <w:tcW w:w="710" w:type="dxa"/>
          </w:tcPr>
          <w:p w:rsidR="005D7F68" w:rsidRPr="00CC5FD2" w:rsidRDefault="005D7F68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7F68" w:rsidRDefault="005D7F68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Нижневартовск </w:t>
            </w:r>
          </w:p>
        </w:tc>
        <w:tc>
          <w:tcPr>
            <w:tcW w:w="3544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Князева Карина </w:t>
            </w:r>
          </w:p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группа «Спринг»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«Баллада о войне»</w:t>
            </w:r>
          </w:p>
        </w:tc>
        <w:tc>
          <w:tcPr>
            <w:tcW w:w="1276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850" w:type="dxa"/>
          </w:tcPr>
          <w:p w:rsidR="005D7F68" w:rsidRDefault="005D7F68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11AC" w:rsidTr="008204D0">
        <w:tc>
          <w:tcPr>
            <w:tcW w:w="710" w:type="dxa"/>
          </w:tcPr>
          <w:p w:rsidR="00C311AC" w:rsidRPr="00CC5FD2" w:rsidRDefault="00C311AC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268" w:type="dxa"/>
          </w:tcPr>
          <w:p w:rsidR="00C311AC" w:rsidRDefault="00C311AC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Чобану Анна</w:t>
            </w:r>
          </w:p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2126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Тунзала Фахратдин кызы</w:t>
            </w:r>
          </w:p>
        </w:tc>
        <w:tc>
          <w:tcPr>
            <w:tcW w:w="1701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C311AC" w:rsidRDefault="00C311A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F0C" w:rsidTr="008204D0">
        <w:tc>
          <w:tcPr>
            <w:tcW w:w="710" w:type="dxa"/>
          </w:tcPr>
          <w:p w:rsidR="005D0F0C" w:rsidRPr="00CC5FD2" w:rsidRDefault="005D0F0C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D0F0C" w:rsidRDefault="005D0F0C" w:rsidP="00F606D6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Беспрозванных Алексей</w:t>
            </w:r>
          </w:p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2126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«Черная трава»</w:t>
            </w:r>
          </w:p>
        </w:tc>
        <w:tc>
          <w:tcPr>
            <w:tcW w:w="1276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850" w:type="dxa"/>
          </w:tcPr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0F0C" w:rsidRDefault="005D0F0C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</w:p>
        </w:tc>
      </w:tr>
      <w:tr w:rsidR="00D75FD1" w:rsidTr="008204D0">
        <w:tc>
          <w:tcPr>
            <w:tcW w:w="710" w:type="dxa"/>
          </w:tcPr>
          <w:p w:rsidR="00D75FD1" w:rsidRPr="00CC5FD2" w:rsidRDefault="00D75FD1" w:rsidP="00D75FD1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5FD1" w:rsidRDefault="00D75FD1" w:rsidP="00D75FD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3544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Чобану Анна</w:t>
            </w:r>
          </w:p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«СОШ№4»</w:t>
            </w:r>
          </w:p>
        </w:tc>
        <w:tc>
          <w:tcPr>
            <w:tcW w:w="2126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Тунзала Фахратдин кызы</w:t>
            </w:r>
          </w:p>
        </w:tc>
        <w:tc>
          <w:tcPr>
            <w:tcW w:w="1701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126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850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  <w:tc>
          <w:tcPr>
            <w:tcW w:w="850" w:type="dxa"/>
          </w:tcPr>
          <w:p w:rsidR="00D75FD1" w:rsidRDefault="00D75FD1" w:rsidP="00D75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1421" w:rsidRDefault="00AB1421" w:rsidP="00F606D6">
      <w:pPr>
        <w:jc w:val="both"/>
      </w:pPr>
      <w:r>
        <w:lastRenderedPageBreak/>
        <w:br w:type="page"/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905"/>
        <w:gridCol w:w="2937"/>
        <w:gridCol w:w="2812"/>
        <w:gridCol w:w="1843"/>
        <w:gridCol w:w="2126"/>
        <w:gridCol w:w="1276"/>
        <w:gridCol w:w="709"/>
        <w:gridCol w:w="1275"/>
      </w:tblGrid>
      <w:tr w:rsidR="00F23F26" w:rsidRPr="000D5114" w:rsidTr="008F1F1A">
        <w:tc>
          <w:tcPr>
            <w:tcW w:w="15735" w:type="dxa"/>
            <w:gridSpan w:val="9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lastRenderedPageBreak/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 xml:space="preserve">: вокал. </w:t>
            </w:r>
            <w:r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>Направление:</w:t>
            </w:r>
            <w:r w:rsidRPr="00B951E6">
              <w:rPr>
                <w:rFonts w:ascii="Times New Roman" w:hAnsi="Times New Roman" w:cs="Times New Roman"/>
                <w:b/>
                <w:i/>
                <w:sz w:val="40"/>
                <w:szCs w:val="40"/>
                <w:highlight w:val="yellow"/>
              </w:rPr>
              <w:t xml:space="preserve"> народный</w:t>
            </w:r>
          </w:p>
        </w:tc>
      </w:tr>
      <w:tr w:rsidR="00F23F26" w:rsidTr="008F1F1A">
        <w:tc>
          <w:tcPr>
            <w:tcW w:w="852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905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937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/солист</w:t>
            </w:r>
          </w:p>
        </w:tc>
        <w:tc>
          <w:tcPr>
            <w:tcW w:w="2812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843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126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276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Соло/ансамбль</w:t>
            </w:r>
          </w:p>
        </w:tc>
        <w:tc>
          <w:tcPr>
            <w:tcW w:w="709" w:type="dxa"/>
          </w:tcPr>
          <w:p w:rsidR="00F23F26" w:rsidRPr="000D5114" w:rsidRDefault="00F23F2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Хр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75" w:type="dxa"/>
          </w:tcPr>
          <w:p w:rsidR="00F23F26" w:rsidRPr="000D5114" w:rsidRDefault="008F1F1A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К-во микр-в</w:t>
            </w:r>
          </w:p>
        </w:tc>
      </w:tr>
      <w:tr w:rsidR="00F23F26" w:rsidTr="008F1F1A">
        <w:tc>
          <w:tcPr>
            <w:tcW w:w="852" w:type="dxa"/>
          </w:tcPr>
          <w:p w:rsidR="00F23F26" w:rsidRPr="00CC5FD2" w:rsidRDefault="00F23F26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F23F26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Нельгус</w:t>
            </w:r>
            <w:r w:rsidR="00F23F26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12" w:type="dxa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 Елена Анатольевна</w:t>
            </w:r>
          </w:p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Долгов Олег Николаевич</w:t>
            </w:r>
          </w:p>
        </w:tc>
        <w:tc>
          <w:tcPr>
            <w:tcW w:w="1843" w:type="dxa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«Лён зеленый»</w:t>
            </w:r>
          </w:p>
        </w:tc>
        <w:tc>
          <w:tcPr>
            <w:tcW w:w="1276" w:type="dxa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</w:tcPr>
          <w:p w:rsidR="00F23F26" w:rsidRDefault="00F23F26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2:30</w:t>
            </w:r>
          </w:p>
        </w:tc>
        <w:tc>
          <w:tcPr>
            <w:tcW w:w="1275" w:type="dxa"/>
          </w:tcPr>
          <w:p w:rsidR="00F23F26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1A" w:rsidTr="008F1F1A">
        <w:tc>
          <w:tcPr>
            <w:tcW w:w="852" w:type="dxa"/>
          </w:tcPr>
          <w:p w:rsidR="008F1F1A" w:rsidRPr="00CC5FD2" w:rsidRDefault="008F1F1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«Лада»</w:t>
            </w:r>
          </w:p>
        </w:tc>
        <w:tc>
          <w:tcPr>
            <w:tcW w:w="2812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 Елена Анатольевна</w:t>
            </w:r>
          </w:p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Долгов Олег Николаевич</w:t>
            </w:r>
          </w:p>
        </w:tc>
        <w:tc>
          <w:tcPr>
            <w:tcW w:w="1843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при лужку, лужку»</w:t>
            </w:r>
          </w:p>
        </w:tc>
        <w:tc>
          <w:tcPr>
            <w:tcW w:w="1276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9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1:35</w:t>
            </w:r>
          </w:p>
        </w:tc>
        <w:tc>
          <w:tcPr>
            <w:tcW w:w="1275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1F1A" w:rsidTr="008F1F1A">
        <w:tc>
          <w:tcPr>
            <w:tcW w:w="852" w:type="dxa"/>
          </w:tcPr>
          <w:p w:rsidR="008F1F1A" w:rsidRPr="00CC5FD2" w:rsidRDefault="008F1F1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Нельгус Дарья</w:t>
            </w:r>
          </w:p>
        </w:tc>
        <w:tc>
          <w:tcPr>
            <w:tcW w:w="2812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 Елена Анатольевна</w:t>
            </w:r>
          </w:p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Долгов Олег Николаевич</w:t>
            </w:r>
          </w:p>
        </w:tc>
        <w:tc>
          <w:tcPr>
            <w:tcW w:w="1843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«Возле речки, ой возле мосту»</w:t>
            </w:r>
          </w:p>
        </w:tc>
        <w:tc>
          <w:tcPr>
            <w:tcW w:w="1276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1:50</w:t>
            </w:r>
          </w:p>
        </w:tc>
        <w:tc>
          <w:tcPr>
            <w:tcW w:w="1275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1F1A" w:rsidTr="008F1F1A">
        <w:trPr>
          <w:trHeight w:val="1093"/>
        </w:trPr>
        <w:tc>
          <w:tcPr>
            <w:tcW w:w="852" w:type="dxa"/>
          </w:tcPr>
          <w:p w:rsidR="008F1F1A" w:rsidRPr="00CC5FD2" w:rsidRDefault="008F1F1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«Лада»</w:t>
            </w:r>
          </w:p>
        </w:tc>
        <w:tc>
          <w:tcPr>
            <w:tcW w:w="2812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Финк Елена Анатольевна</w:t>
            </w:r>
          </w:p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 Долгов Олег Николаевич</w:t>
            </w:r>
          </w:p>
        </w:tc>
        <w:tc>
          <w:tcPr>
            <w:tcW w:w="1843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126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«Сударушка </w:t>
            </w:r>
            <w:r w:rsidR="003833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девушка»</w:t>
            </w:r>
          </w:p>
        </w:tc>
        <w:tc>
          <w:tcPr>
            <w:tcW w:w="1276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709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1275" w:type="dxa"/>
          </w:tcPr>
          <w:p w:rsidR="008F1F1A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63A3" w:rsidTr="008F1F1A">
        <w:trPr>
          <w:trHeight w:val="1093"/>
        </w:trPr>
        <w:tc>
          <w:tcPr>
            <w:tcW w:w="852" w:type="dxa"/>
          </w:tcPr>
          <w:p w:rsidR="009663A3" w:rsidRPr="00CC5FD2" w:rsidRDefault="009663A3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белорусской песни «Белоросы»</w:t>
            </w:r>
          </w:p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812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Татьяна Михайловна</w:t>
            </w:r>
          </w:p>
        </w:tc>
        <w:tc>
          <w:tcPr>
            <w:tcW w:w="1843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«Сустрэча с дома»</w:t>
            </w:r>
          </w:p>
        </w:tc>
        <w:tc>
          <w:tcPr>
            <w:tcW w:w="1276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(6)</w:t>
            </w:r>
          </w:p>
        </w:tc>
        <w:tc>
          <w:tcPr>
            <w:tcW w:w="709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1275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63A3" w:rsidTr="008F1F1A">
        <w:trPr>
          <w:trHeight w:val="1093"/>
        </w:trPr>
        <w:tc>
          <w:tcPr>
            <w:tcW w:w="852" w:type="dxa"/>
          </w:tcPr>
          <w:p w:rsidR="009663A3" w:rsidRPr="00CC5FD2" w:rsidRDefault="009663A3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Надежда Александровна </w:t>
            </w:r>
          </w:p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812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Татьяна Михайловна</w:t>
            </w:r>
          </w:p>
        </w:tc>
        <w:tc>
          <w:tcPr>
            <w:tcW w:w="1843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«Прылятели гуся»</w:t>
            </w:r>
          </w:p>
        </w:tc>
        <w:tc>
          <w:tcPr>
            <w:tcW w:w="1276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5" w:type="dxa"/>
          </w:tcPr>
          <w:p w:rsidR="009663A3" w:rsidRDefault="009663A3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DF9" w:rsidTr="008F1F1A">
        <w:trPr>
          <w:trHeight w:val="1093"/>
        </w:trPr>
        <w:tc>
          <w:tcPr>
            <w:tcW w:w="852" w:type="dxa"/>
          </w:tcPr>
          <w:p w:rsidR="00344DF9" w:rsidRPr="00CC5FD2" w:rsidRDefault="00344DF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Ольга Михайловна</w:t>
            </w:r>
          </w:p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812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Татьяна Михайловна</w:t>
            </w:r>
          </w:p>
        </w:tc>
        <w:tc>
          <w:tcPr>
            <w:tcW w:w="1843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«Шумяць вебы»</w:t>
            </w:r>
          </w:p>
        </w:tc>
        <w:tc>
          <w:tcPr>
            <w:tcW w:w="127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DF9" w:rsidTr="008F1F1A">
        <w:trPr>
          <w:trHeight w:val="1093"/>
        </w:trPr>
        <w:tc>
          <w:tcPr>
            <w:tcW w:w="852" w:type="dxa"/>
          </w:tcPr>
          <w:p w:rsidR="00344DF9" w:rsidRPr="00CC5FD2" w:rsidRDefault="00344DF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белорусской песни «Белоросы»</w:t>
            </w:r>
          </w:p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812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Татьяна Михайловна</w:t>
            </w:r>
          </w:p>
        </w:tc>
        <w:tc>
          <w:tcPr>
            <w:tcW w:w="1843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«Гары кастер»</w:t>
            </w:r>
          </w:p>
        </w:tc>
        <w:tc>
          <w:tcPr>
            <w:tcW w:w="127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(6)</w:t>
            </w:r>
          </w:p>
        </w:tc>
        <w:tc>
          <w:tcPr>
            <w:tcW w:w="709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3:40</w:t>
            </w:r>
          </w:p>
        </w:tc>
        <w:tc>
          <w:tcPr>
            <w:tcW w:w="127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4DF9" w:rsidTr="008F1F1A">
        <w:trPr>
          <w:trHeight w:val="1093"/>
        </w:trPr>
        <w:tc>
          <w:tcPr>
            <w:tcW w:w="852" w:type="dxa"/>
          </w:tcPr>
          <w:p w:rsidR="00344DF9" w:rsidRPr="00CC5FD2" w:rsidRDefault="00344DF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Суханова Надежда Александровна </w:t>
            </w:r>
          </w:p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812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Татьяна Михайловна</w:t>
            </w:r>
          </w:p>
        </w:tc>
        <w:tc>
          <w:tcPr>
            <w:tcW w:w="1843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чахала, покахала»</w:t>
            </w:r>
          </w:p>
        </w:tc>
        <w:tc>
          <w:tcPr>
            <w:tcW w:w="127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DF9" w:rsidTr="008F1F1A">
        <w:trPr>
          <w:trHeight w:val="1093"/>
        </w:trPr>
        <w:tc>
          <w:tcPr>
            <w:tcW w:w="852" w:type="dxa"/>
          </w:tcPr>
          <w:p w:rsidR="00344DF9" w:rsidRPr="00CC5FD2" w:rsidRDefault="00344DF9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937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Курганова Ольга Михайловна</w:t>
            </w:r>
          </w:p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«Центр национальных культур»</w:t>
            </w:r>
          </w:p>
        </w:tc>
        <w:tc>
          <w:tcPr>
            <w:tcW w:w="2812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Зубок Татьяна Михайловна</w:t>
            </w:r>
          </w:p>
        </w:tc>
        <w:tc>
          <w:tcPr>
            <w:tcW w:w="1843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212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«Ухау Яст на канне»</w:t>
            </w:r>
          </w:p>
        </w:tc>
        <w:tc>
          <w:tcPr>
            <w:tcW w:w="1276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</w:tc>
        <w:tc>
          <w:tcPr>
            <w:tcW w:w="709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  <w:tc>
          <w:tcPr>
            <w:tcW w:w="1275" w:type="dxa"/>
          </w:tcPr>
          <w:p w:rsidR="00344DF9" w:rsidRDefault="00344DF9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D0B3E" w:rsidRDefault="00AD0B3E" w:rsidP="00F606D6">
      <w:pPr>
        <w:jc w:val="both"/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702"/>
        <w:gridCol w:w="2836"/>
        <w:gridCol w:w="1984"/>
        <w:gridCol w:w="2268"/>
        <w:gridCol w:w="1701"/>
        <w:gridCol w:w="2269"/>
        <w:gridCol w:w="1134"/>
        <w:gridCol w:w="1133"/>
      </w:tblGrid>
      <w:tr w:rsidR="00B951E6" w:rsidTr="00D648CA">
        <w:tc>
          <w:tcPr>
            <w:tcW w:w="15876" w:type="dxa"/>
            <w:gridSpan w:val="9"/>
          </w:tcPr>
          <w:p w:rsidR="00B951E6" w:rsidRPr="000D5114" w:rsidRDefault="00B951E6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E6"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cyan"/>
              </w:rPr>
              <w:t>Номинация «Оригинальный жанр»</w:t>
            </w:r>
          </w:p>
        </w:tc>
      </w:tr>
      <w:tr w:rsidR="00CA0B2D" w:rsidTr="004B21DE">
        <w:tc>
          <w:tcPr>
            <w:tcW w:w="849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702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836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/солист</w:t>
            </w:r>
          </w:p>
        </w:tc>
        <w:tc>
          <w:tcPr>
            <w:tcW w:w="1984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101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1701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9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Автор</w:t>
            </w:r>
          </w:p>
        </w:tc>
        <w:tc>
          <w:tcPr>
            <w:tcW w:w="1134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1133" w:type="dxa"/>
          </w:tcPr>
          <w:p w:rsidR="00CA0B2D" w:rsidRPr="000D5114" w:rsidRDefault="00CA0B2D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473B45" w:rsidTr="004B21DE">
        <w:tc>
          <w:tcPr>
            <w:tcW w:w="849" w:type="dxa"/>
          </w:tcPr>
          <w:p w:rsidR="00473B45" w:rsidRPr="00CC5FD2" w:rsidRDefault="00473B45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836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Фатыхова Виктория, МАУ ДО «Детская школа искусств №3»</w:t>
            </w:r>
          </w:p>
        </w:tc>
        <w:tc>
          <w:tcPr>
            <w:tcW w:w="1984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Людмила Ивановна</w:t>
            </w:r>
          </w:p>
        </w:tc>
        <w:tc>
          <w:tcPr>
            <w:tcW w:w="1701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9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Стихотворение «Играла скрипка»</w:t>
            </w:r>
          </w:p>
        </w:tc>
        <w:tc>
          <w:tcPr>
            <w:tcW w:w="1134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473B45" w:rsidRDefault="008F1F1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 Карнелий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Озерина Евгения Викторовна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 «Девчата»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постановка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Дменова Юлия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«Калинка»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B86A55" w:rsidTr="004B21DE">
        <w:tc>
          <w:tcPr>
            <w:tcW w:w="849" w:type="dxa"/>
          </w:tcPr>
          <w:p w:rsidR="00B86A55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Клычева Камила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Озерина Евгения Викторовна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народный театр малых форм «Антракт» МБУ «Дворец искусств»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Театральная постановка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Щамсутдинова Жанна Рустямовна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войны»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Айсель Оруджова </w:t>
            </w:r>
          </w:p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театр-</w:t>
            </w:r>
          </w:p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школа№4»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Тетеревкова Татьяна Игнатьевна 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«Никто»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Фатыхова Виктория, МАУ ДО «Детская школа искусств №3»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Рябина Людмила Ивановна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Отрывок из повести «Алые паруса»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Екатерина Чернявская Екатерина СФОК «Пантеон»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постановка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Харьковских Светлана Валентиновна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9" w:type="dxa"/>
          </w:tcPr>
          <w:p w:rsidR="00B86A55" w:rsidRDefault="006F39DE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«Вдохновение»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театрального мастерства «Маленькая страна» 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Миниатюра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Грицких Мария Алексеевна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«Шоумен»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4:30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Мегион </w:t>
            </w:r>
          </w:p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пгт Высокий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Кольчугина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,Байтувганова Амина</w:t>
            </w:r>
          </w:p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прикладного мастерства «Романтик ММАУ Старт»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слово 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Шалимова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Образцовый народный театр малых форм «Антракт» МБУ «Дворец искусств»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литературно-музыкальная композиция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Щамсутдинова Жанна Рустямовна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«Россия-Родина моя»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Передереева </w:t>
            </w:r>
          </w:p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театр-</w:t>
            </w:r>
          </w:p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школа№4»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слово 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Тетеревкова Татьяна Игнатьевна 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слушаю Землю»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6:00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Коломенцева Кристина, Чабин Владимир, Кузнецова Анастасия, Салимова Луиза СФОК «Пантеон»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Акробатический номер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Харьковских Светлана Валентиновна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«Люблю»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3:30</w:t>
            </w:r>
          </w:p>
        </w:tc>
      </w:tr>
      <w:tr w:rsidR="00B86A55" w:rsidTr="004B21DE">
        <w:tc>
          <w:tcPr>
            <w:tcW w:w="849" w:type="dxa"/>
          </w:tcPr>
          <w:p w:rsidR="00B86A55" w:rsidRPr="00CC5FD2" w:rsidRDefault="00B86A55" w:rsidP="00B86A55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836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Чобану Анна </w:t>
            </w:r>
          </w:p>
        </w:tc>
        <w:tc>
          <w:tcPr>
            <w:tcW w:w="198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2268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Алиева Тунзала Фахратдин кызы</w:t>
            </w:r>
          </w:p>
        </w:tc>
        <w:tc>
          <w:tcPr>
            <w:tcW w:w="1701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269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«Письма женщины»</w:t>
            </w:r>
          </w:p>
        </w:tc>
        <w:tc>
          <w:tcPr>
            <w:tcW w:w="1134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86A55" w:rsidRDefault="00B86A55" w:rsidP="00B86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</w:tbl>
    <w:p w:rsidR="00AB1421" w:rsidRDefault="00AB1421" w:rsidP="00F606D6">
      <w:pPr>
        <w:jc w:val="both"/>
      </w:pPr>
      <w:r>
        <w:br w:type="page"/>
      </w:r>
    </w:p>
    <w:tbl>
      <w:tblPr>
        <w:tblStyle w:val="a3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9"/>
        <w:gridCol w:w="1843"/>
        <w:gridCol w:w="2693"/>
        <w:gridCol w:w="2553"/>
        <w:gridCol w:w="2127"/>
        <w:gridCol w:w="2268"/>
        <w:gridCol w:w="1276"/>
        <w:gridCol w:w="2409"/>
      </w:tblGrid>
      <w:tr w:rsidR="00690E21" w:rsidRPr="00DD52A1" w:rsidTr="003833D2">
        <w:tc>
          <w:tcPr>
            <w:tcW w:w="16018" w:type="dxa"/>
            <w:gridSpan w:val="8"/>
          </w:tcPr>
          <w:p w:rsidR="00690E21" w:rsidRPr="00DD52A1" w:rsidRDefault="00690E21" w:rsidP="00F606D6">
            <w:pPr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magenta"/>
              </w:rPr>
            </w:pPr>
            <w:r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magenta"/>
              </w:rPr>
              <w:lastRenderedPageBreak/>
              <w:t>Номинация</w:t>
            </w:r>
            <w:r w:rsidRPr="00DD52A1">
              <w:rPr>
                <w:rFonts w:ascii="Times New Roman" w:hAnsi="Times New Roman" w:cs="Times New Roman"/>
                <w:b/>
                <w:i/>
                <w:sz w:val="44"/>
                <w:szCs w:val="44"/>
                <w:highlight w:val="magenta"/>
              </w:rPr>
              <w:t xml:space="preserve"> «Театр мод»</w:t>
            </w:r>
          </w:p>
        </w:tc>
      </w:tr>
      <w:tr w:rsidR="00690E21" w:rsidRPr="00C227DE" w:rsidTr="004B21DE">
        <w:tc>
          <w:tcPr>
            <w:tcW w:w="849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69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843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661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</w:t>
            </w:r>
          </w:p>
        </w:tc>
        <w:tc>
          <w:tcPr>
            <w:tcW w:w="2553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127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2268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постановки</w:t>
            </w:r>
          </w:p>
        </w:tc>
        <w:tc>
          <w:tcPr>
            <w:tcW w:w="1276" w:type="dxa"/>
          </w:tcPr>
          <w:p w:rsidR="00690E21" w:rsidRPr="0031569C" w:rsidRDefault="00690E21" w:rsidP="00F60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114"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участников</w:t>
            </w:r>
          </w:p>
        </w:tc>
        <w:tc>
          <w:tcPr>
            <w:tcW w:w="2409" w:type="dxa"/>
          </w:tcPr>
          <w:p w:rsidR="00690E21" w:rsidRPr="00C227DE" w:rsidRDefault="00690E21" w:rsidP="00F60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27DE">
              <w:rPr>
                <w:rFonts w:ascii="Times New Roman" w:hAnsi="Times New Roman" w:cs="Times New Roman"/>
                <w:b/>
                <w:sz w:val="28"/>
                <w:szCs w:val="28"/>
              </w:rPr>
              <w:t>Хронометраж</w:t>
            </w:r>
          </w:p>
        </w:tc>
      </w:tr>
      <w:tr w:rsidR="00690E21" w:rsidRPr="004027A7" w:rsidTr="004B21DE">
        <w:tc>
          <w:tcPr>
            <w:tcW w:w="849" w:type="dxa"/>
          </w:tcPr>
          <w:p w:rsidR="00690E21" w:rsidRPr="00CC5FD2" w:rsidRDefault="00690E21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0E21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693" w:type="dxa"/>
          </w:tcPr>
          <w:p w:rsidR="00690E21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«Вега», МБОУ СОШ№4, ДШИ «Камертон»</w:t>
            </w:r>
          </w:p>
        </w:tc>
        <w:tc>
          <w:tcPr>
            <w:tcW w:w="2553" w:type="dxa"/>
          </w:tcPr>
          <w:p w:rsidR="00690E21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Кисьмена Елена Аиндиевна, Савицкая Алёна Михайловна</w:t>
            </w:r>
          </w:p>
        </w:tc>
        <w:tc>
          <w:tcPr>
            <w:tcW w:w="2127" w:type="dxa"/>
          </w:tcPr>
          <w:p w:rsidR="00690E21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8" w:type="dxa"/>
          </w:tcPr>
          <w:p w:rsidR="00690E21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«Ботаника»</w:t>
            </w:r>
          </w:p>
        </w:tc>
        <w:tc>
          <w:tcPr>
            <w:tcW w:w="1276" w:type="dxa"/>
          </w:tcPr>
          <w:p w:rsidR="00690E21" w:rsidRPr="004027A7" w:rsidRDefault="00690E21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90E21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3833D2" w:rsidRPr="004027A7" w:rsidTr="004B21DE">
        <w:tc>
          <w:tcPr>
            <w:tcW w:w="849" w:type="dxa"/>
          </w:tcPr>
          <w:p w:rsidR="003833D2" w:rsidRPr="00CC5FD2" w:rsidRDefault="003833D2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Лангепас</w:t>
            </w:r>
          </w:p>
        </w:tc>
        <w:tc>
          <w:tcPr>
            <w:tcW w:w="2693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«Феерия»</w:t>
            </w:r>
          </w:p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 «Детская школа искусств»</w:t>
            </w:r>
          </w:p>
        </w:tc>
        <w:tc>
          <w:tcPr>
            <w:tcW w:w="2553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Наталья Петровна</w:t>
            </w:r>
          </w:p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Грачева Юлия Владимировна</w:t>
            </w:r>
          </w:p>
        </w:tc>
        <w:tc>
          <w:tcPr>
            <w:tcW w:w="2127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«Снежная королева»</w:t>
            </w:r>
          </w:p>
        </w:tc>
        <w:tc>
          <w:tcPr>
            <w:tcW w:w="1276" w:type="dxa"/>
          </w:tcPr>
          <w:p w:rsidR="003833D2" w:rsidRPr="004027A7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</w:tr>
      <w:tr w:rsidR="003833D2" w:rsidRPr="004027A7" w:rsidTr="004B21DE">
        <w:tc>
          <w:tcPr>
            <w:tcW w:w="849" w:type="dxa"/>
          </w:tcPr>
          <w:p w:rsidR="003833D2" w:rsidRDefault="003833D2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3" w:type="dxa"/>
          </w:tcPr>
          <w:p w:rsidR="003833D2" w:rsidRDefault="003833D2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693" w:type="dxa"/>
          </w:tcPr>
          <w:p w:rsidR="003833D2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«Галатея»</w:t>
            </w:r>
          </w:p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2553" w:type="dxa"/>
          </w:tcPr>
          <w:p w:rsidR="003833D2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Генчева Кристина Маратовна</w:t>
            </w:r>
          </w:p>
        </w:tc>
        <w:tc>
          <w:tcPr>
            <w:tcW w:w="2127" w:type="dxa"/>
          </w:tcPr>
          <w:p w:rsidR="003833D2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8" w:type="dxa"/>
          </w:tcPr>
          <w:p w:rsidR="003833D2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«Льняная сказка»</w:t>
            </w:r>
          </w:p>
        </w:tc>
        <w:tc>
          <w:tcPr>
            <w:tcW w:w="1276" w:type="dxa"/>
          </w:tcPr>
          <w:p w:rsidR="003833D2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3833D2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7F7C0A" w:rsidRPr="0031569C" w:rsidTr="004B21DE">
        <w:tc>
          <w:tcPr>
            <w:tcW w:w="849" w:type="dxa"/>
          </w:tcPr>
          <w:p w:rsidR="007F7C0A" w:rsidRPr="00CC5FD2" w:rsidRDefault="007F7C0A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693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«Вега», МБОУ СОШ№4, ДШИ «Камертон»</w:t>
            </w:r>
          </w:p>
        </w:tc>
        <w:tc>
          <w:tcPr>
            <w:tcW w:w="2553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Кисьмена Елена Аиндиевна, Савицкая Алёна Михайловна</w:t>
            </w:r>
          </w:p>
        </w:tc>
        <w:tc>
          <w:tcPr>
            <w:tcW w:w="2127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2268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фантазия»</w:t>
            </w:r>
          </w:p>
        </w:tc>
        <w:tc>
          <w:tcPr>
            <w:tcW w:w="1276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F7C0A" w:rsidRPr="004027A7" w:rsidRDefault="007F7C0A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  <w:tr w:rsidR="008204D0" w:rsidRPr="0031569C" w:rsidTr="004B21DE">
        <w:tc>
          <w:tcPr>
            <w:tcW w:w="849" w:type="dxa"/>
          </w:tcPr>
          <w:p w:rsidR="008204D0" w:rsidRPr="00CC5FD2" w:rsidRDefault="008204D0" w:rsidP="00F606D6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</w:p>
        </w:tc>
        <w:tc>
          <w:tcPr>
            <w:tcW w:w="2693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мод «Галатея»</w:t>
            </w:r>
          </w:p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ММАУ «Старт»</w:t>
            </w:r>
          </w:p>
        </w:tc>
        <w:tc>
          <w:tcPr>
            <w:tcW w:w="2553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Генчева Кристина Маратовна</w:t>
            </w:r>
          </w:p>
        </w:tc>
        <w:tc>
          <w:tcPr>
            <w:tcW w:w="2127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«Туман на Бейкер стрит»</w:t>
            </w:r>
          </w:p>
        </w:tc>
        <w:tc>
          <w:tcPr>
            <w:tcW w:w="1276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8204D0" w:rsidRDefault="008204D0" w:rsidP="00F6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</w:t>
            </w:r>
          </w:p>
        </w:tc>
      </w:tr>
    </w:tbl>
    <w:p w:rsidR="006C5CF1" w:rsidRPr="006C5CF1" w:rsidRDefault="006C5CF1" w:rsidP="00F606D6">
      <w:pPr>
        <w:jc w:val="both"/>
        <w:rPr>
          <w:b/>
          <w:sz w:val="56"/>
          <w:szCs w:val="56"/>
        </w:rPr>
      </w:pPr>
    </w:p>
    <w:sectPr w:rsidR="006C5CF1" w:rsidRPr="006C5CF1" w:rsidSect="00250A17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24FC7"/>
    <w:multiLevelType w:val="hybridMultilevel"/>
    <w:tmpl w:val="40080316"/>
    <w:lvl w:ilvl="0" w:tplc="D24C41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2054B"/>
    <w:multiLevelType w:val="hybridMultilevel"/>
    <w:tmpl w:val="B8729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76B26"/>
    <w:multiLevelType w:val="hybridMultilevel"/>
    <w:tmpl w:val="893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2EDB"/>
    <w:multiLevelType w:val="hybridMultilevel"/>
    <w:tmpl w:val="6C2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737A1"/>
    <w:multiLevelType w:val="hybridMultilevel"/>
    <w:tmpl w:val="A0A08BE2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557C"/>
    <w:multiLevelType w:val="hybridMultilevel"/>
    <w:tmpl w:val="8360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929B7"/>
    <w:multiLevelType w:val="hybridMultilevel"/>
    <w:tmpl w:val="EEEC8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32A99"/>
    <w:multiLevelType w:val="hybridMultilevel"/>
    <w:tmpl w:val="CB9E0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01BEF"/>
    <w:multiLevelType w:val="hybridMultilevel"/>
    <w:tmpl w:val="351E46FC"/>
    <w:lvl w:ilvl="0" w:tplc="E04EB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3778B"/>
    <w:multiLevelType w:val="hybridMultilevel"/>
    <w:tmpl w:val="B3FC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8169E"/>
    <w:multiLevelType w:val="hybridMultilevel"/>
    <w:tmpl w:val="6C206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01DCD"/>
    <w:multiLevelType w:val="hybridMultilevel"/>
    <w:tmpl w:val="F4363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EB050A"/>
    <w:multiLevelType w:val="hybridMultilevel"/>
    <w:tmpl w:val="D584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54B25"/>
    <w:multiLevelType w:val="hybridMultilevel"/>
    <w:tmpl w:val="5FE2D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60564C"/>
    <w:multiLevelType w:val="hybridMultilevel"/>
    <w:tmpl w:val="2FB2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061BE"/>
    <w:multiLevelType w:val="hybridMultilevel"/>
    <w:tmpl w:val="3B42B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0E716F"/>
    <w:multiLevelType w:val="hybridMultilevel"/>
    <w:tmpl w:val="B3FC6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5"/>
  </w:num>
  <w:num w:numId="4">
    <w:abstractNumId w:val="0"/>
  </w:num>
  <w:num w:numId="5">
    <w:abstractNumId w:val="16"/>
  </w:num>
  <w:num w:numId="6">
    <w:abstractNumId w:val="3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5"/>
  </w:num>
  <w:num w:numId="15">
    <w:abstractNumId w:val="12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5F"/>
    <w:rsid w:val="00000B72"/>
    <w:rsid w:val="000113C1"/>
    <w:rsid w:val="00012A7C"/>
    <w:rsid w:val="00013CE8"/>
    <w:rsid w:val="00036407"/>
    <w:rsid w:val="000475A9"/>
    <w:rsid w:val="00067019"/>
    <w:rsid w:val="00075756"/>
    <w:rsid w:val="0008222C"/>
    <w:rsid w:val="00086940"/>
    <w:rsid w:val="000953C2"/>
    <w:rsid w:val="00096661"/>
    <w:rsid w:val="000B25A8"/>
    <w:rsid w:val="000B65BF"/>
    <w:rsid w:val="000C121A"/>
    <w:rsid w:val="000C1B5A"/>
    <w:rsid w:val="000C205E"/>
    <w:rsid w:val="000D4BC1"/>
    <w:rsid w:val="000D5114"/>
    <w:rsid w:val="000E5E30"/>
    <w:rsid w:val="00103283"/>
    <w:rsid w:val="001119D1"/>
    <w:rsid w:val="001178D0"/>
    <w:rsid w:val="00122298"/>
    <w:rsid w:val="001241DF"/>
    <w:rsid w:val="001246F9"/>
    <w:rsid w:val="001262EF"/>
    <w:rsid w:val="001308EC"/>
    <w:rsid w:val="00136C8E"/>
    <w:rsid w:val="00146556"/>
    <w:rsid w:val="0014664D"/>
    <w:rsid w:val="001545FB"/>
    <w:rsid w:val="00156D8E"/>
    <w:rsid w:val="001638C6"/>
    <w:rsid w:val="00171099"/>
    <w:rsid w:val="00187C40"/>
    <w:rsid w:val="00192254"/>
    <w:rsid w:val="001924DB"/>
    <w:rsid w:val="00194D9E"/>
    <w:rsid w:val="00196E65"/>
    <w:rsid w:val="001B010B"/>
    <w:rsid w:val="001B31DC"/>
    <w:rsid w:val="001B333C"/>
    <w:rsid w:val="001B376A"/>
    <w:rsid w:val="001B695F"/>
    <w:rsid w:val="001C0D85"/>
    <w:rsid w:val="001C1DFD"/>
    <w:rsid w:val="001D1644"/>
    <w:rsid w:val="001E423E"/>
    <w:rsid w:val="001E7420"/>
    <w:rsid w:val="001F0C07"/>
    <w:rsid w:val="001F3BFA"/>
    <w:rsid w:val="001F5D31"/>
    <w:rsid w:val="0020121B"/>
    <w:rsid w:val="00231285"/>
    <w:rsid w:val="002338A2"/>
    <w:rsid w:val="0024254A"/>
    <w:rsid w:val="00246C57"/>
    <w:rsid w:val="00250A17"/>
    <w:rsid w:val="00253515"/>
    <w:rsid w:val="00255C6C"/>
    <w:rsid w:val="002604DC"/>
    <w:rsid w:val="00262B89"/>
    <w:rsid w:val="00265DC4"/>
    <w:rsid w:val="00275196"/>
    <w:rsid w:val="00280B0B"/>
    <w:rsid w:val="00281A3F"/>
    <w:rsid w:val="0028260A"/>
    <w:rsid w:val="00285A51"/>
    <w:rsid w:val="00287184"/>
    <w:rsid w:val="00287224"/>
    <w:rsid w:val="002952A2"/>
    <w:rsid w:val="00297E38"/>
    <w:rsid w:val="002A1013"/>
    <w:rsid w:val="002A2B8C"/>
    <w:rsid w:val="002B2FBC"/>
    <w:rsid w:val="002E7DD4"/>
    <w:rsid w:val="002F1B4F"/>
    <w:rsid w:val="002F2A46"/>
    <w:rsid w:val="002F5AE8"/>
    <w:rsid w:val="002F7CEB"/>
    <w:rsid w:val="0031569C"/>
    <w:rsid w:val="00326CE1"/>
    <w:rsid w:val="00335038"/>
    <w:rsid w:val="00344DF9"/>
    <w:rsid w:val="0035441B"/>
    <w:rsid w:val="0036087D"/>
    <w:rsid w:val="00361336"/>
    <w:rsid w:val="00363B41"/>
    <w:rsid w:val="0036704B"/>
    <w:rsid w:val="00372628"/>
    <w:rsid w:val="003833D2"/>
    <w:rsid w:val="003835EC"/>
    <w:rsid w:val="00385AA1"/>
    <w:rsid w:val="00395D24"/>
    <w:rsid w:val="003A4AC7"/>
    <w:rsid w:val="003B1534"/>
    <w:rsid w:val="003B5606"/>
    <w:rsid w:val="003C01E0"/>
    <w:rsid w:val="003C26FA"/>
    <w:rsid w:val="003D0A00"/>
    <w:rsid w:val="003D509D"/>
    <w:rsid w:val="003F18A8"/>
    <w:rsid w:val="003F5395"/>
    <w:rsid w:val="003F7F5F"/>
    <w:rsid w:val="004027A7"/>
    <w:rsid w:val="00403103"/>
    <w:rsid w:val="00404206"/>
    <w:rsid w:val="00404E2D"/>
    <w:rsid w:val="00407168"/>
    <w:rsid w:val="00410626"/>
    <w:rsid w:val="00416269"/>
    <w:rsid w:val="00424A40"/>
    <w:rsid w:val="00433075"/>
    <w:rsid w:val="00436978"/>
    <w:rsid w:val="00436A4C"/>
    <w:rsid w:val="00443D13"/>
    <w:rsid w:val="0044755C"/>
    <w:rsid w:val="00452168"/>
    <w:rsid w:val="00453096"/>
    <w:rsid w:val="004575B0"/>
    <w:rsid w:val="00471463"/>
    <w:rsid w:val="00473B45"/>
    <w:rsid w:val="0048516F"/>
    <w:rsid w:val="004A3A2C"/>
    <w:rsid w:val="004A4D8C"/>
    <w:rsid w:val="004A5E6E"/>
    <w:rsid w:val="004A72F8"/>
    <w:rsid w:val="004B05FE"/>
    <w:rsid w:val="004B21DE"/>
    <w:rsid w:val="004B44E0"/>
    <w:rsid w:val="004C0537"/>
    <w:rsid w:val="004C60FF"/>
    <w:rsid w:val="004D6C35"/>
    <w:rsid w:val="004E3BF1"/>
    <w:rsid w:val="004F14B8"/>
    <w:rsid w:val="00503781"/>
    <w:rsid w:val="00504DE5"/>
    <w:rsid w:val="00505AAD"/>
    <w:rsid w:val="005064F3"/>
    <w:rsid w:val="00507FAE"/>
    <w:rsid w:val="005119E0"/>
    <w:rsid w:val="005141A9"/>
    <w:rsid w:val="00520C9B"/>
    <w:rsid w:val="00523457"/>
    <w:rsid w:val="005249DE"/>
    <w:rsid w:val="0053055D"/>
    <w:rsid w:val="005330B7"/>
    <w:rsid w:val="00535981"/>
    <w:rsid w:val="005434C9"/>
    <w:rsid w:val="005443F3"/>
    <w:rsid w:val="00547F3C"/>
    <w:rsid w:val="00561843"/>
    <w:rsid w:val="00563D9F"/>
    <w:rsid w:val="005801FB"/>
    <w:rsid w:val="0058551A"/>
    <w:rsid w:val="00595AC5"/>
    <w:rsid w:val="005A196B"/>
    <w:rsid w:val="005A3D78"/>
    <w:rsid w:val="005D0E27"/>
    <w:rsid w:val="005D0F0C"/>
    <w:rsid w:val="005D4ED8"/>
    <w:rsid w:val="005D5398"/>
    <w:rsid w:val="005D690B"/>
    <w:rsid w:val="005D7F68"/>
    <w:rsid w:val="005E7E61"/>
    <w:rsid w:val="0060346A"/>
    <w:rsid w:val="00603672"/>
    <w:rsid w:val="00615AD9"/>
    <w:rsid w:val="00625ED9"/>
    <w:rsid w:val="0063335B"/>
    <w:rsid w:val="006429F9"/>
    <w:rsid w:val="00653F59"/>
    <w:rsid w:val="00656E5F"/>
    <w:rsid w:val="00657050"/>
    <w:rsid w:val="00664724"/>
    <w:rsid w:val="00671870"/>
    <w:rsid w:val="00672118"/>
    <w:rsid w:val="00680E18"/>
    <w:rsid w:val="00681658"/>
    <w:rsid w:val="00683443"/>
    <w:rsid w:val="00690E21"/>
    <w:rsid w:val="006B38BA"/>
    <w:rsid w:val="006C5CF1"/>
    <w:rsid w:val="006E4A4A"/>
    <w:rsid w:val="006F39DE"/>
    <w:rsid w:val="006F43E6"/>
    <w:rsid w:val="00700A31"/>
    <w:rsid w:val="00703589"/>
    <w:rsid w:val="00706ACD"/>
    <w:rsid w:val="00710B3E"/>
    <w:rsid w:val="00715286"/>
    <w:rsid w:val="007219A6"/>
    <w:rsid w:val="007316C9"/>
    <w:rsid w:val="00747BF4"/>
    <w:rsid w:val="007518DB"/>
    <w:rsid w:val="007535FE"/>
    <w:rsid w:val="0077179E"/>
    <w:rsid w:val="00772C5A"/>
    <w:rsid w:val="00775D88"/>
    <w:rsid w:val="0077764B"/>
    <w:rsid w:val="0077782F"/>
    <w:rsid w:val="007844E7"/>
    <w:rsid w:val="007B034F"/>
    <w:rsid w:val="007C0F1A"/>
    <w:rsid w:val="007D221A"/>
    <w:rsid w:val="007F0490"/>
    <w:rsid w:val="007F171E"/>
    <w:rsid w:val="007F7C0A"/>
    <w:rsid w:val="00811598"/>
    <w:rsid w:val="0081513F"/>
    <w:rsid w:val="008157F3"/>
    <w:rsid w:val="008204D0"/>
    <w:rsid w:val="008300DF"/>
    <w:rsid w:val="0083119B"/>
    <w:rsid w:val="008420F4"/>
    <w:rsid w:val="00862D3F"/>
    <w:rsid w:val="00881DBB"/>
    <w:rsid w:val="00895FC5"/>
    <w:rsid w:val="00896CAA"/>
    <w:rsid w:val="008B13D9"/>
    <w:rsid w:val="008B29C9"/>
    <w:rsid w:val="008C618E"/>
    <w:rsid w:val="008D1403"/>
    <w:rsid w:val="008D1564"/>
    <w:rsid w:val="008D203C"/>
    <w:rsid w:val="008D28E3"/>
    <w:rsid w:val="008E2B83"/>
    <w:rsid w:val="008E30C3"/>
    <w:rsid w:val="008E6828"/>
    <w:rsid w:val="008F1F1A"/>
    <w:rsid w:val="008F7171"/>
    <w:rsid w:val="00907EF5"/>
    <w:rsid w:val="0091171F"/>
    <w:rsid w:val="00915FF7"/>
    <w:rsid w:val="00921531"/>
    <w:rsid w:val="009215C7"/>
    <w:rsid w:val="0092359F"/>
    <w:rsid w:val="0092615D"/>
    <w:rsid w:val="00934008"/>
    <w:rsid w:val="0094377E"/>
    <w:rsid w:val="0094579A"/>
    <w:rsid w:val="0094672B"/>
    <w:rsid w:val="009548CD"/>
    <w:rsid w:val="009663A3"/>
    <w:rsid w:val="00970B6F"/>
    <w:rsid w:val="00972664"/>
    <w:rsid w:val="00972C7B"/>
    <w:rsid w:val="00973547"/>
    <w:rsid w:val="00975E26"/>
    <w:rsid w:val="00991FBF"/>
    <w:rsid w:val="00992D66"/>
    <w:rsid w:val="009A2472"/>
    <w:rsid w:val="009A4AC3"/>
    <w:rsid w:val="009B6876"/>
    <w:rsid w:val="009C25D4"/>
    <w:rsid w:val="009D1F7F"/>
    <w:rsid w:val="009D3211"/>
    <w:rsid w:val="009D44B6"/>
    <w:rsid w:val="009E20C7"/>
    <w:rsid w:val="009E3C82"/>
    <w:rsid w:val="009F2C37"/>
    <w:rsid w:val="00A1477D"/>
    <w:rsid w:val="00A203EA"/>
    <w:rsid w:val="00A30908"/>
    <w:rsid w:val="00A32812"/>
    <w:rsid w:val="00A33E7B"/>
    <w:rsid w:val="00A473CA"/>
    <w:rsid w:val="00A57BB1"/>
    <w:rsid w:val="00A72275"/>
    <w:rsid w:val="00A74456"/>
    <w:rsid w:val="00AA586F"/>
    <w:rsid w:val="00AB1421"/>
    <w:rsid w:val="00AB739E"/>
    <w:rsid w:val="00AC284B"/>
    <w:rsid w:val="00AC4496"/>
    <w:rsid w:val="00AD0B3E"/>
    <w:rsid w:val="00AE0928"/>
    <w:rsid w:val="00AE1AAB"/>
    <w:rsid w:val="00AE2948"/>
    <w:rsid w:val="00AE3857"/>
    <w:rsid w:val="00AF0EDC"/>
    <w:rsid w:val="00AF494B"/>
    <w:rsid w:val="00AF6239"/>
    <w:rsid w:val="00AF7373"/>
    <w:rsid w:val="00B026DF"/>
    <w:rsid w:val="00B0296C"/>
    <w:rsid w:val="00B046AF"/>
    <w:rsid w:val="00B04B1B"/>
    <w:rsid w:val="00B20A59"/>
    <w:rsid w:val="00B22769"/>
    <w:rsid w:val="00B33145"/>
    <w:rsid w:val="00B37E53"/>
    <w:rsid w:val="00B459AF"/>
    <w:rsid w:val="00B47581"/>
    <w:rsid w:val="00B51FDF"/>
    <w:rsid w:val="00B56B03"/>
    <w:rsid w:val="00B6135B"/>
    <w:rsid w:val="00B6177A"/>
    <w:rsid w:val="00B71546"/>
    <w:rsid w:val="00B86A55"/>
    <w:rsid w:val="00B951E6"/>
    <w:rsid w:val="00BA492E"/>
    <w:rsid w:val="00BB5C75"/>
    <w:rsid w:val="00BB6548"/>
    <w:rsid w:val="00BC77AA"/>
    <w:rsid w:val="00BD0BBC"/>
    <w:rsid w:val="00BD18F1"/>
    <w:rsid w:val="00BD53D9"/>
    <w:rsid w:val="00BD544B"/>
    <w:rsid w:val="00BE21CD"/>
    <w:rsid w:val="00BE43C0"/>
    <w:rsid w:val="00BF1577"/>
    <w:rsid w:val="00BF7403"/>
    <w:rsid w:val="00BF7DA8"/>
    <w:rsid w:val="00C0259F"/>
    <w:rsid w:val="00C10FA4"/>
    <w:rsid w:val="00C17D14"/>
    <w:rsid w:val="00C227DE"/>
    <w:rsid w:val="00C311AC"/>
    <w:rsid w:val="00C31D54"/>
    <w:rsid w:val="00C365EB"/>
    <w:rsid w:val="00C36E5E"/>
    <w:rsid w:val="00C40BE2"/>
    <w:rsid w:val="00C47E73"/>
    <w:rsid w:val="00C50189"/>
    <w:rsid w:val="00C55C73"/>
    <w:rsid w:val="00C75409"/>
    <w:rsid w:val="00C85A52"/>
    <w:rsid w:val="00C85E55"/>
    <w:rsid w:val="00C93014"/>
    <w:rsid w:val="00CA0B2D"/>
    <w:rsid w:val="00CB7517"/>
    <w:rsid w:val="00CC29D9"/>
    <w:rsid w:val="00CC5FD2"/>
    <w:rsid w:val="00CC71AC"/>
    <w:rsid w:val="00CD04C2"/>
    <w:rsid w:val="00CD2185"/>
    <w:rsid w:val="00CE1C2E"/>
    <w:rsid w:val="00CF13FD"/>
    <w:rsid w:val="00CF2AED"/>
    <w:rsid w:val="00D101DF"/>
    <w:rsid w:val="00D116A5"/>
    <w:rsid w:val="00D13BFD"/>
    <w:rsid w:val="00D2208B"/>
    <w:rsid w:val="00D31157"/>
    <w:rsid w:val="00D37148"/>
    <w:rsid w:val="00D379C6"/>
    <w:rsid w:val="00D41B2D"/>
    <w:rsid w:val="00D41EE8"/>
    <w:rsid w:val="00D4255D"/>
    <w:rsid w:val="00D466AD"/>
    <w:rsid w:val="00D51018"/>
    <w:rsid w:val="00D51EA7"/>
    <w:rsid w:val="00D53A7F"/>
    <w:rsid w:val="00D648CA"/>
    <w:rsid w:val="00D71EF8"/>
    <w:rsid w:val="00D74A52"/>
    <w:rsid w:val="00D75FD1"/>
    <w:rsid w:val="00D82090"/>
    <w:rsid w:val="00D903B1"/>
    <w:rsid w:val="00D97E8D"/>
    <w:rsid w:val="00DA045D"/>
    <w:rsid w:val="00DA6E62"/>
    <w:rsid w:val="00DC272C"/>
    <w:rsid w:val="00DC2CDA"/>
    <w:rsid w:val="00DC7A3A"/>
    <w:rsid w:val="00DD52A1"/>
    <w:rsid w:val="00DF04D7"/>
    <w:rsid w:val="00E32B9F"/>
    <w:rsid w:val="00E368DF"/>
    <w:rsid w:val="00E437CE"/>
    <w:rsid w:val="00E45306"/>
    <w:rsid w:val="00E45BAC"/>
    <w:rsid w:val="00E46048"/>
    <w:rsid w:val="00E535CA"/>
    <w:rsid w:val="00E5571F"/>
    <w:rsid w:val="00E74AAF"/>
    <w:rsid w:val="00E755B6"/>
    <w:rsid w:val="00E82501"/>
    <w:rsid w:val="00EA4429"/>
    <w:rsid w:val="00EA4EA8"/>
    <w:rsid w:val="00EA5B45"/>
    <w:rsid w:val="00EC5C95"/>
    <w:rsid w:val="00ED108A"/>
    <w:rsid w:val="00ED3991"/>
    <w:rsid w:val="00ED579E"/>
    <w:rsid w:val="00ED7F8F"/>
    <w:rsid w:val="00EF0945"/>
    <w:rsid w:val="00EF30FD"/>
    <w:rsid w:val="00EF55F9"/>
    <w:rsid w:val="00EF7B8E"/>
    <w:rsid w:val="00F12782"/>
    <w:rsid w:val="00F12A38"/>
    <w:rsid w:val="00F12C7F"/>
    <w:rsid w:val="00F157AD"/>
    <w:rsid w:val="00F23F26"/>
    <w:rsid w:val="00F350BA"/>
    <w:rsid w:val="00F54179"/>
    <w:rsid w:val="00F5731F"/>
    <w:rsid w:val="00F606D6"/>
    <w:rsid w:val="00F847ED"/>
    <w:rsid w:val="00FC685C"/>
    <w:rsid w:val="00FC6891"/>
    <w:rsid w:val="00FD178D"/>
    <w:rsid w:val="00FD26A2"/>
    <w:rsid w:val="00FD4EB9"/>
    <w:rsid w:val="00FF1686"/>
    <w:rsid w:val="00FF282D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34D88-5F0E-432C-A519-D6075404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4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C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5A729-2B1B-462C-9209-71E13A19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5688</TotalTime>
  <Pages>1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74</cp:revision>
  <cp:lastPrinted>2017-04-13T07:34:00Z</cp:lastPrinted>
  <dcterms:created xsi:type="dcterms:W3CDTF">2016-04-11T14:17:00Z</dcterms:created>
  <dcterms:modified xsi:type="dcterms:W3CDTF">2018-04-12T06:44:00Z</dcterms:modified>
</cp:coreProperties>
</file>