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детьми, подростками и </w:t>
      </w:r>
      <w:proofErr w:type="gramStart"/>
      <w:r>
        <w:rPr>
          <w:rFonts w:ascii="Times New Roman" w:hAnsi="Times New Roman"/>
          <w:b/>
          <w:sz w:val="24"/>
          <w:szCs w:val="24"/>
        </w:rPr>
        <w:t>молодёжью  отдела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досуговой работе</w:t>
      </w:r>
    </w:p>
    <w:p w:rsidR="00F210E7" w:rsidRDefault="006C24F4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</w:t>
      </w:r>
      <w:proofErr w:type="gramStart"/>
      <w:r>
        <w:rPr>
          <w:rFonts w:ascii="Times New Roman" w:hAnsi="Times New Roman"/>
          <w:b/>
          <w:sz w:val="24"/>
          <w:szCs w:val="24"/>
        </w:rPr>
        <w:t>Старт» 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сентябрь</w:t>
      </w:r>
      <w:r w:rsidR="00F210E7">
        <w:rPr>
          <w:rFonts w:ascii="Times New Roman" w:hAnsi="Times New Roman"/>
          <w:b/>
          <w:sz w:val="24"/>
          <w:szCs w:val="24"/>
        </w:rPr>
        <w:t xml:space="preserve"> 2017 года.</w:t>
      </w:r>
    </w:p>
    <w:p w:rsidR="00F210E7" w:rsidRDefault="006C24F4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01.09</w:t>
      </w:r>
      <w:r w:rsidR="00F210E7">
        <w:rPr>
          <w:rFonts w:ascii="Times New Roman" w:hAnsi="Times New Roman"/>
          <w:sz w:val="24"/>
          <w:szCs w:val="24"/>
        </w:rPr>
        <w:t xml:space="preserve">.2017 года в отделе поддержки и развития талантливой </w:t>
      </w:r>
      <w:r w:rsidR="00D803CD">
        <w:rPr>
          <w:rFonts w:ascii="Times New Roman" w:hAnsi="Times New Roman"/>
          <w:sz w:val="24"/>
          <w:szCs w:val="24"/>
        </w:rPr>
        <w:t>молодежи ММАУ «Старт» работает 1</w:t>
      </w:r>
      <w:r w:rsidR="00832CA8">
        <w:rPr>
          <w:rFonts w:ascii="Times New Roman" w:hAnsi="Times New Roman"/>
          <w:sz w:val="24"/>
          <w:szCs w:val="24"/>
        </w:rPr>
        <w:t>0</w:t>
      </w:r>
      <w:r w:rsidR="00F210E7">
        <w:rPr>
          <w:rFonts w:ascii="Times New Roman" w:hAnsi="Times New Roman"/>
          <w:sz w:val="24"/>
          <w:szCs w:val="24"/>
        </w:rPr>
        <w:t xml:space="preserve"> молодёжно-подростковы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418"/>
        <w:gridCol w:w="1559"/>
      </w:tblGrid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01. 0</w:t>
            </w:r>
            <w:r w:rsidR="006C24F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детей в клубах на 3</w:t>
            </w:r>
            <w:r w:rsidR="00B51A4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6C24F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.2017г.</w:t>
            </w:r>
          </w:p>
        </w:tc>
      </w:tr>
      <w:tr w:rsidR="00F210E7" w:rsidTr="00803CDB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А.Ш.Юмашева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6C24F4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6C24F4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77</w:t>
            </w:r>
          </w:p>
        </w:tc>
      </w:tr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67</w:t>
            </w:r>
          </w:p>
        </w:tc>
      </w:tr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14</w:t>
            </w:r>
          </w:p>
        </w:tc>
      </w:tr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творчества «Романтик»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409B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409B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отпуск</w:t>
            </w:r>
          </w:p>
        </w:tc>
      </w:tr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 w:rsidP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32</w:t>
            </w:r>
          </w:p>
        </w:tc>
      </w:tr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сессия</w:t>
            </w:r>
          </w:p>
        </w:tc>
      </w:tr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F210E7" w:rsidRDefault="00803CDB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</w:t>
            </w:r>
            <w:r w:rsidR="00F210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803C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 w:rsidRPr="00803CD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20</w:t>
            </w:r>
          </w:p>
        </w:tc>
      </w:tr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6C24F4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</w:t>
            </w:r>
          </w:p>
        </w:tc>
      </w:tr>
      <w:tr w:rsidR="00F210E7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832CA8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  <w:tr w:rsidR="006C24F4" w:rsidTr="00803C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Default="006C24F4" w:rsidP="00475B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Default="006C24F4" w:rsidP="006C2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Default="006C24F4" w:rsidP="006C24F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Default="006C24F4" w:rsidP="006C24F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Default="006C24F4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Default="006C24F4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210E7" w:rsidRDefault="008409B8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01.09</w:t>
      </w:r>
      <w:r w:rsidR="00F210E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17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 -.295</w:t>
      </w:r>
      <w:r w:rsidR="00D803CD">
        <w:rPr>
          <w:rFonts w:ascii="Times New Roman" w:hAnsi="Times New Roman"/>
          <w:sz w:val="24"/>
          <w:szCs w:val="24"/>
        </w:rPr>
        <w:t xml:space="preserve"> человек, на 3</w:t>
      </w:r>
      <w:r>
        <w:rPr>
          <w:rFonts w:ascii="Times New Roman" w:hAnsi="Times New Roman"/>
          <w:sz w:val="24"/>
          <w:szCs w:val="24"/>
        </w:rPr>
        <w:t>0</w:t>
      </w:r>
      <w:r w:rsidR="00B51A4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 2017 года- 280</w:t>
      </w:r>
      <w:r w:rsidR="00F210E7">
        <w:rPr>
          <w:rFonts w:ascii="Times New Roman" w:hAnsi="Times New Roman"/>
          <w:sz w:val="24"/>
          <w:szCs w:val="24"/>
        </w:rPr>
        <w:t xml:space="preserve"> человек.</w:t>
      </w:r>
    </w:p>
    <w:p w:rsidR="00D803CD" w:rsidRDefault="008409B8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49"/>
        <w:gridCol w:w="2383"/>
        <w:gridCol w:w="2321"/>
        <w:gridCol w:w="1615"/>
      </w:tblGrid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 Ф.И.О.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проводившего мероприятие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210E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A40A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клуба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месту жительства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596572" w:rsidP="00FA40A4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01-30</w:t>
            </w:r>
            <w:r w:rsidR="00B51A4E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F210E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.2017г. 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 w:rsid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803CDB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Pr="00803CDB" w:rsidRDefault="00803CDB" w:rsidP="00803CD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803CDB" w:rsidRDefault="00803CDB" w:rsidP="00803CD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  <w:p w:rsidR="00803CDB" w:rsidRDefault="00803CDB" w:rsidP="00803CD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</w:p>
          <w:p w:rsidR="00803CDB" w:rsidRDefault="00803CDB" w:rsidP="00803C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803CDB" w:rsidRDefault="00803CDB" w:rsidP="00803CDB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  <w:p w:rsidR="00803CDB" w:rsidRDefault="00803CDB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  <w:p w:rsidR="00517747" w:rsidRPr="00803CDB" w:rsidRDefault="00517747" w:rsidP="005177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517747" w:rsidRDefault="00517747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517747" w:rsidRDefault="00517747" w:rsidP="005177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1419DD" w:rsidRPr="00517747" w:rsidRDefault="00517747" w:rsidP="00803CD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CA7EBE" w:rsidRDefault="00803CD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280</w:t>
            </w:r>
          </w:p>
        </w:tc>
      </w:tr>
      <w:tr w:rsidR="00F210E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803CDB" w:rsidRDefault="00F210E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4E" w:rsidRPr="00803CDB" w:rsidRDefault="00803CDB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="007151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клубов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B51A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172A7"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</w:t>
            </w:r>
            <w:r w:rsid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.09.2017г. МАОУ «СОШ№ 9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  <w:r w:rsid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47" w:rsidRDefault="00B042A0" w:rsidP="005177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17747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517747" w:rsidRDefault="00517747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517747" w:rsidRDefault="00517747" w:rsidP="0051774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517747" w:rsidRDefault="00517747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517747" w:rsidRDefault="00517747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  <w:p w:rsidR="00517747" w:rsidRDefault="00517747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  <w:p w:rsidR="00FA40A4" w:rsidRDefault="00517747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  <w:p w:rsidR="001419DD" w:rsidRPr="00803CDB" w:rsidRDefault="001419DD" w:rsidP="0051774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отд. ПРТМ Адаева Е.В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803CDB" w:rsidRDefault="0071514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4172A7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Pr="0071514A" w:rsidRDefault="004172A7" w:rsidP="00475B89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Pr="0071514A" w:rsidRDefault="0071514A" w:rsidP="00B51A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субботнике «Зеленая Россия»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Pr="0071514A" w:rsidRDefault="00FA40A4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514A">
              <w:rPr>
                <w:rFonts w:ascii="Times New Roman" w:hAnsi="Times New Roman"/>
                <w:sz w:val="24"/>
                <w:szCs w:val="24"/>
                <w:lang w:eastAsia="en-US"/>
              </w:rPr>
              <w:t>01.</w:t>
            </w:r>
            <w:r w:rsidR="00023EA0">
              <w:rPr>
                <w:rFonts w:ascii="Times New Roman" w:hAnsi="Times New Roman"/>
                <w:sz w:val="24"/>
                <w:szCs w:val="24"/>
                <w:lang w:eastAsia="en-US"/>
              </w:rPr>
              <w:t>09.2017г. па</w:t>
            </w:r>
            <w:r w:rsidR="0071514A">
              <w:rPr>
                <w:rFonts w:ascii="Times New Roman" w:hAnsi="Times New Roman"/>
                <w:sz w:val="24"/>
                <w:szCs w:val="24"/>
                <w:lang w:eastAsia="en-US"/>
              </w:rPr>
              <w:t>мятник «500 мл тонн нефти».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4A" w:rsidRPr="00803CDB" w:rsidRDefault="0071514A" w:rsidP="0071514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71514A" w:rsidRPr="00803CDB" w:rsidRDefault="0071514A" w:rsidP="0071514A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71514A" w:rsidRPr="00803CDB" w:rsidRDefault="0071514A" w:rsidP="0071514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71514A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71514A" w:rsidRDefault="0071514A" w:rsidP="0071514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71514A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  <w:p w:rsidR="0071514A" w:rsidRDefault="0071514A" w:rsidP="0071514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71514A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Шайдт</w:t>
            </w:r>
            <w:proofErr w:type="spellEnd"/>
          </w:p>
          <w:p w:rsidR="0071514A" w:rsidRDefault="0071514A" w:rsidP="007151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71514A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Н.В. Черняева</w:t>
            </w:r>
          </w:p>
          <w:p w:rsidR="0071514A" w:rsidRDefault="0071514A" w:rsidP="0071514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71514A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Радченко </w:t>
            </w:r>
            <w:r w:rsidR="00B40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р/м Зайцева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</w:t>
            </w:r>
          </w:p>
          <w:p w:rsidR="0071514A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р/м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  <w:p w:rsidR="0071514A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  <w:p w:rsidR="0071514A" w:rsidRPr="00803CDB" w:rsidRDefault="0071514A" w:rsidP="0071514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71514A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71514A" w:rsidRDefault="0071514A" w:rsidP="0071514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4172A7" w:rsidRDefault="0071514A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  <w:p w:rsidR="001419DD" w:rsidRPr="0071514A" w:rsidRDefault="001419DD" w:rsidP="0071514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отд. ПРТМ Адаева Е.В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A7" w:rsidRPr="0071514A" w:rsidRDefault="0071514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  <w:r w:rsidR="00C21BB4" w:rsidRPr="0071514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B46EB2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71514A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71514A" w:rsidRDefault="00842FCB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городском  мероприятий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приуроченным ко дню солидарности в борьбе с терроризмом.</w:t>
            </w:r>
          </w:p>
        </w:tc>
        <w:tc>
          <w:tcPr>
            <w:tcW w:w="2383" w:type="dxa"/>
          </w:tcPr>
          <w:p w:rsidR="00B46EB2" w:rsidRDefault="00E26AD1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03.09.2017г. </w:t>
            </w:r>
          </w:p>
          <w:p w:rsidR="00E26AD1" w:rsidRPr="0071514A" w:rsidRDefault="00E26AD1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Г.Лангепас</w:t>
            </w:r>
            <w:proofErr w:type="spellEnd"/>
          </w:p>
        </w:tc>
        <w:tc>
          <w:tcPr>
            <w:tcW w:w="2321" w:type="dxa"/>
          </w:tcPr>
          <w:p w:rsidR="00B46EB2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4A">
              <w:rPr>
                <w:rFonts w:ascii="Times New Roman" w:hAnsi="Times New Roman"/>
                <w:sz w:val="24"/>
                <w:szCs w:val="24"/>
              </w:rPr>
              <w:t xml:space="preserve">Специалисты по работе с молодежью К.М. Павлов, А.Х. </w:t>
            </w:r>
            <w:proofErr w:type="spellStart"/>
            <w:r w:rsidRPr="0071514A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 w:rsidR="00E26A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AD1" w:rsidRPr="0071514A" w:rsidRDefault="00E26AD1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детей.</w:t>
            </w:r>
          </w:p>
        </w:tc>
        <w:tc>
          <w:tcPr>
            <w:tcW w:w="1615" w:type="dxa"/>
          </w:tcPr>
          <w:p w:rsidR="00B46EB2" w:rsidRPr="0071514A" w:rsidRDefault="00E26AD1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40C22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71514A" w:rsidRDefault="00B40C2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Default="00B40C2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беседы, приуроченной к памятной дате- «Дню солидарности в борьбе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терроризмом »</w:t>
            </w:r>
            <w:proofErr w:type="gramEnd"/>
          </w:p>
        </w:tc>
        <w:tc>
          <w:tcPr>
            <w:tcW w:w="2383" w:type="dxa"/>
          </w:tcPr>
          <w:p w:rsidR="00B40C22" w:rsidRDefault="00B40C2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03.09.2017г.</w:t>
            </w:r>
          </w:p>
          <w:p w:rsidR="00B40C22" w:rsidRDefault="00B40C2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321" w:type="dxa"/>
          </w:tcPr>
          <w:p w:rsidR="00B40C22" w:rsidRDefault="00B40C22" w:rsidP="00B46E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Зайцева Е.Ю.</w:t>
            </w:r>
          </w:p>
          <w:p w:rsidR="00B40C22" w:rsidRDefault="00B40C22" w:rsidP="00B40C2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B40C22" w:rsidRPr="0071514A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</w:t>
            </w:r>
          </w:p>
        </w:tc>
        <w:tc>
          <w:tcPr>
            <w:tcW w:w="1615" w:type="dxa"/>
          </w:tcPr>
          <w:p w:rsidR="00B40C22" w:rsidRDefault="00B40C2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46EB2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E26AD1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E26AD1" w:rsidRDefault="00E26AD1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="00B40C22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памяти погибшим в Беслане в 2004г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3" w:type="dxa"/>
          </w:tcPr>
          <w:p w:rsidR="00B46EB2" w:rsidRDefault="00E26AD1" w:rsidP="00E26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04.10.2017г.</w:t>
            </w:r>
          </w:p>
          <w:p w:rsidR="00E26AD1" w:rsidRPr="00E26AD1" w:rsidRDefault="00E26AD1" w:rsidP="00E26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321" w:type="dxa"/>
          </w:tcPr>
          <w:p w:rsidR="00B40C22" w:rsidRDefault="00B40C22" w:rsidP="008200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ММАУ «Старт» Измайлов А.Л</w:t>
            </w:r>
          </w:p>
          <w:p w:rsidR="00820034" w:rsidRDefault="00820034" w:rsidP="008200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 Грицких М.А.</w:t>
            </w:r>
          </w:p>
          <w:p w:rsidR="00820034" w:rsidRPr="00803CDB" w:rsidRDefault="00820034" w:rsidP="0082003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20034" w:rsidRDefault="00820034" w:rsidP="008200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820034" w:rsidRDefault="00820034" w:rsidP="00820034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р/м</w:t>
            </w:r>
          </w:p>
          <w:p w:rsidR="00820034" w:rsidRDefault="00820034" w:rsidP="008200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А.С.</w:t>
            </w:r>
          </w:p>
          <w:p w:rsidR="00B46EB2" w:rsidRPr="00E26AD1" w:rsidRDefault="00B46EB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46EB2" w:rsidRPr="00E26AD1" w:rsidRDefault="003C7525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0C22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E26AD1" w:rsidRDefault="00B40C2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Default="00B40C2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церемониала памяти погибшим в Беслане в 2004 г.</w:t>
            </w:r>
          </w:p>
        </w:tc>
        <w:tc>
          <w:tcPr>
            <w:tcW w:w="2383" w:type="dxa"/>
          </w:tcPr>
          <w:p w:rsidR="00B40C22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04.10.2017г.</w:t>
            </w:r>
          </w:p>
          <w:p w:rsidR="00B40C22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321" w:type="dxa"/>
          </w:tcPr>
          <w:p w:rsidR="00B40C22" w:rsidRDefault="00B40C22" w:rsidP="008200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Зайцева Е.Ю.</w:t>
            </w:r>
          </w:p>
        </w:tc>
        <w:tc>
          <w:tcPr>
            <w:tcW w:w="1615" w:type="dxa"/>
          </w:tcPr>
          <w:p w:rsidR="00B40C22" w:rsidRDefault="00B40C2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6EB2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3C7525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3C7525" w:rsidRDefault="003C7525" w:rsidP="00B46EB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полевого выхода.</w:t>
            </w:r>
          </w:p>
        </w:tc>
        <w:tc>
          <w:tcPr>
            <w:tcW w:w="2383" w:type="dxa"/>
          </w:tcPr>
          <w:p w:rsidR="00B46EB2" w:rsidRDefault="003C7525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09.09.2017 – 10.09.2017г.</w:t>
            </w:r>
          </w:p>
          <w:p w:rsidR="003C7525" w:rsidRPr="003C7525" w:rsidRDefault="003C7525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д.Вата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B46EB2" w:rsidRPr="003C7525" w:rsidRDefault="00820034" w:rsidP="00820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по работе с молодежью </w:t>
            </w:r>
            <w:r w:rsidRPr="00715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К.М. Павлов, А.Х. </w:t>
            </w:r>
            <w:proofErr w:type="spellStart"/>
            <w:r w:rsidRPr="0071514A">
              <w:rPr>
                <w:rFonts w:ascii="Times New Roman" w:hAnsi="Times New Roman"/>
                <w:sz w:val="24"/>
                <w:szCs w:val="24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B46EB2" w:rsidRPr="003C7525" w:rsidRDefault="00B46EB2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52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B40C22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244AC6" w:rsidRDefault="00B40C2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Default="00B40C22" w:rsidP="00B46EB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Инструктаж по технике безопасности на рабочем месте.</w:t>
            </w:r>
          </w:p>
        </w:tc>
        <w:tc>
          <w:tcPr>
            <w:tcW w:w="2383" w:type="dxa"/>
          </w:tcPr>
          <w:p w:rsidR="00B40C22" w:rsidRDefault="00B40C22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14.09.2017 и 15.09.2017г.</w:t>
            </w:r>
          </w:p>
        </w:tc>
        <w:tc>
          <w:tcPr>
            <w:tcW w:w="2321" w:type="dxa"/>
          </w:tcPr>
          <w:p w:rsidR="00B40C22" w:rsidRPr="00803CDB" w:rsidRDefault="00B40C22" w:rsidP="00B40C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40C22" w:rsidRPr="00803CDB" w:rsidRDefault="00B40C22" w:rsidP="00B40C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</w:tcPr>
          <w:p w:rsidR="00B40C22" w:rsidRDefault="00B40C22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D4A85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85" w:rsidRPr="00244AC6" w:rsidRDefault="000D4A85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85" w:rsidRPr="00244AC6" w:rsidRDefault="00244AC6" w:rsidP="00B46EB2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конкурса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Осенние мотивы»</w:t>
            </w:r>
          </w:p>
        </w:tc>
        <w:tc>
          <w:tcPr>
            <w:tcW w:w="2383" w:type="dxa"/>
          </w:tcPr>
          <w:p w:rsidR="000D4A85" w:rsidRPr="00244AC6" w:rsidRDefault="00244AC6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1.09.2017 по 15.09.2017г.</w:t>
            </w:r>
          </w:p>
        </w:tc>
        <w:tc>
          <w:tcPr>
            <w:tcW w:w="2321" w:type="dxa"/>
          </w:tcPr>
          <w:p w:rsidR="00244AC6" w:rsidRPr="00803CDB" w:rsidRDefault="00244AC6" w:rsidP="00244AC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097300" w:rsidRPr="00244AC6" w:rsidRDefault="00244AC6" w:rsidP="00244AC6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</w:tcPr>
          <w:p w:rsidR="000D4A85" w:rsidRPr="00244AC6" w:rsidRDefault="00475B89" w:rsidP="00B46E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46EB2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475B89" w:rsidRDefault="00B46EB2" w:rsidP="00B46EB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2" w:rsidRPr="00B40C22" w:rsidRDefault="00475B89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Конкурсы по </w:t>
            </w:r>
            <w:r w:rsidR="00B40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компьютерным играм </w:t>
            </w:r>
            <w:proofErr w:type="spellStart"/>
            <w:r w:rsidR="00B40C22">
              <w:rPr>
                <w:rFonts w:ascii="Times New Roman" w:hAnsi="Times New Roman"/>
                <w:sz w:val="24"/>
                <w:szCs w:val="24"/>
                <w:lang w:val="en-US" w:eastAsia="en-US"/>
              </w:rPr>
              <w:t>Vfin</w:t>
            </w:r>
            <w:proofErr w:type="spellEnd"/>
            <w:r w:rsidR="00B40C22" w:rsidRPr="00B40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40C22">
              <w:rPr>
                <w:rFonts w:ascii="Times New Roman" w:hAnsi="Times New Roman"/>
                <w:sz w:val="24"/>
                <w:szCs w:val="24"/>
                <w:lang w:val="en-US" w:eastAsia="en-US"/>
              </w:rPr>
              <w:t>Craft</w:t>
            </w:r>
          </w:p>
          <w:p w:rsidR="00B40C22" w:rsidRPr="00B40C22" w:rsidRDefault="00B40C22" w:rsidP="00B46E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BorderLands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TPS</w:t>
            </w:r>
          </w:p>
        </w:tc>
        <w:tc>
          <w:tcPr>
            <w:tcW w:w="2383" w:type="dxa"/>
          </w:tcPr>
          <w:p w:rsidR="00B40C22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B40C22">
              <w:rPr>
                <w:rFonts w:ascii="Times New Roman" w:hAnsi="Times New Roman"/>
                <w:sz w:val="24"/>
                <w:szCs w:val="24"/>
              </w:rPr>
              <w:t xml:space="preserve">18.09 </w:t>
            </w:r>
            <w:r>
              <w:rPr>
                <w:rFonts w:ascii="Times New Roman" w:hAnsi="Times New Roman"/>
                <w:sz w:val="24"/>
                <w:szCs w:val="24"/>
              </w:rPr>
              <w:t>по 22.09.2017г.</w:t>
            </w:r>
          </w:p>
          <w:p w:rsidR="00B46EB2" w:rsidRPr="00475B89" w:rsidRDefault="00B46EB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B89">
              <w:rPr>
                <w:rFonts w:ascii="Times New Roman" w:hAnsi="Times New Roman"/>
                <w:sz w:val="24"/>
                <w:szCs w:val="24"/>
              </w:rPr>
              <w:t>ММАУ «Старт»</w:t>
            </w:r>
          </w:p>
        </w:tc>
        <w:tc>
          <w:tcPr>
            <w:tcW w:w="2321" w:type="dxa"/>
          </w:tcPr>
          <w:p w:rsidR="00B40C22" w:rsidRPr="00803CDB" w:rsidRDefault="00B40C22" w:rsidP="00B40C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46EB2" w:rsidRPr="00475B89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</w:tcPr>
          <w:p w:rsidR="00B46EB2" w:rsidRPr="00475B89" w:rsidRDefault="00B40C22" w:rsidP="00B46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0C22" w:rsidTr="00C21B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B40C22" w:rsidRDefault="00B40C22" w:rsidP="00B40C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B40C22" w:rsidRDefault="00B40C22" w:rsidP="00B40C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игре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CS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Default="00B40C22" w:rsidP="00B40C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25.09.2017г.</w:t>
            </w:r>
          </w:p>
          <w:p w:rsidR="00B40C22" w:rsidRPr="00B40C22" w:rsidRDefault="00B40C22" w:rsidP="00B40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803CDB" w:rsidRDefault="00B40C22" w:rsidP="00B40C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40C22" w:rsidRPr="00475B89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B40C22" w:rsidRDefault="00B40C22" w:rsidP="00B40C2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B40C22" w:rsidTr="00475B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B40C22" w:rsidRDefault="00B40C22" w:rsidP="00B40C2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2" w:rsidRPr="00B40C22" w:rsidRDefault="00B40C22" w:rsidP="00B40C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игре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War</w:t>
            </w:r>
            <w:r w:rsidRPr="00B40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Craft</w:t>
            </w:r>
            <w:r w:rsidRPr="00B40C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Dota</w:t>
            </w:r>
            <w:proofErr w:type="spellEnd"/>
            <w:r w:rsidRPr="00B40C2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83" w:type="dxa"/>
          </w:tcPr>
          <w:p w:rsidR="00B40C22" w:rsidRDefault="00B40C22" w:rsidP="00B40C2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27.09.2017г.</w:t>
            </w:r>
          </w:p>
          <w:p w:rsidR="00B40C22" w:rsidRPr="00B40C22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ММАУ «Старт»</w:t>
            </w:r>
          </w:p>
        </w:tc>
        <w:tc>
          <w:tcPr>
            <w:tcW w:w="2321" w:type="dxa"/>
          </w:tcPr>
          <w:p w:rsidR="00B40C22" w:rsidRPr="00803CDB" w:rsidRDefault="00B40C22" w:rsidP="00B40C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B40C22" w:rsidRPr="00B40C22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1615" w:type="dxa"/>
          </w:tcPr>
          <w:p w:rsidR="00B40C22" w:rsidRPr="00B40C22" w:rsidRDefault="00B40C22" w:rsidP="00B40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1419DD">
        <w:rPr>
          <w:rFonts w:ascii="Times New Roman" w:hAnsi="Times New Roman"/>
          <w:sz w:val="24"/>
          <w:szCs w:val="24"/>
        </w:rPr>
        <w:t>сентябре</w:t>
      </w:r>
      <w:r>
        <w:rPr>
          <w:rFonts w:ascii="Times New Roman" w:hAnsi="Times New Roman"/>
          <w:sz w:val="24"/>
          <w:szCs w:val="24"/>
        </w:rPr>
        <w:t xml:space="preserve"> 2017 </w:t>
      </w:r>
      <w:proofErr w:type="gramStart"/>
      <w:r>
        <w:rPr>
          <w:rFonts w:ascii="Times New Roman" w:hAnsi="Times New Roman"/>
          <w:sz w:val="24"/>
          <w:szCs w:val="24"/>
        </w:rPr>
        <w:t>года  проведено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принято участие в </w:t>
      </w:r>
      <w:r w:rsidR="001419D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задействованы 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 w:rsidR="001419DD">
        <w:rPr>
          <w:rFonts w:ascii="Times New Roman" w:hAnsi="Times New Roman"/>
          <w:sz w:val="24"/>
          <w:szCs w:val="24"/>
        </w:rPr>
        <w:t>1651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Е.В. Адаева</w:t>
      </w:r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4D"/>
    <w:rsid w:val="00023EA0"/>
    <w:rsid w:val="00097300"/>
    <w:rsid w:val="000D4A85"/>
    <w:rsid w:val="000D5BAF"/>
    <w:rsid w:val="001004A9"/>
    <w:rsid w:val="001419DD"/>
    <w:rsid w:val="001809A5"/>
    <w:rsid w:val="00244AC6"/>
    <w:rsid w:val="003A6C4D"/>
    <w:rsid w:val="003C27A3"/>
    <w:rsid w:val="003C7525"/>
    <w:rsid w:val="003D009A"/>
    <w:rsid w:val="004172A7"/>
    <w:rsid w:val="00475B89"/>
    <w:rsid w:val="00517747"/>
    <w:rsid w:val="00596572"/>
    <w:rsid w:val="005F1898"/>
    <w:rsid w:val="0066679A"/>
    <w:rsid w:val="006A2E6F"/>
    <w:rsid w:val="006C24F4"/>
    <w:rsid w:val="0071514A"/>
    <w:rsid w:val="00753A0E"/>
    <w:rsid w:val="00803CDB"/>
    <w:rsid w:val="00820034"/>
    <w:rsid w:val="00832CA8"/>
    <w:rsid w:val="008409B8"/>
    <w:rsid w:val="00842FCB"/>
    <w:rsid w:val="008638EA"/>
    <w:rsid w:val="008C222D"/>
    <w:rsid w:val="009C598B"/>
    <w:rsid w:val="00A470E9"/>
    <w:rsid w:val="00A47974"/>
    <w:rsid w:val="00B042A0"/>
    <w:rsid w:val="00B40C22"/>
    <w:rsid w:val="00B46EB2"/>
    <w:rsid w:val="00B51A4E"/>
    <w:rsid w:val="00BD75BE"/>
    <w:rsid w:val="00BF100A"/>
    <w:rsid w:val="00C21BB4"/>
    <w:rsid w:val="00C603F9"/>
    <w:rsid w:val="00C93524"/>
    <w:rsid w:val="00CA7EBE"/>
    <w:rsid w:val="00D150E6"/>
    <w:rsid w:val="00D803CD"/>
    <w:rsid w:val="00E26AD1"/>
    <w:rsid w:val="00F210E7"/>
    <w:rsid w:val="00F31373"/>
    <w:rsid w:val="00FA40A4"/>
    <w:rsid w:val="00FB184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9FE3-0A1C-47D5-8172-58B9EB6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2017-08-04T10:16:00Z</dcterms:created>
  <dcterms:modified xsi:type="dcterms:W3CDTF">2017-12-20T13:19:00Z</dcterms:modified>
</cp:coreProperties>
</file>