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F210E7" w:rsidRDefault="00D803CD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</w:t>
      </w:r>
      <w:proofErr w:type="gramStart"/>
      <w:r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август</w:t>
      </w:r>
      <w:r w:rsidR="00F210E7">
        <w:rPr>
          <w:rFonts w:ascii="Times New Roman" w:hAnsi="Times New Roman"/>
          <w:b/>
          <w:sz w:val="24"/>
          <w:szCs w:val="24"/>
        </w:rPr>
        <w:t xml:space="preserve"> 2017 года.</w:t>
      </w:r>
    </w:p>
    <w:p w:rsidR="00F210E7" w:rsidRDefault="00D803CD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01.08</w:t>
      </w:r>
      <w:r w:rsidR="00F210E7">
        <w:rPr>
          <w:rFonts w:ascii="Times New Roman" w:hAnsi="Times New Roman"/>
          <w:sz w:val="24"/>
          <w:szCs w:val="24"/>
        </w:rPr>
        <w:t xml:space="preserve">.2017 года в отделе поддержки и развития талантливой </w:t>
      </w:r>
      <w:r>
        <w:rPr>
          <w:rFonts w:ascii="Times New Roman" w:hAnsi="Times New Roman"/>
          <w:sz w:val="24"/>
          <w:szCs w:val="24"/>
        </w:rPr>
        <w:t>молодежи ММАУ «Старт» работает 1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>
        <w:rPr>
          <w:rFonts w:ascii="Times New Roman" w:hAnsi="Times New Roman"/>
          <w:sz w:val="24"/>
          <w:szCs w:val="24"/>
        </w:rPr>
        <w:t>й клуб</w:t>
      </w:r>
      <w:r w:rsidR="00F210E7">
        <w:rPr>
          <w:rFonts w:ascii="Times New Roman" w:hAnsi="Times New Roman"/>
          <w:sz w:val="24"/>
          <w:szCs w:val="24"/>
        </w:rPr>
        <w:t xml:space="preserve"> по месту жительства: компьютерный клуб «Техно», </w:t>
      </w:r>
      <w:r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клубов закрыты на летний период - театр мод «Галатея», клуб кройки и шитья «Мастерица», клуб творчества «Романтик», клуб прикладного творчества «Зебра», клуб настольных игр «</w:t>
      </w:r>
      <w:proofErr w:type="spellStart"/>
      <w:r w:rsidR="00F210E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F210E7">
        <w:rPr>
          <w:rFonts w:ascii="Times New Roman" w:hAnsi="Times New Roman"/>
          <w:sz w:val="24"/>
          <w:szCs w:val="24"/>
        </w:rPr>
        <w:t>», клуб спортивного танца «Браво»,</w:t>
      </w:r>
      <w:r w:rsidRPr="00D80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Queen's</w:t>
      </w:r>
      <w:proofErr w:type="spellEnd"/>
      <w:r>
        <w:rPr>
          <w:rFonts w:ascii="Times New Roman" w:hAnsi="Times New Roman"/>
          <w:sz w:val="24"/>
          <w:szCs w:val="24"/>
        </w:rPr>
        <w:t>",</w:t>
      </w:r>
      <w:r w:rsidR="00F210E7">
        <w:rPr>
          <w:rFonts w:ascii="Times New Roman" w:hAnsi="Times New Roman"/>
          <w:sz w:val="24"/>
          <w:szCs w:val="24"/>
        </w:rPr>
        <w:t xml:space="preserve"> казачий клуб «Богатырь».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68"/>
        <w:gridCol w:w="2160"/>
        <w:gridCol w:w="1949"/>
        <w:gridCol w:w="1418"/>
        <w:gridCol w:w="1559"/>
      </w:tblGrid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221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01. 0</w:t>
            </w:r>
            <w:r w:rsidR="0072218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221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7221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72218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F210E7" w:rsidTr="00F210E7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D803CD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D803CD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D803CD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D803CD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творчества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поддержки и развития молодежи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0E7" w:rsidRDefault="00D803CD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01.08</w:t>
      </w:r>
      <w:r w:rsidR="00F210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-.184 человек, на 31</w:t>
      </w:r>
      <w:r w:rsidR="00B51A4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 2017 года- 120</w:t>
      </w:r>
      <w:r w:rsidR="00F210E7">
        <w:rPr>
          <w:rFonts w:ascii="Times New Roman" w:hAnsi="Times New Roman"/>
          <w:sz w:val="24"/>
          <w:szCs w:val="24"/>
        </w:rPr>
        <w:t xml:space="preserve"> человек.</w:t>
      </w:r>
    </w:p>
    <w:p w:rsidR="00F210E7" w:rsidRDefault="00D803CD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01.08</w:t>
      </w:r>
      <w:r w:rsidR="00F210E7">
        <w:rPr>
          <w:rFonts w:ascii="Times New Roman" w:hAnsi="Times New Roman"/>
          <w:sz w:val="24"/>
          <w:szCs w:val="24"/>
        </w:rPr>
        <w:t>.2017 года в рамках реализации летней компании по оздоровлению и отдыху детей, подростков и молодежи, отделом поддержки и развития талантливой</w:t>
      </w:r>
      <w:r>
        <w:rPr>
          <w:rFonts w:ascii="Times New Roman" w:hAnsi="Times New Roman"/>
          <w:sz w:val="24"/>
          <w:szCs w:val="24"/>
        </w:rPr>
        <w:t xml:space="preserve"> молодежи были открыты 3</w:t>
      </w:r>
      <w:r w:rsidR="00F210E7">
        <w:rPr>
          <w:rFonts w:ascii="Times New Roman" w:hAnsi="Times New Roman"/>
          <w:sz w:val="24"/>
          <w:szCs w:val="24"/>
        </w:rPr>
        <w:t xml:space="preserve"> площадки временного пребывания: ПВП «Ералаш», ПВП «</w:t>
      </w:r>
      <w:r w:rsidR="00C603F9">
        <w:rPr>
          <w:rFonts w:ascii="Times New Roman" w:hAnsi="Times New Roman"/>
          <w:sz w:val="24"/>
          <w:szCs w:val="24"/>
        </w:rPr>
        <w:t>Богатырь</w:t>
      </w:r>
      <w:r w:rsidR="00F210E7">
        <w:rPr>
          <w:rFonts w:ascii="Times New Roman" w:hAnsi="Times New Roman"/>
          <w:sz w:val="24"/>
          <w:szCs w:val="24"/>
        </w:rPr>
        <w:t>»</w:t>
      </w:r>
      <w:r w:rsidR="00B51A4E">
        <w:rPr>
          <w:rFonts w:ascii="Times New Roman" w:hAnsi="Times New Roman"/>
          <w:sz w:val="24"/>
          <w:szCs w:val="24"/>
        </w:rPr>
        <w:t xml:space="preserve"> и ПО «Онлайн» и </w:t>
      </w:r>
      <w:r>
        <w:rPr>
          <w:rFonts w:ascii="Times New Roman" w:hAnsi="Times New Roman"/>
          <w:sz w:val="24"/>
          <w:szCs w:val="24"/>
        </w:rPr>
        <w:t>2 лагеря - передвижной палаточный лагерь и оздоровительная смена лагеря ММАУ «Старт»</w:t>
      </w:r>
    </w:p>
    <w:p w:rsidR="00D803CD" w:rsidRDefault="00D803CD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21.08.2017г открылась ПВП «Зажигай-ка».</w:t>
      </w:r>
    </w:p>
    <w:p w:rsidR="00C603F9" w:rsidRDefault="00C603F9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160"/>
        <w:gridCol w:w="1949"/>
        <w:gridCol w:w="1418"/>
        <w:gridCol w:w="1559"/>
      </w:tblGrid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ПВП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Руководитель/специалисты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факт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«Зажигай-ка»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Адаева Е.В., спец-ты по р/м: Радченко А.С.</w:t>
            </w:r>
          </w:p>
          <w:p w:rsidR="00D803CD" w:rsidRDefault="00D803C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Черняева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D803C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Павлов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«Ералаш»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«Онлайн»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D803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</w:t>
            </w:r>
            <w:r w:rsidR="00D803CD"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1339</w:t>
            </w:r>
          </w:p>
          <w:p w:rsidR="00B51A4E" w:rsidRDefault="00B51A4E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A4E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Передвижной палаточный лагерь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Павлов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D803CD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3-я смена -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D803CD" w:rsidRDefault="00D803CD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4-я смена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D803CD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3-я смена -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D803CD" w:rsidRDefault="00D803CD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4-я смена - 20</w:t>
            </w:r>
          </w:p>
        </w:tc>
      </w:tr>
      <w:tr w:rsidR="00D803CD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D" w:rsidRDefault="00D803CD" w:rsidP="00B51A4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D" w:rsidRDefault="00D803CD" w:rsidP="00D8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Оздоровительная смена лагеря ММАУ «</w:t>
            </w:r>
            <w:r>
              <w:rPr>
                <w:rFonts w:ascii="Times New Roman" w:hAnsi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D" w:rsidRDefault="00D803CD" w:rsidP="00D803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Адаева Е.В., спец-ты по р/м: Радченко А.С.</w:t>
            </w:r>
          </w:p>
          <w:p w:rsidR="00D803CD" w:rsidRDefault="00D803CD" w:rsidP="00D803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Черняева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D" w:rsidRDefault="00FA40A4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D" w:rsidRDefault="00FA40A4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D" w:rsidRDefault="00FA40A4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</w:tr>
    </w:tbl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49"/>
        <w:gridCol w:w="2383"/>
        <w:gridCol w:w="2321"/>
        <w:gridCol w:w="1615"/>
      </w:tblGrid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 Ф.И.О.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проводившего мероприятие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клуба</w:t>
            </w:r>
            <w:r w:rsidR="00F210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A40A4" w:rsidP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01-31</w:t>
            </w:r>
            <w:r w:rsidR="00B51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работе с молодежью: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A40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4" w:rsidRPr="00B51A4E" w:rsidRDefault="00B51A4E" w:rsidP="00B51A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ПВП </w:t>
            </w:r>
            <w:r w:rsidR="00FA40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10E7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A4E"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</w:p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«Онлайн»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17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FA40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</w:t>
            </w:r>
            <w:r w:rsidR="00FA40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40A4" w:rsidRDefault="00FA40A4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  <w:p w:rsidR="00FA40A4" w:rsidRDefault="00FA40A4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A40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4172A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 w:rsidP="00B51A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ПВП «Ералаш»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FA40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01.08</w:t>
            </w:r>
            <w:r w:rsidR="004172A7">
              <w:rPr>
                <w:rFonts w:ascii="Times New Roman" w:hAnsi="Times New Roman"/>
                <w:sz w:val="24"/>
                <w:szCs w:val="24"/>
                <w:lang w:eastAsia="en-US"/>
              </w:rPr>
              <w:t>.2017</w:t>
            </w:r>
          </w:p>
          <w:p w:rsidR="004172A7" w:rsidRDefault="004172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Высокий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FA40A4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р/м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FA40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21BB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46EB2" w:rsidTr="00700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C93524" w:rsidRDefault="00B46EB2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ПВП «Богатырь» </w:t>
            </w: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«Курсы выживания в </w:t>
            </w:r>
            <w:proofErr w:type="gramStart"/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тайге»</w:t>
            </w: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gramEnd"/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Темы:</w:t>
            </w:r>
          </w:p>
          <w:p w:rsidR="00B46EB2" w:rsidRPr="00C93524" w:rsidRDefault="00B46EB2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1. Если вы заблудились в лесу;</w:t>
            </w:r>
          </w:p>
          <w:p w:rsidR="00B46EB2" w:rsidRPr="00C93524" w:rsidRDefault="00B46EB2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2. Правильный выбор места привала в лесу;</w:t>
            </w:r>
          </w:p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3. Способы разведения огня.</w:t>
            </w:r>
          </w:p>
        </w:tc>
        <w:tc>
          <w:tcPr>
            <w:tcW w:w="2383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01-04.08.2017. ММАУ «Старт»</w:t>
            </w:r>
          </w:p>
        </w:tc>
        <w:tc>
          <w:tcPr>
            <w:tcW w:w="2321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К.М. Павлов, А.Х. </w:t>
            </w:r>
            <w:proofErr w:type="spellStart"/>
            <w:r w:rsidRPr="00C93524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615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6EB2" w:rsidTr="00700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Беседа и конкурс рисунков на тему «Если ты велосипедист» Оздоровите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льная смена лагеря ММАУ «Старт»</w:t>
            </w:r>
          </w:p>
        </w:tc>
        <w:tc>
          <w:tcPr>
            <w:tcW w:w="2383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02.08.2017, МОАУ «СОШ№9»</w:t>
            </w:r>
          </w:p>
        </w:tc>
        <w:tc>
          <w:tcPr>
            <w:tcW w:w="2321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Начальник смены Е.В. Адаева</w:t>
            </w:r>
          </w:p>
        </w:tc>
        <w:tc>
          <w:tcPr>
            <w:tcW w:w="1615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46EB2" w:rsidTr="00700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игра «Тачка на прокачку»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ПВП «Ералаш»</w:t>
            </w:r>
          </w:p>
        </w:tc>
        <w:tc>
          <w:tcPr>
            <w:tcW w:w="2383" w:type="dxa"/>
          </w:tcPr>
          <w:p w:rsidR="00B46EB2" w:rsidRPr="00C93524" w:rsidRDefault="00B46EB2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03.08.2017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24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93524">
              <w:rPr>
                <w:rFonts w:ascii="Times New Roman" w:hAnsi="Times New Roman"/>
                <w:sz w:val="24"/>
                <w:szCs w:val="24"/>
              </w:rPr>
              <w:t>. Высокий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24">
              <w:rPr>
                <w:rFonts w:ascii="Times New Roman" w:hAnsi="Times New Roman"/>
                <w:sz w:val="24"/>
                <w:szCs w:val="24"/>
              </w:rPr>
              <w:t>МОУ СОШ№6</w:t>
            </w:r>
          </w:p>
        </w:tc>
        <w:tc>
          <w:tcPr>
            <w:tcW w:w="2321" w:type="dxa"/>
          </w:tcPr>
          <w:p w:rsidR="00B46EB2" w:rsidRPr="00C93524" w:rsidRDefault="00B46EB2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C93524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 w:rsidRPr="00C9352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15" w:type="dxa"/>
          </w:tcPr>
          <w:p w:rsidR="00B46EB2" w:rsidRPr="00C93524" w:rsidRDefault="00B46EB2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4A85" w:rsidTr="00700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85" w:rsidRDefault="000D4A85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85" w:rsidRPr="00C93524" w:rsidRDefault="000D4A85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городской акции «Зарядка со зве</w:t>
            </w:r>
            <w:r w:rsidR="009C598B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дой»</w:t>
            </w:r>
          </w:p>
        </w:tc>
        <w:tc>
          <w:tcPr>
            <w:tcW w:w="2383" w:type="dxa"/>
          </w:tcPr>
          <w:p w:rsidR="000D4A85" w:rsidRPr="00C93524" w:rsidRDefault="001809A5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  <w:r w:rsidR="00FE6FCB">
              <w:rPr>
                <w:rFonts w:ascii="Times New Roman" w:hAnsi="Times New Roman"/>
                <w:sz w:val="24"/>
                <w:szCs w:val="24"/>
              </w:rPr>
              <w:t>2017</w:t>
            </w:r>
            <w:r w:rsidR="00097300" w:rsidRPr="00C93524">
              <w:rPr>
                <w:rFonts w:ascii="Times New Roman" w:hAnsi="Times New Roman"/>
                <w:sz w:val="24"/>
                <w:szCs w:val="24"/>
              </w:rPr>
              <w:t xml:space="preserve"> МОАУ «СОШ№9»</w:t>
            </w:r>
          </w:p>
        </w:tc>
        <w:tc>
          <w:tcPr>
            <w:tcW w:w="2321" w:type="dxa"/>
          </w:tcPr>
          <w:p w:rsidR="000D4A85" w:rsidRDefault="00097300" w:rsidP="0009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Начальник смены Е.В. Адаева</w:t>
            </w:r>
          </w:p>
          <w:p w:rsidR="00097300" w:rsidRDefault="00097300" w:rsidP="000973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   </w:t>
            </w:r>
          </w:p>
          <w:p w:rsidR="00097300" w:rsidRDefault="00097300" w:rsidP="0009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097300" w:rsidRPr="00C93524" w:rsidRDefault="00097300" w:rsidP="00097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Черняева Н.В.</w:t>
            </w:r>
          </w:p>
        </w:tc>
        <w:tc>
          <w:tcPr>
            <w:tcW w:w="1615" w:type="dxa"/>
          </w:tcPr>
          <w:p w:rsidR="000D4A85" w:rsidRPr="00C93524" w:rsidRDefault="00097300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46EB2" w:rsidTr="007008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Передвижной палаточный лагерь</w:t>
            </w: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Инструктажи с детьми по ТБ.</w:t>
            </w: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Правила поведения при водном походе.</w:t>
            </w:r>
          </w:p>
        </w:tc>
        <w:tc>
          <w:tcPr>
            <w:tcW w:w="2383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04.08.2017г.</w:t>
            </w:r>
          </w:p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321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К.М. Павлов, А.Х. </w:t>
            </w:r>
            <w:proofErr w:type="spellStart"/>
            <w:r w:rsidRPr="00C93524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615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6EB2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Передвижной палаточный лагерь - </w:t>
            </w:r>
            <w:r w:rsidRPr="00C21BB4">
              <w:rPr>
                <w:rFonts w:ascii="Times New Roman" w:hAnsi="Times New Roman"/>
                <w:noProof/>
                <w:sz w:val="24"/>
                <w:szCs w:val="24"/>
              </w:rPr>
              <w:t>3 смена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B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04 по 10.08.2017г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река</w:t>
            </w:r>
            <w:r w:rsidRPr="00C21B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Ватинский Ёган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   </w:t>
            </w:r>
          </w:p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 Павлов</w:t>
            </w:r>
          </w:p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B46EB2" w:rsidTr="000328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ПО «</w:t>
            </w:r>
            <w:proofErr w:type="gramStart"/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Онлайн»</w:t>
            </w: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gramEnd"/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>День ПДД</w:t>
            </w:r>
            <w:r w:rsidRPr="00C9352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Игры с детьми на тему знания правил дорожного движения.</w:t>
            </w:r>
          </w:p>
        </w:tc>
        <w:tc>
          <w:tcPr>
            <w:tcW w:w="2383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04.08.2017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24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321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М.А. Грицких</w:t>
            </w:r>
          </w:p>
        </w:tc>
        <w:tc>
          <w:tcPr>
            <w:tcW w:w="1615" w:type="dxa"/>
          </w:tcPr>
          <w:p w:rsidR="00B46EB2" w:rsidRPr="00C93524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F1898" w:rsidTr="000328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8" w:rsidRDefault="005F1898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8" w:rsidRPr="00C93524" w:rsidRDefault="005F1898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>День украинской культуры</w:t>
            </w:r>
          </w:p>
        </w:tc>
        <w:tc>
          <w:tcPr>
            <w:tcW w:w="2383" w:type="dxa"/>
          </w:tcPr>
          <w:p w:rsidR="005F1898" w:rsidRPr="00C93524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98">
              <w:rPr>
                <w:rFonts w:ascii="Times New Roman" w:hAnsi="Times New Roman"/>
                <w:sz w:val="24"/>
                <w:szCs w:val="24"/>
              </w:rPr>
              <w:t>4 августа 2017 года</w:t>
            </w:r>
            <w:r w:rsidRPr="00C93524">
              <w:rPr>
                <w:rFonts w:ascii="Times New Roman" w:hAnsi="Times New Roman"/>
                <w:sz w:val="24"/>
                <w:szCs w:val="24"/>
              </w:rPr>
              <w:t xml:space="preserve"> Городская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5F1898" w:rsidRDefault="000D4A85" w:rsidP="000D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Адаева Е.В.</w:t>
            </w:r>
          </w:p>
          <w:p w:rsidR="000D4A85" w:rsidRPr="00C93524" w:rsidRDefault="000D4A85" w:rsidP="000D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15" w:type="dxa"/>
          </w:tcPr>
          <w:p w:rsidR="005F1898" w:rsidRPr="00C93524" w:rsidRDefault="000D4A85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F1898" w:rsidTr="000328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8" w:rsidRDefault="005F1898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8" w:rsidRPr="00C93524" w:rsidRDefault="005F1898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творческой части открытия</w:t>
            </w:r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 обратного отсчета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>о начала Всемирного фестиваля молодёжи и студентов 2017 в городе Сочи</w:t>
            </w:r>
          </w:p>
        </w:tc>
        <w:tc>
          <w:tcPr>
            <w:tcW w:w="2383" w:type="dxa"/>
          </w:tcPr>
          <w:p w:rsidR="005F1898" w:rsidRPr="00C93524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08.08.2017г. ДИ</w:t>
            </w:r>
          </w:p>
        </w:tc>
        <w:tc>
          <w:tcPr>
            <w:tcW w:w="2321" w:type="dxa"/>
          </w:tcPr>
          <w:p w:rsidR="005F1898" w:rsidRPr="00C93524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24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М.А. Грицких</w:t>
            </w:r>
          </w:p>
        </w:tc>
        <w:tc>
          <w:tcPr>
            <w:tcW w:w="1615" w:type="dxa"/>
          </w:tcPr>
          <w:p w:rsidR="005F1898" w:rsidRPr="00C93524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46EB2" w:rsidTr="001B5F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льная смена лагеря ММАУ «Старт» </w:t>
            </w: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игра «Тачка на прокачку»</w:t>
            </w:r>
          </w:p>
        </w:tc>
        <w:tc>
          <w:tcPr>
            <w:tcW w:w="2383" w:type="dxa"/>
          </w:tcPr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08.08.2017, МОАУ «СОШ№9»</w:t>
            </w:r>
          </w:p>
        </w:tc>
        <w:tc>
          <w:tcPr>
            <w:tcW w:w="2321" w:type="dxa"/>
          </w:tcPr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Начальник смены Е.В. Адаева</w:t>
            </w:r>
          </w:p>
        </w:tc>
        <w:tc>
          <w:tcPr>
            <w:tcW w:w="1615" w:type="dxa"/>
          </w:tcPr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46EB2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Default="00B46EB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ПВП «Ералаш» </w:t>
            </w: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на тему «Травм опасные места в городе»</w:t>
            </w:r>
          </w:p>
        </w:tc>
        <w:tc>
          <w:tcPr>
            <w:tcW w:w="2383" w:type="dxa"/>
          </w:tcPr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EB2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B46EB2"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МОУ СОШ№6</w:t>
            </w:r>
          </w:p>
        </w:tc>
        <w:tc>
          <w:tcPr>
            <w:tcW w:w="2321" w:type="dxa"/>
          </w:tcPr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 w:rsidRPr="00B46EB2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 w:rsidRPr="00B46EB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15" w:type="dxa"/>
          </w:tcPr>
          <w:p w:rsidR="00B46EB2" w:rsidRP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1898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8" w:rsidRDefault="005F1898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8" w:rsidRDefault="005F1898" w:rsidP="005F18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>ПО "</w:t>
            </w:r>
            <w:proofErr w:type="spellStart"/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>Онлайн"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летнем</w:t>
            </w:r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лагер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д/с "Сказка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игровая программа «Я самый, самый»</w:t>
            </w:r>
          </w:p>
        </w:tc>
        <w:tc>
          <w:tcPr>
            <w:tcW w:w="2383" w:type="dxa"/>
          </w:tcPr>
          <w:p w:rsidR="005F1898" w:rsidRPr="00B46EB2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10.08.2017г. д/с «Сказка»</w:t>
            </w:r>
          </w:p>
        </w:tc>
        <w:tc>
          <w:tcPr>
            <w:tcW w:w="2321" w:type="dxa"/>
          </w:tcPr>
          <w:p w:rsidR="005F1898" w:rsidRPr="00B46EB2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р/м Грицких М.А.</w:t>
            </w:r>
          </w:p>
        </w:tc>
        <w:tc>
          <w:tcPr>
            <w:tcW w:w="1615" w:type="dxa"/>
          </w:tcPr>
          <w:p w:rsidR="005F1898" w:rsidRPr="00B46EB2" w:rsidRDefault="005F1898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47974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479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урнир по пионерболу среди отрядов оздоровительной смены лагеря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ММАУ "Старт"</w:t>
            </w:r>
          </w:p>
        </w:tc>
        <w:tc>
          <w:tcPr>
            <w:tcW w:w="2383" w:type="dxa"/>
          </w:tcPr>
          <w:p w:rsidR="00A47974" w:rsidRDefault="00A47974" w:rsidP="00B46E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74">
              <w:rPr>
                <w:rFonts w:ascii="Times New Roman" w:hAnsi="Times New Roman"/>
                <w:sz w:val="24"/>
                <w:szCs w:val="24"/>
                <w:lang w:eastAsia="en-US"/>
              </w:rPr>
              <w:t>11 августа 2017 года</w:t>
            </w:r>
          </w:p>
          <w:p w:rsidR="00A47974" w:rsidRPr="00B46EB2" w:rsidRDefault="00A47974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74">
              <w:rPr>
                <w:rFonts w:ascii="Times New Roman" w:hAnsi="Times New Roman"/>
                <w:sz w:val="24"/>
                <w:szCs w:val="24"/>
                <w:lang w:eastAsia="en-US"/>
              </w:rPr>
              <w:t>на базе МАОУ "СОШ №9</w:t>
            </w:r>
          </w:p>
        </w:tc>
        <w:tc>
          <w:tcPr>
            <w:tcW w:w="2321" w:type="dxa"/>
          </w:tcPr>
          <w:p w:rsidR="00A47974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   </w:t>
            </w:r>
          </w:p>
          <w:p w:rsidR="00A47974" w:rsidRDefault="00A47974" w:rsidP="00A4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A47974" w:rsidRPr="00B46EB2" w:rsidRDefault="00A47974" w:rsidP="00A4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Черняева Н.В.</w:t>
            </w:r>
          </w:p>
        </w:tc>
        <w:tc>
          <w:tcPr>
            <w:tcW w:w="1615" w:type="dxa"/>
          </w:tcPr>
          <w:p w:rsidR="00A47974" w:rsidRPr="00B46EB2" w:rsidRDefault="00A47974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47974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-моба «Давай Россия!» на праздновании Дня</w:t>
            </w:r>
            <w:r w:rsidRPr="00A479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физкультурника</w:t>
            </w:r>
          </w:p>
        </w:tc>
        <w:tc>
          <w:tcPr>
            <w:tcW w:w="2383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12.08.2017г городская площадь</w:t>
            </w:r>
          </w:p>
        </w:tc>
        <w:tc>
          <w:tcPr>
            <w:tcW w:w="2321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р/м Грицких М.А.</w:t>
            </w:r>
          </w:p>
        </w:tc>
        <w:tc>
          <w:tcPr>
            <w:tcW w:w="1615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7974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ПВП «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Богатырь»</w:t>
            </w: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оказания первой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доврачебной помощи  </w:t>
            </w: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Темы: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1. При кровотечении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2. При закрытых повреждениях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3. При переломах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4. При ранах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При утоплении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6. При солнечном тепловом ударе</w:t>
            </w:r>
          </w:p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7. При ожогах, обморожениях</w:t>
            </w:r>
          </w:p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8. При отравлении</w:t>
            </w:r>
          </w:p>
        </w:tc>
        <w:tc>
          <w:tcPr>
            <w:tcW w:w="2383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lastRenderedPageBreak/>
              <w:t>14-15.08.2017. ММАУ «Старт»</w:t>
            </w:r>
          </w:p>
        </w:tc>
        <w:tc>
          <w:tcPr>
            <w:tcW w:w="2321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К.М. Павлов, А.Х. </w:t>
            </w:r>
            <w:proofErr w:type="spellStart"/>
            <w:r w:rsidRPr="00B46EB2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615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75BE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E" w:rsidRDefault="00BD75BE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E" w:rsidRPr="00B46EB2" w:rsidRDefault="00BD75BE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региональном семинаре «Проект-основа деятельности общественного объединения»</w:t>
            </w:r>
          </w:p>
        </w:tc>
        <w:tc>
          <w:tcPr>
            <w:tcW w:w="2383" w:type="dxa"/>
          </w:tcPr>
          <w:p w:rsidR="00BD75BE" w:rsidRPr="00B46EB2" w:rsidRDefault="00BD75BE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17-18.08.2017г. </w:t>
            </w:r>
            <w:r w:rsidRPr="00A47974">
              <w:rPr>
                <w:rFonts w:ascii="Times New Roman" w:hAnsi="Times New Roman"/>
                <w:sz w:val="24"/>
                <w:szCs w:val="24"/>
                <w:lang w:eastAsia="en-US"/>
              </w:rPr>
              <w:t>МАОУ "СОШ №9</w:t>
            </w:r>
          </w:p>
        </w:tc>
        <w:tc>
          <w:tcPr>
            <w:tcW w:w="2321" w:type="dxa"/>
          </w:tcPr>
          <w:p w:rsidR="00BD75BE" w:rsidRPr="00B46EB2" w:rsidRDefault="00BD75BE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ассоциации детских и молодежных объединений ХМАО-Югры И.И. Максимова</w:t>
            </w:r>
          </w:p>
        </w:tc>
        <w:tc>
          <w:tcPr>
            <w:tcW w:w="1615" w:type="dxa"/>
          </w:tcPr>
          <w:p w:rsidR="00BD75BE" w:rsidRPr="00B46EB2" w:rsidRDefault="00BD75BE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7974" w:rsidTr="004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Pr="00B46EB2" w:rsidRDefault="00A47974" w:rsidP="00A4797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Передвижной палаточный лагерь</w:t>
            </w: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Инструктажи с детьми по ТБ.</w:t>
            </w:r>
            <w:r w:rsidRPr="00B46EB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Правила поведения при водном походе.</w:t>
            </w:r>
          </w:p>
        </w:tc>
        <w:tc>
          <w:tcPr>
            <w:tcW w:w="2383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18.08.2017г.</w:t>
            </w:r>
          </w:p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321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К.М. Павлов, А.Х. </w:t>
            </w:r>
            <w:proofErr w:type="spellStart"/>
            <w:r w:rsidRPr="00B46EB2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615" w:type="dxa"/>
          </w:tcPr>
          <w:p w:rsidR="00A47974" w:rsidRPr="00B46EB2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7974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Передвижной палаточный лагерь - </w:t>
            </w:r>
            <w:r w:rsidRPr="00C21BB4">
              <w:rPr>
                <w:rFonts w:ascii="Times New Roman" w:hAnsi="Times New Roman"/>
                <w:noProof/>
                <w:sz w:val="24"/>
                <w:szCs w:val="24"/>
              </w:rPr>
              <w:t>4 смена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Pr="00C21BB4" w:rsidRDefault="00A47974" w:rsidP="00A479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 по 26</w:t>
            </w:r>
            <w:r w:rsidRPr="00C21B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.08.2017г</w:t>
            </w:r>
          </w:p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   </w:t>
            </w:r>
          </w:p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 Павлов</w:t>
            </w:r>
          </w:p>
          <w:p w:rsidR="00A47974" w:rsidRDefault="00A47974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A47974" w:rsidTr="00B61D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3C27A3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городском мероприятии поднятия флага приуроченному</w:t>
            </w:r>
            <w:r w:rsidR="000D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Дню флага РФ</w:t>
            </w:r>
          </w:p>
        </w:tc>
        <w:tc>
          <w:tcPr>
            <w:tcW w:w="2383" w:type="dxa"/>
          </w:tcPr>
          <w:p w:rsidR="00A47974" w:rsidRPr="00C93524" w:rsidRDefault="000D5BAF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22.08.2017г. городская площадь</w:t>
            </w:r>
          </w:p>
        </w:tc>
        <w:tc>
          <w:tcPr>
            <w:tcW w:w="2321" w:type="dxa"/>
          </w:tcPr>
          <w:p w:rsidR="000D5BAF" w:rsidRDefault="000D5BAF" w:rsidP="00753A0E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A47974" w:rsidRDefault="000D5BAF" w:rsidP="0075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  <w:p w:rsidR="000D5BAF" w:rsidRDefault="000D5BAF" w:rsidP="0075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753A0E" w:rsidRDefault="00753A0E" w:rsidP="0075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753A0E" w:rsidRDefault="00753A0E" w:rsidP="0075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  <w:p w:rsidR="00753A0E" w:rsidRDefault="00753A0E" w:rsidP="0075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0D5BAF" w:rsidRPr="00C93524" w:rsidRDefault="000D5BAF" w:rsidP="000D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47974" w:rsidRPr="00C93524" w:rsidRDefault="00BD75BE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47974" w:rsidTr="00872E6C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BD75BE" w:rsidP="00A47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ПВП «Зажигай-ка»</w:t>
            </w:r>
          </w:p>
        </w:tc>
        <w:tc>
          <w:tcPr>
            <w:tcW w:w="2383" w:type="dxa"/>
          </w:tcPr>
          <w:p w:rsidR="00A47974" w:rsidRPr="00C93524" w:rsidRDefault="001004A9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21.08.2017г. ММАУ «Старт»</w:t>
            </w:r>
          </w:p>
        </w:tc>
        <w:tc>
          <w:tcPr>
            <w:tcW w:w="2321" w:type="dxa"/>
          </w:tcPr>
          <w:p w:rsidR="001004A9" w:rsidRPr="001004A9" w:rsidRDefault="001004A9" w:rsidP="001004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A47974" w:rsidRPr="00C93524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47974" w:rsidRPr="00C93524" w:rsidRDefault="001004A9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47974" w:rsidTr="003E597A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A47974" w:rsidP="00A479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74" w:rsidRDefault="001004A9" w:rsidP="001004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Закрытие летних ПВП «Зажигай-ка», ПВП </w:t>
            </w:r>
            <w:r w:rsidRPr="00B51A4E"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 «Онлайн», ПВП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Игогшка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«Зеленый патруль»</w:t>
            </w:r>
          </w:p>
        </w:tc>
        <w:tc>
          <w:tcPr>
            <w:tcW w:w="2383" w:type="dxa"/>
          </w:tcPr>
          <w:p w:rsidR="00A47974" w:rsidRPr="00C93524" w:rsidRDefault="001004A9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29.08.2017г. ММАУ «Старт»</w:t>
            </w:r>
          </w:p>
        </w:tc>
        <w:tc>
          <w:tcPr>
            <w:tcW w:w="2321" w:type="dxa"/>
          </w:tcPr>
          <w:p w:rsidR="001004A9" w:rsidRPr="001004A9" w:rsidRDefault="001004A9" w:rsidP="001004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Черняева Н.В.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Грицких М.А.</w:t>
            </w:r>
          </w:p>
          <w:p w:rsidR="001004A9" w:rsidRDefault="001004A9" w:rsidP="0010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A47974" w:rsidRPr="00C93524" w:rsidRDefault="00A47974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47974" w:rsidRPr="00C93524" w:rsidRDefault="001004A9" w:rsidP="00A4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753A0E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2017 </w:t>
      </w:r>
      <w:proofErr w:type="gramStart"/>
      <w:r>
        <w:rPr>
          <w:rFonts w:ascii="Times New Roman" w:hAnsi="Times New Roman"/>
          <w:sz w:val="24"/>
          <w:szCs w:val="24"/>
        </w:rPr>
        <w:t>года 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принято участие в </w:t>
      </w:r>
      <w:r w:rsidR="00A470E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задействованы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A470E9">
        <w:rPr>
          <w:rFonts w:ascii="Times New Roman" w:hAnsi="Times New Roman"/>
          <w:sz w:val="24"/>
          <w:szCs w:val="24"/>
        </w:rPr>
        <w:t>1235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D"/>
    <w:rsid w:val="00097300"/>
    <w:rsid w:val="000D4A85"/>
    <w:rsid w:val="000D5BAF"/>
    <w:rsid w:val="001004A9"/>
    <w:rsid w:val="001809A5"/>
    <w:rsid w:val="003A6C4D"/>
    <w:rsid w:val="003C27A3"/>
    <w:rsid w:val="003D009A"/>
    <w:rsid w:val="004172A7"/>
    <w:rsid w:val="005F1898"/>
    <w:rsid w:val="0066679A"/>
    <w:rsid w:val="006A2E6F"/>
    <w:rsid w:val="0072218D"/>
    <w:rsid w:val="00753A0E"/>
    <w:rsid w:val="008C222D"/>
    <w:rsid w:val="009C598B"/>
    <w:rsid w:val="00A470E9"/>
    <w:rsid w:val="00A47974"/>
    <w:rsid w:val="00B46EB2"/>
    <w:rsid w:val="00B51A4E"/>
    <w:rsid w:val="00BD75BE"/>
    <w:rsid w:val="00BF100A"/>
    <w:rsid w:val="00C21BB4"/>
    <w:rsid w:val="00C603F9"/>
    <w:rsid w:val="00C93524"/>
    <w:rsid w:val="00D150E6"/>
    <w:rsid w:val="00D803CD"/>
    <w:rsid w:val="00F210E7"/>
    <w:rsid w:val="00FA40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B32F-E833-45E6-85E4-588AE0C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2017-08-04T10:16:00Z</dcterms:created>
  <dcterms:modified xsi:type="dcterms:W3CDTF">2017-10-19T11:47:00Z</dcterms:modified>
</cp:coreProperties>
</file>