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работе</w:t>
      </w:r>
    </w:p>
    <w:p w:rsidR="00F210E7" w:rsidRDefault="00F210E7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д</w:t>
      </w:r>
      <w:r w:rsidR="000B4580">
        <w:rPr>
          <w:rFonts w:ascii="Times New Roman" w:hAnsi="Times New Roman"/>
          <w:b/>
          <w:sz w:val="24"/>
          <w:szCs w:val="24"/>
        </w:rPr>
        <w:t xml:space="preserve">етьми, подростками и молодёжью </w:t>
      </w:r>
      <w:r>
        <w:rPr>
          <w:rFonts w:ascii="Times New Roman" w:hAnsi="Times New Roman"/>
          <w:b/>
          <w:sz w:val="24"/>
          <w:szCs w:val="24"/>
        </w:rPr>
        <w:t>отдела по досуговой работе</w:t>
      </w:r>
    </w:p>
    <w:p w:rsidR="00F210E7" w:rsidRDefault="000B4580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ММАУ «Старт»</w:t>
      </w:r>
      <w:r w:rsidR="006C24F4">
        <w:rPr>
          <w:rFonts w:ascii="Times New Roman" w:hAnsi="Times New Roman"/>
          <w:b/>
          <w:sz w:val="24"/>
          <w:szCs w:val="24"/>
        </w:rPr>
        <w:t xml:space="preserve"> за </w:t>
      </w:r>
      <w:r w:rsidR="00B93CA9">
        <w:rPr>
          <w:rFonts w:ascii="Times New Roman" w:hAnsi="Times New Roman"/>
          <w:b/>
          <w:sz w:val="24"/>
          <w:szCs w:val="24"/>
        </w:rPr>
        <w:t>октябрь</w:t>
      </w:r>
      <w:r w:rsidR="00F210E7">
        <w:rPr>
          <w:rFonts w:ascii="Times New Roman" w:hAnsi="Times New Roman"/>
          <w:b/>
          <w:sz w:val="24"/>
          <w:szCs w:val="24"/>
        </w:rPr>
        <w:t xml:space="preserve"> 2017 года.</w:t>
      </w:r>
    </w:p>
    <w:p w:rsidR="00F210E7" w:rsidRDefault="006C24F4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01.09</w:t>
      </w:r>
      <w:r w:rsidR="00F210E7">
        <w:rPr>
          <w:rFonts w:ascii="Times New Roman" w:hAnsi="Times New Roman"/>
          <w:sz w:val="24"/>
          <w:szCs w:val="24"/>
        </w:rPr>
        <w:t xml:space="preserve">.2017 года в отделе поддержки и развития талантливой </w:t>
      </w:r>
      <w:r w:rsidR="00391EDA">
        <w:rPr>
          <w:rFonts w:ascii="Times New Roman" w:hAnsi="Times New Roman"/>
          <w:sz w:val="24"/>
          <w:szCs w:val="24"/>
        </w:rPr>
        <w:t>молодежи ММАУ «Старт» работает 9</w:t>
      </w:r>
      <w:r w:rsidR="00F210E7">
        <w:rPr>
          <w:rFonts w:ascii="Times New Roman" w:hAnsi="Times New Roman"/>
          <w:sz w:val="24"/>
          <w:szCs w:val="24"/>
        </w:rPr>
        <w:t xml:space="preserve"> молодёжно-подростковы</w:t>
      </w:r>
      <w:r w:rsidR="00D803CD">
        <w:rPr>
          <w:rFonts w:ascii="Times New Roman" w:hAnsi="Times New Roman"/>
          <w:sz w:val="24"/>
          <w:szCs w:val="24"/>
        </w:rPr>
        <w:t>й клуб</w:t>
      </w:r>
      <w:r w:rsidR="00832CA8">
        <w:rPr>
          <w:rFonts w:ascii="Times New Roman" w:hAnsi="Times New Roman"/>
          <w:sz w:val="24"/>
          <w:szCs w:val="24"/>
        </w:rPr>
        <w:t>ов по месту жительства:</w:t>
      </w:r>
    </w:p>
    <w:p w:rsidR="00F210E7" w:rsidRDefault="00F210E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098"/>
        <w:gridCol w:w="2296"/>
        <w:gridCol w:w="1813"/>
        <w:gridCol w:w="1418"/>
        <w:gridCol w:w="1559"/>
      </w:tblGrid>
      <w:tr w:rsidR="00F210E7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МПК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деятельности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детей в клубах на 01. 0</w:t>
            </w:r>
            <w:r w:rsidR="006C24F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детей в клубах на 3</w:t>
            </w:r>
            <w:r w:rsidR="00B51A4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6C24F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.2017г.</w:t>
            </w:r>
          </w:p>
        </w:tc>
      </w:tr>
      <w:tr w:rsidR="00B93CA9" w:rsidTr="00803CDB">
        <w:trPr>
          <w:trHeight w:val="6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клуб «Техно»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А.Ш.Юмашева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Культурно-познавательное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</w:tr>
      <w:tr w:rsidR="00B93CA9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современного танца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Golden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Queen's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О.Ю. Васильева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69</w:t>
            </w:r>
          </w:p>
        </w:tc>
      </w:tr>
      <w:tr w:rsidR="00B93CA9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кройки и шитья «Мастерица»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И.А.Горячкина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36</w:t>
            </w:r>
          </w:p>
        </w:tc>
      </w:tr>
      <w:tr w:rsidR="00B93CA9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прикладного творчества «Зебра»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14</w:t>
            </w:r>
          </w:p>
        </w:tc>
      </w:tr>
      <w:tr w:rsidR="00B93CA9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13</w:t>
            </w:r>
          </w:p>
        </w:tc>
      </w:tr>
      <w:tr w:rsidR="00B93CA9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мод «Галатея»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Радченко А.С.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Театральное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 w:rsidRPr="00803C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  <w:t>20</w:t>
            </w:r>
          </w:p>
        </w:tc>
      </w:tr>
      <w:tr w:rsidR="00B93CA9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настольных игр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Зайцева Е.Ю.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37</w:t>
            </w:r>
          </w:p>
        </w:tc>
      </w:tr>
      <w:tr w:rsidR="00B93CA9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казачий клуб «Богатырь»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р/м Павлов К.М.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Туристское, этнографическое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29</w:t>
            </w:r>
          </w:p>
        </w:tc>
      </w:tr>
      <w:tr w:rsidR="00B93CA9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театрального мастерства «Маленькая страна»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Грицких М.А.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Театральное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16</w:t>
            </w:r>
          </w:p>
        </w:tc>
      </w:tr>
    </w:tbl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03CD" w:rsidRDefault="00B93CA9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01.10.20</w:t>
      </w:r>
      <w:r w:rsidR="000B4580">
        <w:rPr>
          <w:rFonts w:ascii="Times New Roman" w:hAnsi="Times New Roman"/>
          <w:sz w:val="24"/>
          <w:szCs w:val="24"/>
        </w:rPr>
        <w:t>17 года</w:t>
      </w:r>
      <w:r>
        <w:rPr>
          <w:rFonts w:ascii="Times New Roman" w:hAnsi="Times New Roman"/>
          <w:sz w:val="24"/>
          <w:szCs w:val="24"/>
        </w:rPr>
        <w:t xml:space="preserve"> -.293 человек, на 31.10.2017 года- 498 человек.</w:t>
      </w:r>
      <w:r w:rsidR="008409B8">
        <w:rPr>
          <w:rFonts w:ascii="Times New Roman" w:hAnsi="Times New Roman"/>
          <w:sz w:val="24"/>
          <w:szCs w:val="24"/>
        </w:rPr>
        <w:t xml:space="preserve"> 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 о мероприятиях.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749"/>
        <w:gridCol w:w="2383"/>
        <w:gridCol w:w="2321"/>
        <w:gridCol w:w="1615"/>
      </w:tblGrid>
      <w:tr w:rsidR="00F210E7" w:rsidTr="00C2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Дата, время и место проведения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0B45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Ф.И.О.</w:t>
            </w:r>
            <w:r w:rsidR="00F210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проводившего мероприятие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Охват</w:t>
            </w:r>
          </w:p>
        </w:tc>
      </w:tr>
      <w:tr w:rsidR="00F210E7" w:rsidTr="00C2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803CDB" w:rsidRDefault="00F210E7" w:rsidP="00475B8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803CDB" w:rsidRDefault="00FA40A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Плановая работа клуба</w:t>
            </w:r>
            <w:r w:rsidR="00F210E7"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месту жительства</w:t>
            </w:r>
          </w:p>
          <w:p w:rsidR="00F210E7" w:rsidRPr="00803CDB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803CDB" w:rsidRDefault="00596572" w:rsidP="00FA40A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01-30</w:t>
            </w:r>
            <w:r w:rsidR="00B51A4E"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F210E7"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.2017г. ММАУ «Старт»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803CDB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 w:rsid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F210E7" w:rsidRPr="00803CDB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803CDB" w:rsidRPr="00803CDB" w:rsidRDefault="00803CDB" w:rsidP="00803CD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803CDB" w:rsidRDefault="00803CDB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803CDB" w:rsidRDefault="00803CDB" w:rsidP="00803CD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803CDB" w:rsidRDefault="00803CDB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И.А.Горячкина</w:t>
            </w:r>
            <w:proofErr w:type="spellEnd"/>
          </w:p>
          <w:p w:rsidR="00803CDB" w:rsidRDefault="00803CDB" w:rsidP="00803C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803CDB" w:rsidRDefault="00803CDB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803CDB" w:rsidRDefault="00803CDB" w:rsidP="00803CD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803CDB" w:rsidRDefault="00803CDB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Радченко А.С.</w:t>
            </w:r>
          </w:p>
          <w:p w:rsidR="00803CDB" w:rsidRDefault="00803CDB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Зайцева Е.Ю.</w:t>
            </w:r>
          </w:p>
          <w:p w:rsidR="00803CDB" w:rsidRDefault="00803CDB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р/м Павлов К.М.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  <w:p w:rsidR="00803CDB" w:rsidRDefault="00803CDB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Грицких М.А.</w:t>
            </w:r>
          </w:p>
          <w:p w:rsidR="00517747" w:rsidRPr="00803CDB" w:rsidRDefault="00517747" w:rsidP="0051774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517747" w:rsidRDefault="00517747" w:rsidP="0051774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517747" w:rsidRDefault="00517747" w:rsidP="0051774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1419DD" w:rsidRPr="00517747" w:rsidRDefault="00517747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</w:t>
            </w:r>
            <w:r w:rsidR="002D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CA7EBE" w:rsidRDefault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</w:tr>
      <w:tr w:rsidR="00EB7F6E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E" w:rsidRDefault="00EB7F6E" w:rsidP="00EB7F6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E" w:rsidRDefault="00EB7F6E" w:rsidP="00EB7F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Беседы и инструктажи по ТБ, правилам пожарной безопасности</w:t>
            </w:r>
          </w:p>
        </w:tc>
        <w:tc>
          <w:tcPr>
            <w:tcW w:w="2383" w:type="dxa"/>
          </w:tcPr>
          <w:p w:rsidR="00EB7F6E" w:rsidRDefault="00EB7F6E" w:rsidP="00EB7F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3.10.2017г.</w:t>
            </w:r>
          </w:p>
          <w:p w:rsidR="00EB7F6E" w:rsidRDefault="00EB7F6E" w:rsidP="00EB7F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321" w:type="dxa"/>
          </w:tcPr>
          <w:p w:rsidR="00EB7F6E" w:rsidRPr="00803CDB" w:rsidRDefault="00EB7F6E" w:rsidP="00EB7F6E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EB7F6E" w:rsidRPr="00803CDB" w:rsidRDefault="00EB7F6E" w:rsidP="00EB7F6E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</w:tc>
        <w:tc>
          <w:tcPr>
            <w:tcW w:w="1615" w:type="dxa"/>
          </w:tcPr>
          <w:p w:rsidR="00EB7F6E" w:rsidRDefault="00EB7F6E" w:rsidP="00EB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D3E83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3" w:rsidRDefault="002D3E83" w:rsidP="00E061C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3" w:rsidRDefault="002D3E83" w:rsidP="00E061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мероприятии, посвященному празднику «Покровов Божьей Матери»</w:t>
            </w:r>
          </w:p>
        </w:tc>
        <w:tc>
          <w:tcPr>
            <w:tcW w:w="2383" w:type="dxa"/>
          </w:tcPr>
          <w:p w:rsidR="002D3E83" w:rsidRDefault="003A2169" w:rsidP="00E061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14.10.2017г.</w:t>
            </w:r>
          </w:p>
          <w:p w:rsidR="003A2169" w:rsidRDefault="003A2169" w:rsidP="00E061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Мегион </w:t>
            </w:r>
          </w:p>
        </w:tc>
        <w:tc>
          <w:tcPr>
            <w:tcW w:w="2321" w:type="dxa"/>
          </w:tcPr>
          <w:p w:rsidR="003A2169" w:rsidRDefault="003A2169" w:rsidP="003A21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р/м Павлов К.М.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А.Х.,</w:t>
            </w:r>
          </w:p>
          <w:p w:rsidR="002D3E83" w:rsidRDefault="003A2169" w:rsidP="002D3E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отд. ПРТМ Адаева Е.В</w:t>
            </w:r>
          </w:p>
        </w:tc>
        <w:tc>
          <w:tcPr>
            <w:tcW w:w="1615" w:type="dxa"/>
          </w:tcPr>
          <w:p w:rsidR="002D3E83" w:rsidRDefault="003A2169" w:rsidP="00E06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D3E83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3" w:rsidRDefault="002D3E83" w:rsidP="00E061C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3" w:rsidRDefault="002D3E83" w:rsidP="00E061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Полевой выход командно-тактической игры с применением технологии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AirSoft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83" w:type="dxa"/>
          </w:tcPr>
          <w:p w:rsidR="002D3E83" w:rsidRDefault="002D3E83" w:rsidP="00E061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8.10.2017г.</w:t>
            </w:r>
          </w:p>
          <w:p w:rsidR="002D3E83" w:rsidRDefault="002D3E83" w:rsidP="00E061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Нижневартовск</w:t>
            </w:r>
          </w:p>
        </w:tc>
        <w:tc>
          <w:tcPr>
            <w:tcW w:w="2321" w:type="dxa"/>
          </w:tcPr>
          <w:p w:rsidR="002D3E83" w:rsidRDefault="002D3E83" w:rsidP="002D3E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р/м Павлов К.М.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  <w:p w:rsidR="002D3E83" w:rsidRPr="00803CDB" w:rsidRDefault="002D3E83" w:rsidP="00E061C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</w:tcPr>
          <w:p w:rsidR="002D3E83" w:rsidRDefault="002D3E83" w:rsidP="00E06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A2169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9" w:rsidRDefault="003A2169" w:rsidP="00E061C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9" w:rsidRDefault="003A2169" w:rsidP="003A21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конкурса творческих работ из цветной бумаги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83" w:type="dxa"/>
          </w:tcPr>
          <w:p w:rsidR="003A2169" w:rsidRDefault="000B4580" w:rsidP="00E061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11-13.10.2017г.</w:t>
            </w:r>
          </w:p>
          <w:p w:rsidR="000B4580" w:rsidRDefault="000B4580" w:rsidP="00E061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321" w:type="dxa"/>
          </w:tcPr>
          <w:p w:rsidR="000B4580" w:rsidRDefault="000B4580" w:rsidP="000B4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0B4580" w:rsidRDefault="000B4580" w:rsidP="000B45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3A2169" w:rsidRPr="00803CDB" w:rsidRDefault="003A2169" w:rsidP="00E061C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</w:tcPr>
          <w:p w:rsidR="003A2169" w:rsidRDefault="000B4580" w:rsidP="00E06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61CA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CA" w:rsidRPr="00244AC6" w:rsidRDefault="00E061CA" w:rsidP="00E061C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CA" w:rsidRPr="00B40C22" w:rsidRDefault="00E061CA" w:rsidP="00E061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Соревнования по игре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War</w:t>
            </w:r>
            <w:r w:rsidRPr="00B40C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Craft</w:t>
            </w:r>
            <w:r w:rsidRPr="00B40C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Dota</w:t>
            </w:r>
            <w:proofErr w:type="spellEnd"/>
            <w:r w:rsidRPr="00B40C2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83" w:type="dxa"/>
          </w:tcPr>
          <w:p w:rsidR="00E061CA" w:rsidRDefault="00EB7F6E" w:rsidP="00E061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16.10</w:t>
            </w:r>
            <w:r w:rsidR="00E061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.2017г.</w:t>
            </w:r>
          </w:p>
          <w:p w:rsidR="00E061CA" w:rsidRPr="00B40C22" w:rsidRDefault="00E061CA" w:rsidP="00E06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321" w:type="dxa"/>
          </w:tcPr>
          <w:p w:rsidR="00E061CA" w:rsidRPr="00803CDB" w:rsidRDefault="00E061CA" w:rsidP="00E061C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E061CA" w:rsidRPr="00803CDB" w:rsidRDefault="00E061CA" w:rsidP="00E061C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</w:tc>
        <w:tc>
          <w:tcPr>
            <w:tcW w:w="1615" w:type="dxa"/>
          </w:tcPr>
          <w:p w:rsidR="00E061CA" w:rsidRDefault="00EB7F6E" w:rsidP="00E06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B7F6E" w:rsidTr="00C2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E" w:rsidRPr="00B40C22" w:rsidRDefault="00EB7F6E" w:rsidP="00B40C2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E" w:rsidRDefault="00EB7F6E" w:rsidP="00B40C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мероприятий,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правленых на профилактику экстремизма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E" w:rsidRDefault="00EB7F6E" w:rsidP="00B40C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16-26.10.2017</w:t>
            </w:r>
          </w:p>
          <w:p w:rsidR="00EB7F6E" w:rsidRDefault="00EB7F6E" w:rsidP="00B40C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E" w:rsidRPr="00803CDB" w:rsidRDefault="00EB7F6E" w:rsidP="00EB7F6E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EB7F6E" w:rsidRPr="00803CDB" w:rsidRDefault="00EB7F6E" w:rsidP="00B40C2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Е.В. Зайцева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E" w:rsidRDefault="00EB7F6E" w:rsidP="00B40C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B4580" w:rsidTr="00C2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80" w:rsidRPr="00B40C22" w:rsidRDefault="000B4580" w:rsidP="00B40C2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80" w:rsidRDefault="000B4580" w:rsidP="00B40C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конкурса творческих работ «Волшебные цветы»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80" w:rsidRDefault="000B4580" w:rsidP="00B40C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18.10.2017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80" w:rsidRDefault="000B4580" w:rsidP="000B4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0B4580" w:rsidRDefault="000B4580" w:rsidP="000B45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0B4580" w:rsidRPr="00803CDB" w:rsidRDefault="000B4580" w:rsidP="00B40C2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80" w:rsidRDefault="000B4580" w:rsidP="00B40C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B40C22" w:rsidTr="00C2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2" w:rsidRPr="00B40C22" w:rsidRDefault="00B40C22" w:rsidP="00B40C2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2" w:rsidRPr="00B40C22" w:rsidRDefault="00B40C22" w:rsidP="00B40C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Соревнования по игре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CS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2" w:rsidRDefault="00EB7F6E" w:rsidP="00B40C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23.10</w:t>
            </w:r>
            <w:r w:rsidR="00B40C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.2017г.</w:t>
            </w:r>
          </w:p>
          <w:p w:rsidR="00B40C22" w:rsidRPr="00B40C22" w:rsidRDefault="00B40C22" w:rsidP="00B40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2" w:rsidRPr="00803CDB" w:rsidRDefault="00B40C22" w:rsidP="00B40C2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B40C22" w:rsidRPr="00475B89" w:rsidRDefault="00B40C22" w:rsidP="00B4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2" w:rsidRPr="00B40C22" w:rsidRDefault="00EB7F6E" w:rsidP="00B40C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3A2169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9" w:rsidRPr="00B40C22" w:rsidRDefault="003A2169" w:rsidP="003A216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 w:colFirst="1" w:colLast="4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9" w:rsidRDefault="003A2169" w:rsidP="003A21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региональных сборах пикетов ОД «Казачий Дозор- Югра»</w:t>
            </w:r>
          </w:p>
        </w:tc>
        <w:tc>
          <w:tcPr>
            <w:tcW w:w="2383" w:type="dxa"/>
          </w:tcPr>
          <w:p w:rsidR="003A2169" w:rsidRDefault="003A2169" w:rsidP="003A21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28.10-03.11.2017г</w:t>
            </w:r>
          </w:p>
          <w:p w:rsidR="003A2169" w:rsidRDefault="003A2169" w:rsidP="003A21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Октябрьский район, п. Сергино</w:t>
            </w:r>
          </w:p>
        </w:tc>
        <w:tc>
          <w:tcPr>
            <w:tcW w:w="2321" w:type="dxa"/>
          </w:tcPr>
          <w:p w:rsidR="003A2169" w:rsidRDefault="003A2169" w:rsidP="003A216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р/м Павлов К.М.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  <w:p w:rsidR="003A2169" w:rsidRPr="00803CDB" w:rsidRDefault="003A2169" w:rsidP="003A2169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Выезд детей</w:t>
            </w:r>
          </w:p>
        </w:tc>
        <w:tc>
          <w:tcPr>
            <w:tcW w:w="1615" w:type="dxa"/>
          </w:tcPr>
          <w:p w:rsidR="003A2169" w:rsidRDefault="003A2169" w:rsidP="003A2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7F6E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E" w:rsidRPr="00B40C22" w:rsidRDefault="00EB7F6E" w:rsidP="00B40C2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E" w:rsidRDefault="002D3E83" w:rsidP="00B40C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Турнир по настольным играм среди школьников «Ура! Каникулы!»</w:t>
            </w:r>
          </w:p>
        </w:tc>
        <w:tc>
          <w:tcPr>
            <w:tcW w:w="2383" w:type="dxa"/>
          </w:tcPr>
          <w:p w:rsidR="00EB7F6E" w:rsidRDefault="002D3E83" w:rsidP="00B40C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31.10.2017</w:t>
            </w:r>
          </w:p>
          <w:p w:rsidR="002D3E83" w:rsidRDefault="002D3E83" w:rsidP="00B40C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321" w:type="dxa"/>
          </w:tcPr>
          <w:p w:rsidR="002D3E83" w:rsidRPr="00803CDB" w:rsidRDefault="002D3E83" w:rsidP="002D3E83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EB7F6E" w:rsidRPr="00803CDB" w:rsidRDefault="002D3E83" w:rsidP="002D3E83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Е.В. Зайцева</w:t>
            </w:r>
          </w:p>
        </w:tc>
        <w:tc>
          <w:tcPr>
            <w:tcW w:w="1615" w:type="dxa"/>
          </w:tcPr>
          <w:p w:rsidR="00EB7F6E" w:rsidRDefault="002D3E83" w:rsidP="00B4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B7F6E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E" w:rsidRPr="00B40C22" w:rsidRDefault="00EB7F6E" w:rsidP="00B40C2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E" w:rsidRDefault="000B4580" w:rsidP="00B40C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конкурса творческих работ «Сувенир из бисера»</w:t>
            </w:r>
          </w:p>
        </w:tc>
        <w:tc>
          <w:tcPr>
            <w:tcW w:w="2383" w:type="dxa"/>
          </w:tcPr>
          <w:p w:rsidR="000B4580" w:rsidRDefault="000B4580" w:rsidP="000B45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31.10.2017</w:t>
            </w:r>
          </w:p>
          <w:p w:rsidR="002D3E83" w:rsidRDefault="000B4580" w:rsidP="000B45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321" w:type="dxa"/>
          </w:tcPr>
          <w:p w:rsidR="000B4580" w:rsidRDefault="000B4580" w:rsidP="000B4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0B4580" w:rsidRDefault="000B4580" w:rsidP="000B45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EB7F6E" w:rsidRPr="00803CDB" w:rsidRDefault="00EB7F6E" w:rsidP="00EB7F6E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</w:tcPr>
          <w:p w:rsidR="00EB7F6E" w:rsidRDefault="000B4580" w:rsidP="00B4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bookmarkEnd w:id="0"/>
    </w:tbl>
    <w:p w:rsidR="00F210E7" w:rsidRDefault="00F210E7" w:rsidP="00F210E7">
      <w:pPr>
        <w:pStyle w:val="a3"/>
        <w:rPr>
          <w:sz w:val="24"/>
          <w:szCs w:val="24"/>
        </w:rPr>
      </w:pP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в </w:t>
      </w:r>
      <w:r w:rsidR="000B4580">
        <w:rPr>
          <w:rFonts w:ascii="Times New Roman" w:hAnsi="Times New Roman"/>
          <w:sz w:val="24"/>
          <w:szCs w:val="24"/>
        </w:rPr>
        <w:t>октябре 2017 года</w:t>
      </w:r>
      <w:r>
        <w:rPr>
          <w:rFonts w:ascii="Times New Roman" w:hAnsi="Times New Roman"/>
          <w:sz w:val="24"/>
          <w:szCs w:val="24"/>
        </w:rPr>
        <w:t xml:space="preserve"> проведено и принято участие в </w:t>
      </w:r>
      <w:proofErr w:type="gramStart"/>
      <w:r w:rsidR="000B458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="00753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/>
          <w:sz w:val="24"/>
          <w:szCs w:val="24"/>
        </w:rPr>
        <w:t xml:space="preserve">, задействованы </w:t>
      </w:r>
      <w:r w:rsidR="00753A0E">
        <w:rPr>
          <w:rFonts w:ascii="Times New Roman" w:hAnsi="Times New Roman"/>
          <w:sz w:val="24"/>
          <w:szCs w:val="24"/>
        </w:rPr>
        <w:t xml:space="preserve"> </w:t>
      </w:r>
      <w:r w:rsidR="000B4580">
        <w:rPr>
          <w:rFonts w:ascii="Times New Roman" w:hAnsi="Times New Roman"/>
          <w:sz w:val="24"/>
          <w:szCs w:val="24"/>
        </w:rPr>
        <w:t>882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0B458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F210E7" w:rsidRDefault="00F210E7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поддержки и развития талантливой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Е.В. Адаева</w:t>
      </w:r>
    </w:p>
    <w:p w:rsidR="00F210E7" w:rsidRDefault="00F210E7" w:rsidP="00F210E7"/>
    <w:p w:rsidR="00F210E7" w:rsidRDefault="00F210E7" w:rsidP="00F210E7">
      <w:pPr>
        <w:rPr>
          <w:rFonts w:ascii="Times New Roman" w:hAnsi="Times New Roman"/>
          <w:sz w:val="24"/>
          <w:szCs w:val="24"/>
        </w:rPr>
      </w:pPr>
    </w:p>
    <w:p w:rsidR="006A2E6F" w:rsidRDefault="006A2E6F"/>
    <w:sectPr w:rsidR="006A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936EC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04D3A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4D"/>
    <w:rsid w:val="00097300"/>
    <w:rsid w:val="000B4580"/>
    <w:rsid w:val="000D4A85"/>
    <w:rsid w:val="000D5BAF"/>
    <w:rsid w:val="001004A9"/>
    <w:rsid w:val="001419DD"/>
    <w:rsid w:val="001809A5"/>
    <w:rsid w:val="00244AC6"/>
    <w:rsid w:val="002D3E83"/>
    <w:rsid w:val="00391EDA"/>
    <w:rsid w:val="003A2169"/>
    <w:rsid w:val="003A6C4D"/>
    <w:rsid w:val="003C27A3"/>
    <w:rsid w:val="003C7525"/>
    <w:rsid w:val="003D009A"/>
    <w:rsid w:val="004172A7"/>
    <w:rsid w:val="00475B89"/>
    <w:rsid w:val="00517747"/>
    <w:rsid w:val="00596572"/>
    <w:rsid w:val="005F1898"/>
    <w:rsid w:val="0066679A"/>
    <w:rsid w:val="006A2E6F"/>
    <w:rsid w:val="006C24F4"/>
    <w:rsid w:val="0071514A"/>
    <w:rsid w:val="00753A0E"/>
    <w:rsid w:val="00803CDB"/>
    <w:rsid w:val="00820034"/>
    <w:rsid w:val="00832CA8"/>
    <w:rsid w:val="008409B8"/>
    <w:rsid w:val="00842FCB"/>
    <w:rsid w:val="008C222D"/>
    <w:rsid w:val="009C598B"/>
    <w:rsid w:val="00A470E9"/>
    <w:rsid w:val="00A47974"/>
    <w:rsid w:val="00B042A0"/>
    <w:rsid w:val="00B40C22"/>
    <w:rsid w:val="00B46EB2"/>
    <w:rsid w:val="00B51A4E"/>
    <w:rsid w:val="00B93CA9"/>
    <w:rsid w:val="00BD75BE"/>
    <w:rsid w:val="00BF100A"/>
    <w:rsid w:val="00C21BB4"/>
    <w:rsid w:val="00C603F9"/>
    <w:rsid w:val="00C93524"/>
    <w:rsid w:val="00CA7EBE"/>
    <w:rsid w:val="00D150E6"/>
    <w:rsid w:val="00D803CD"/>
    <w:rsid w:val="00E061CA"/>
    <w:rsid w:val="00E26AD1"/>
    <w:rsid w:val="00E46F80"/>
    <w:rsid w:val="00EB7F6E"/>
    <w:rsid w:val="00F210E7"/>
    <w:rsid w:val="00F31373"/>
    <w:rsid w:val="00FA40A4"/>
    <w:rsid w:val="00FB184C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39FE3-0A1C-47D5-8172-58B9EB69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2017-08-04T10:16:00Z</dcterms:created>
  <dcterms:modified xsi:type="dcterms:W3CDTF">2017-12-11T11:33:00Z</dcterms:modified>
</cp:coreProperties>
</file>