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A6" w:rsidRDefault="009C74A3" w:rsidP="00E8746F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8746F">
        <w:rPr>
          <w:rFonts w:ascii="Times New Roman" w:eastAsia="Times New Roman" w:hAnsi="Times New Roman"/>
          <w:sz w:val="24"/>
          <w:szCs w:val="24"/>
        </w:rPr>
        <w:t>Графики работы клубов</w:t>
      </w:r>
    </w:p>
    <w:p w:rsidR="00E8746F" w:rsidRPr="00E8746F" w:rsidRDefault="00E8746F" w:rsidP="00E8746F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1985"/>
        <w:gridCol w:w="1912"/>
        <w:gridCol w:w="1085"/>
        <w:gridCol w:w="5366"/>
        <w:gridCol w:w="1730"/>
      </w:tblGrid>
      <w:tr w:rsidR="003950D9" w:rsidTr="0054683A">
        <w:tc>
          <w:tcPr>
            <w:tcW w:w="518" w:type="dxa"/>
          </w:tcPr>
          <w:p w:rsidR="009C74A3" w:rsidRDefault="009C74A3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9C74A3" w:rsidRDefault="009C74A3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 клуба</w:t>
            </w:r>
          </w:p>
        </w:tc>
        <w:tc>
          <w:tcPr>
            <w:tcW w:w="1985" w:type="dxa"/>
          </w:tcPr>
          <w:p w:rsidR="009C74A3" w:rsidRDefault="009C74A3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912" w:type="dxa"/>
          </w:tcPr>
          <w:p w:rsidR="009C74A3" w:rsidRDefault="00E8746F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  <w:r w:rsidR="009C74A3">
              <w:rPr>
                <w:rFonts w:ascii="Times New Roman" w:eastAsia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085" w:type="dxa"/>
          </w:tcPr>
          <w:p w:rsidR="009C74A3" w:rsidRDefault="009C74A3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Условия приёма</w:t>
            </w:r>
          </w:p>
        </w:tc>
        <w:tc>
          <w:tcPr>
            <w:tcW w:w="5366" w:type="dxa"/>
          </w:tcPr>
          <w:p w:rsidR="009C74A3" w:rsidRDefault="009C74A3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730" w:type="dxa"/>
          </w:tcPr>
          <w:p w:rsidR="009C74A3" w:rsidRDefault="009C74A3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3950D9" w:rsidTr="0054683A">
        <w:tc>
          <w:tcPr>
            <w:tcW w:w="518" w:type="dxa"/>
          </w:tcPr>
          <w:p w:rsidR="009C74A3" w:rsidRDefault="009C74A3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</w:tcPr>
          <w:p w:rsidR="009C74A3" w:rsidRDefault="009C74A3" w:rsidP="005468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молодёжных инициатив</w:t>
            </w:r>
          </w:p>
          <w:p w:rsidR="009C74A3" w:rsidRPr="00A60528" w:rsidRDefault="009C74A3" w:rsidP="005468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«Новые имена»</w:t>
            </w:r>
          </w:p>
          <w:p w:rsidR="009C74A3" w:rsidRDefault="009C74A3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4A3" w:rsidRDefault="009C74A3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2" w:type="dxa"/>
          </w:tcPr>
          <w:p w:rsidR="009C74A3" w:rsidRPr="009C74A3" w:rsidRDefault="009C74A3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4A3">
              <w:rPr>
                <w:rFonts w:ascii="Times New Roman" w:hAnsi="Times New Roman" w:cs="Times New Roman"/>
                <w:sz w:val="24"/>
                <w:szCs w:val="24"/>
              </w:rPr>
              <w:t>Ульрих Наталья Александровна</w:t>
            </w:r>
          </w:p>
        </w:tc>
        <w:tc>
          <w:tcPr>
            <w:tcW w:w="1085" w:type="dxa"/>
          </w:tcPr>
          <w:p w:rsidR="009C74A3" w:rsidRDefault="009C74A3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16 до 30 лет</w:t>
            </w:r>
          </w:p>
        </w:tc>
        <w:tc>
          <w:tcPr>
            <w:tcW w:w="5366" w:type="dxa"/>
          </w:tcPr>
          <w:p w:rsidR="009C74A3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left:0;text-align:left;margin-left:75.3pt;margin-top:4.95pt;width:5.25pt;height:49.2pt;z-index:251667456;mso-position-horizontal-relative:text;mso-position-vertical-relative:text"/>
              </w:pict>
            </w:r>
            <w:r w:rsidR="009C74A3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C74A3" w:rsidRPr="00A60528" w:rsidRDefault="009C74A3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E05E3" w:rsidRPr="00BE05FE">
              <w:rPr>
                <w:rFonts w:ascii="Times New Roman" w:hAnsi="Times New Roman" w:cs="Times New Roman"/>
                <w:sz w:val="24"/>
                <w:szCs w:val="24"/>
              </w:rPr>
              <w:t>с 12-00 до 20-00,</w:t>
            </w:r>
          </w:p>
          <w:p w:rsidR="009C74A3" w:rsidRPr="00A60528" w:rsidRDefault="009C74A3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F5AAB" w:rsidRPr="00BE05FE">
              <w:rPr>
                <w:rFonts w:ascii="Times New Roman" w:hAnsi="Times New Roman" w:cs="Times New Roman"/>
                <w:sz w:val="24"/>
                <w:szCs w:val="24"/>
              </w:rPr>
              <w:t>обед с 16-00 до 17-00</w:t>
            </w:r>
          </w:p>
          <w:p w:rsidR="00CF5AAB" w:rsidRDefault="009C74A3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5AAB" w:rsidRDefault="00CF5AAB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-00 до 20-00, обед с 16-00 до 17-00</w:t>
            </w:r>
          </w:p>
          <w:p w:rsidR="00CF5AAB" w:rsidRPr="00BE05FE" w:rsidRDefault="00CF5AAB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CF5AAB" w:rsidRDefault="00CF5AA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  <w:tc>
          <w:tcPr>
            <w:tcW w:w="1730" w:type="dxa"/>
          </w:tcPr>
          <w:p w:rsidR="009C74A3" w:rsidRDefault="003622DB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89505200150</w:t>
            </w:r>
          </w:p>
        </w:tc>
      </w:tr>
      <w:tr w:rsidR="003950D9" w:rsidTr="0054683A">
        <w:tc>
          <w:tcPr>
            <w:tcW w:w="518" w:type="dxa"/>
          </w:tcPr>
          <w:p w:rsidR="009C74A3" w:rsidRDefault="00CF5AAB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</w:tcPr>
          <w:p w:rsidR="009C74A3" w:rsidRDefault="00CF5AA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Гитарный клуб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НотААкорд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74A3" w:rsidRDefault="00CF5AA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2" w:type="dxa"/>
          </w:tcPr>
          <w:p w:rsidR="009C74A3" w:rsidRDefault="00BE48CA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651">
              <w:rPr>
                <w:rFonts w:ascii="Times New Roman" w:hAnsi="Times New Roman" w:cs="Times New Roman"/>
                <w:sz w:val="24"/>
                <w:szCs w:val="24"/>
              </w:rPr>
              <w:t xml:space="preserve">Асадов </w:t>
            </w:r>
            <w:proofErr w:type="spellStart"/>
            <w:r w:rsidRPr="00224651">
              <w:rPr>
                <w:rFonts w:ascii="Times New Roman" w:hAnsi="Times New Roman" w:cs="Times New Roman"/>
                <w:sz w:val="24"/>
                <w:szCs w:val="24"/>
              </w:rPr>
              <w:t>Садыг</w:t>
            </w:r>
            <w:proofErr w:type="spellEnd"/>
            <w:r w:rsidRPr="0022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51">
              <w:rPr>
                <w:rFonts w:ascii="Times New Roman" w:hAnsi="Times New Roman" w:cs="Times New Roman"/>
                <w:sz w:val="24"/>
                <w:szCs w:val="24"/>
              </w:rPr>
              <w:t>Исбатулла-оглы</w:t>
            </w:r>
            <w:proofErr w:type="spellEnd"/>
          </w:p>
        </w:tc>
        <w:tc>
          <w:tcPr>
            <w:tcW w:w="1085" w:type="dxa"/>
          </w:tcPr>
          <w:p w:rsidR="009C74A3" w:rsidRDefault="0081054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12 до 30 лет</w:t>
            </w:r>
          </w:p>
        </w:tc>
        <w:tc>
          <w:tcPr>
            <w:tcW w:w="5366" w:type="dxa"/>
          </w:tcPr>
          <w:p w:rsidR="00810542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88" style="position:absolute;left:0;text-align:left;margin-left:80.55pt;margin-top:5.35pt;width:12.75pt;height:62.7pt;z-index:251668480;mso-position-horizontal-relative:text;mso-position-vertical-relative:text"/>
              </w:pict>
            </w:r>
            <w:r w:rsidR="00810542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10542" w:rsidRPr="00A60528" w:rsidRDefault="0081054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12-00 до 21-00,</w:t>
            </w:r>
          </w:p>
          <w:p w:rsidR="00810542" w:rsidRPr="003622DB" w:rsidRDefault="00810542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обед</w:t>
            </w:r>
            <w:r w:rsidR="003622DB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16-00 до 17-00</w:t>
            </w:r>
          </w:p>
          <w:p w:rsidR="00810542" w:rsidRDefault="0081054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10542" w:rsidRDefault="0081054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10542" w:rsidRPr="00BE05FE" w:rsidRDefault="0081054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9C74A3" w:rsidRDefault="00810542" w:rsidP="00F9373D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9C74A3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8982629360</w:t>
            </w:r>
          </w:p>
        </w:tc>
      </w:tr>
      <w:tr w:rsidR="003950D9" w:rsidTr="0054683A">
        <w:tc>
          <w:tcPr>
            <w:tcW w:w="518" w:type="dxa"/>
          </w:tcPr>
          <w:p w:rsidR="009C74A3" w:rsidRDefault="003622DB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9C74A3" w:rsidRDefault="003622D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восточного танца «Созвездие»</w:t>
            </w:r>
          </w:p>
        </w:tc>
        <w:tc>
          <w:tcPr>
            <w:tcW w:w="1985" w:type="dxa"/>
          </w:tcPr>
          <w:p w:rsidR="009C74A3" w:rsidRDefault="003622D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2" w:type="dxa"/>
          </w:tcPr>
          <w:p w:rsidR="009C74A3" w:rsidRPr="003622DB" w:rsidRDefault="003622D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2DB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622DB">
              <w:rPr>
                <w:rFonts w:ascii="Times New Roman" w:hAnsi="Times New Roman" w:cs="Times New Roman"/>
                <w:sz w:val="24"/>
                <w:szCs w:val="24"/>
              </w:rPr>
              <w:t>Тунзаля</w:t>
            </w:r>
            <w:proofErr w:type="spellEnd"/>
            <w:r w:rsidRPr="0036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DB">
              <w:rPr>
                <w:rFonts w:ascii="Times New Roman" w:hAnsi="Times New Roman" w:cs="Times New Roman"/>
                <w:sz w:val="24"/>
                <w:szCs w:val="24"/>
              </w:rPr>
              <w:t>Фахраддин-кызы</w:t>
            </w:r>
            <w:proofErr w:type="spellEnd"/>
          </w:p>
        </w:tc>
        <w:tc>
          <w:tcPr>
            <w:tcW w:w="1085" w:type="dxa"/>
          </w:tcPr>
          <w:p w:rsidR="009C74A3" w:rsidRDefault="003622DB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7 до 30 лет</w:t>
            </w:r>
          </w:p>
        </w:tc>
        <w:tc>
          <w:tcPr>
            <w:tcW w:w="5366" w:type="dxa"/>
          </w:tcPr>
          <w:p w:rsidR="003622DB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88" style="position:absolute;left:0;text-align:left;margin-left:75.3pt;margin-top:2.8pt;width:12.75pt;height:62.7pt;z-index:251666432;mso-position-horizontal-relative:text;mso-position-vertical-relative:text"/>
              </w:pict>
            </w:r>
            <w:r w:rsidR="003622DB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22DB" w:rsidRPr="00A60528" w:rsidRDefault="003622DB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E05E3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12-00 до 21-00,  </w:t>
            </w:r>
          </w:p>
          <w:p w:rsidR="003622DB" w:rsidRPr="003622DB" w:rsidRDefault="003622DB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с 16-00 до 17-00</w:t>
            </w:r>
          </w:p>
          <w:p w:rsidR="003622DB" w:rsidRDefault="003622DB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622DB" w:rsidRDefault="003622DB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0872" w:rsidRDefault="003622DB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B651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72" w:rsidRPr="00996FC8">
              <w:rPr>
                <w:rFonts w:ascii="Times New Roman" w:hAnsi="Times New Roman" w:cs="Times New Roman"/>
                <w:sz w:val="24"/>
                <w:szCs w:val="24"/>
              </w:rPr>
              <w:t>с 11-00 до 20-00, обед с 15-00 до 16-00</w:t>
            </w:r>
          </w:p>
          <w:p w:rsidR="009C74A3" w:rsidRDefault="003622DB" w:rsidP="0054683A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9C74A3" w:rsidRDefault="009C74A3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0D9" w:rsidTr="0054683A">
        <w:tc>
          <w:tcPr>
            <w:tcW w:w="518" w:type="dxa"/>
          </w:tcPr>
          <w:p w:rsidR="009C74A3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9C74A3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1985" w:type="dxa"/>
          </w:tcPr>
          <w:p w:rsidR="009C74A3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912" w:type="dxa"/>
          </w:tcPr>
          <w:p w:rsidR="009C74A3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00D2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CE00D2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085" w:type="dxa"/>
          </w:tcPr>
          <w:p w:rsidR="009C74A3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7 до 30 лет</w:t>
            </w:r>
          </w:p>
        </w:tc>
        <w:tc>
          <w:tcPr>
            <w:tcW w:w="5366" w:type="dxa"/>
          </w:tcPr>
          <w:p w:rsidR="00140872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88" style="position:absolute;left:0;text-align:left;margin-left:75.3pt;margin-top:3.95pt;width:12.75pt;height:62.7pt;z-index:251665408;mso-position-horizontal-relative:text;mso-position-vertical-relative:text"/>
              </w:pict>
            </w:r>
            <w:r w:rsidR="00140872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40872" w:rsidRPr="00A60528" w:rsidRDefault="0014087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E3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E05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E05E3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 w:rsidR="000E05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E05E3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5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E05E3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140872" w:rsidRPr="003622DB" w:rsidRDefault="00140872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0872" w:rsidRPr="00BE05FE" w:rsidRDefault="0014087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9C74A3" w:rsidRDefault="00140872" w:rsidP="00F9373D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9C74A3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89825425035</w:t>
            </w:r>
          </w:p>
        </w:tc>
      </w:tr>
      <w:tr w:rsidR="00140872" w:rsidTr="0054683A">
        <w:tc>
          <w:tcPr>
            <w:tcW w:w="518" w:type="dxa"/>
          </w:tcPr>
          <w:p w:rsidR="00140872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Клуб современного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танца «Брейк-данс»</w:t>
            </w:r>
          </w:p>
        </w:tc>
        <w:tc>
          <w:tcPr>
            <w:tcW w:w="1985" w:type="dxa"/>
          </w:tcPr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1912" w:type="dxa"/>
          </w:tcPr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 Михаил</w:t>
            </w:r>
          </w:p>
          <w:p w:rsidR="000C2FE5" w:rsidRPr="00CE00D2" w:rsidRDefault="000C2FE5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085" w:type="dxa"/>
          </w:tcPr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12 до 30 лет</w:t>
            </w:r>
          </w:p>
        </w:tc>
        <w:tc>
          <w:tcPr>
            <w:tcW w:w="5366" w:type="dxa"/>
          </w:tcPr>
          <w:p w:rsidR="00140872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88" style="position:absolute;left:0;text-align:left;margin-left:76.8pt;margin-top:3.95pt;width:12.75pt;height:62.7pt;z-index:251664384;mso-position-horizontal-relative:text;mso-position-vertical-relative:text"/>
              </w:pict>
            </w:r>
            <w:r w:rsidR="00140872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40872" w:rsidRPr="00A60528" w:rsidRDefault="0014087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140872" w:rsidRPr="003622DB" w:rsidRDefault="00140872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40872" w:rsidRPr="00BE05FE" w:rsidRDefault="00140872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140872" w:rsidRPr="00A60528" w:rsidRDefault="00140872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140872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872" w:rsidTr="0054683A">
        <w:tc>
          <w:tcPr>
            <w:tcW w:w="518" w:type="dxa"/>
          </w:tcPr>
          <w:p w:rsidR="00140872" w:rsidRDefault="00140872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</w:tcPr>
          <w:p w:rsidR="00140872" w:rsidRDefault="000C2FE5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мод «Галатея»</w:t>
            </w:r>
          </w:p>
        </w:tc>
        <w:tc>
          <w:tcPr>
            <w:tcW w:w="1985" w:type="dxa"/>
          </w:tcPr>
          <w:p w:rsidR="00140872" w:rsidRDefault="000C2FE5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театральное</w:t>
            </w:r>
          </w:p>
        </w:tc>
        <w:tc>
          <w:tcPr>
            <w:tcW w:w="1912" w:type="dxa"/>
          </w:tcPr>
          <w:p w:rsidR="00D21726" w:rsidRPr="00CE00D2" w:rsidRDefault="00D21726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2">
              <w:rPr>
                <w:rFonts w:ascii="Times New Roman" w:hAnsi="Times New Roman" w:cs="Times New Roman"/>
                <w:sz w:val="24"/>
                <w:szCs w:val="24"/>
              </w:rPr>
              <w:t>Зайцева Елена Юрьевна</w:t>
            </w:r>
          </w:p>
          <w:p w:rsidR="00140872" w:rsidRDefault="00140872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40872" w:rsidRDefault="000C2FE5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16 до 30 лет</w:t>
            </w:r>
          </w:p>
        </w:tc>
        <w:tc>
          <w:tcPr>
            <w:tcW w:w="5366" w:type="dxa"/>
          </w:tcPr>
          <w:p w:rsidR="000C2FE5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88" style="position:absolute;left:0;text-align:left;margin-left:76.8pt;margin-top:4.35pt;width:12.75pt;height:62.7pt;z-index:251663360;mso-position-horizontal-relative:text;mso-position-vertical-relative:text"/>
              </w:pict>
            </w:r>
            <w:r w:rsidR="000C2FE5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C2FE5" w:rsidRPr="00A60528" w:rsidRDefault="000C2FE5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0C2FE5" w:rsidRPr="003622DB" w:rsidRDefault="000C2FE5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0C2FE5" w:rsidRDefault="000C2FE5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C2FE5" w:rsidRDefault="000C2FE5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C2FE5" w:rsidRPr="00BE05FE" w:rsidRDefault="000C2FE5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140872" w:rsidRPr="00A60528" w:rsidRDefault="000C2FE5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140872" w:rsidRDefault="000C2FE5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89026941712</w:t>
            </w:r>
          </w:p>
        </w:tc>
      </w:tr>
      <w:tr w:rsidR="003950D9" w:rsidTr="0054683A">
        <w:tc>
          <w:tcPr>
            <w:tcW w:w="518" w:type="dxa"/>
          </w:tcPr>
          <w:p w:rsidR="003950D9" w:rsidRDefault="003950D9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Компьютерный клуб «Техно»</w:t>
            </w:r>
          </w:p>
        </w:tc>
        <w:tc>
          <w:tcPr>
            <w:tcW w:w="1985" w:type="dxa"/>
          </w:tcPr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Культурно-образовательное</w:t>
            </w:r>
          </w:p>
        </w:tc>
        <w:tc>
          <w:tcPr>
            <w:tcW w:w="1912" w:type="dxa"/>
          </w:tcPr>
          <w:p w:rsidR="003950D9" w:rsidRPr="00CE00D2" w:rsidRDefault="003950D9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B7"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  <w:proofErr w:type="spellStart"/>
            <w:r w:rsidRPr="00E75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5B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7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B7">
              <w:rPr>
                <w:rFonts w:ascii="Times New Roman" w:hAnsi="Times New Roman" w:cs="Times New Roman"/>
                <w:sz w:val="24"/>
                <w:szCs w:val="24"/>
              </w:rPr>
              <w:t>Шарифул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5BB7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085" w:type="dxa"/>
          </w:tcPr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7 до 18 лет</w:t>
            </w:r>
          </w:p>
        </w:tc>
        <w:tc>
          <w:tcPr>
            <w:tcW w:w="5366" w:type="dxa"/>
          </w:tcPr>
          <w:p w:rsidR="003950D9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88" style="position:absolute;left:0;text-align:left;margin-left:82.05pt;margin-top:3.25pt;width:12.75pt;height:62.7pt;z-index:251662336;mso-position-horizontal-relative:text;mso-position-vertical-relative:text"/>
              </w:pict>
            </w:r>
            <w:r w:rsidR="003950D9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950D9" w:rsidRPr="00A60528" w:rsidRDefault="003950D9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 w:rsidRPr="00E7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11-00 до 19-12,  </w:t>
            </w:r>
          </w:p>
          <w:p w:rsidR="003950D9" w:rsidRPr="003622DB" w:rsidRDefault="003950D9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E7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14-00 до 15-00</w:t>
            </w:r>
          </w:p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950D9" w:rsidRPr="00BE05FE" w:rsidRDefault="003950D9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3950D9" w:rsidRPr="00A60528" w:rsidRDefault="003950D9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3950D9" w:rsidRDefault="003950D9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2-46-62</w:t>
            </w:r>
          </w:p>
        </w:tc>
      </w:tr>
      <w:tr w:rsidR="003950D9" w:rsidTr="0054683A">
        <w:tc>
          <w:tcPr>
            <w:tcW w:w="518" w:type="dxa"/>
          </w:tcPr>
          <w:p w:rsidR="003950D9" w:rsidRDefault="003950D9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прикладного творчества «Орхидея»</w:t>
            </w:r>
          </w:p>
        </w:tc>
        <w:tc>
          <w:tcPr>
            <w:tcW w:w="1985" w:type="dxa"/>
          </w:tcPr>
          <w:p w:rsidR="003950D9" w:rsidRDefault="003950D9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912" w:type="dxa"/>
          </w:tcPr>
          <w:p w:rsidR="003950D9" w:rsidRPr="00E75BB7" w:rsidRDefault="003950D9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B7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 w:rsidRPr="00E75B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5" w:type="dxa"/>
          </w:tcPr>
          <w:p w:rsidR="003950D9" w:rsidRDefault="00224EB1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7 до 25 лет</w:t>
            </w:r>
          </w:p>
        </w:tc>
        <w:tc>
          <w:tcPr>
            <w:tcW w:w="5366" w:type="dxa"/>
          </w:tcPr>
          <w:p w:rsidR="008C7C15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88" style="position:absolute;left:0;text-align:left;margin-left:82.8pt;margin-top:4.45pt;width:12.75pt;height:62.7pt;z-index:251661312;mso-position-horizontal-relative:text;mso-position-vertical-relative:text"/>
              </w:pict>
            </w:r>
            <w:r w:rsidR="008C7C15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C7C15" w:rsidRPr="00A60528" w:rsidRDefault="008C7C15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8C7C15" w:rsidRPr="003622DB" w:rsidRDefault="008C7C15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8C7C15" w:rsidRDefault="008C7C15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D0DC1" w:rsidRDefault="008C7C15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C7C15" w:rsidRPr="00BE05FE" w:rsidRDefault="008C7C15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3950D9" w:rsidRPr="00A60528" w:rsidRDefault="008C7C15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3950D9" w:rsidRDefault="008C7C15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2-46-62</w:t>
            </w:r>
          </w:p>
        </w:tc>
      </w:tr>
      <w:tr w:rsidR="008C7C15" w:rsidTr="0054683A">
        <w:tc>
          <w:tcPr>
            <w:tcW w:w="518" w:type="dxa"/>
          </w:tcPr>
          <w:p w:rsidR="008C7C15" w:rsidRDefault="008C7C15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</w:tcPr>
          <w:p w:rsidR="008C7C15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ДТ «Романтик»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1985" w:type="dxa"/>
          </w:tcPr>
          <w:p w:rsidR="008C7C15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2" w:type="dxa"/>
          </w:tcPr>
          <w:p w:rsidR="008C7C15" w:rsidRPr="00E75BB7" w:rsidRDefault="00504207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085" w:type="dxa"/>
          </w:tcPr>
          <w:p w:rsidR="008C7C15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7 лет до 25</w:t>
            </w:r>
          </w:p>
        </w:tc>
        <w:tc>
          <w:tcPr>
            <w:tcW w:w="5366" w:type="dxa"/>
          </w:tcPr>
          <w:p w:rsidR="00504207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88" style="position:absolute;left:0;text-align:left;margin-left:76.8pt;margin-top:3.8pt;width:12.75pt;height:64.5pt;z-index:251660288;mso-position-horizontal-relative:text;mso-position-vertical-relative:text"/>
              </w:pict>
            </w:r>
            <w:r w:rsidR="00504207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4207" w:rsidRPr="00A60528" w:rsidRDefault="0050420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34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34DE"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504207" w:rsidRPr="003622DB" w:rsidRDefault="00504207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2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04D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4207" w:rsidRPr="00BE05FE" w:rsidRDefault="0050420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8C7C15" w:rsidRPr="00A60528" w:rsidRDefault="00504207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8C7C15" w:rsidRDefault="00504207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8(34643)60327</w:t>
            </w:r>
          </w:p>
        </w:tc>
      </w:tr>
      <w:tr w:rsidR="00504207" w:rsidTr="0054683A">
        <w:tc>
          <w:tcPr>
            <w:tcW w:w="518" w:type="dxa"/>
          </w:tcPr>
          <w:p w:rsidR="00504207" w:rsidRDefault="00504207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Казачий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патриотический клуб «Богатырь»</w:t>
            </w:r>
          </w:p>
        </w:tc>
        <w:tc>
          <w:tcPr>
            <w:tcW w:w="1985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Патриотическое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912" w:type="dxa"/>
          </w:tcPr>
          <w:p w:rsidR="00504207" w:rsidRDefault="00504207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Александрович</w:t>
            </w:r>
          </w:p>
        </w:tc>
        <w:tc>
          <w:tcPr>
            <w:tcW w:w="1085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 7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  лет</w:t>
            </w:r>
          </w:p>
        </w:tc>
        <w:tc>
          <w:tcPr>
            <w:tcW w:w="5366" w:type="dxa"/>
          </w:tcPr>
          <w:p w:rsidR="00504207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7" type="#_x0000_t88" style="position:absolute;left:0;text-align:left;margin-left:76.05pt;margin-top:4.1pt;width:8.25pt;height:66pt;z-index:251659264;mso-position-horizontal-relative:text;mso-position-vertical-relative:text"/>
              </w:pict>
            </w:r>
            <w:r w:rsidR="00504207"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4207" w:rsidRPr="00A60528" w:rsidRDefault="0050420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04207" w:rsidRPr="003622DB" w:rsidRDefault="00504207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4207" w:rsidRPr="00BE05FE" w:rsidRDefault="0050420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  <w:p w:rsidR="00504207" w:rsidRPr="00A60528" w:rsidRDefault="00504207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098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504207" w:rsidRDefault="00504207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8(34643)75598</w:t>
            </w:r>
          </w:p>
        </w:tc>
      </w:tr>
      <w:tr w:rsidR="00504207" w:rsidTr="0054683A">
        <w:tc>
          <w:tcPr>
            <w:tcW w:w="518" w:type="dxa"/>
          </w:tcPr>
          <w:p w:rsidR="00504207" w:rsidRDefault="00504207" w:rsidP="00E8746F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0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Конный клуб «Мустанг»</w:t>
            </w:r>
          </w:p>
        </w:tc>
        <w:tc>
          <w:tcPr>
            <w:tcW w:w="1985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12" w:type="dxa"/>
          </w:tcPr>
          <w:p w:rsidR="00504207" w:rsidRDefault="00504207" w:rsidP="005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085" w:type="dxa"/>
          </w:tcPr>
          <w:p w:rsidR="00504207" w:rsidRDefault="00504207" w:rsidP="0054683A">
            <w:pPr>
              <w:tabs>
                <w:tab w:val="left" w:pos="14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12 до 35 лет</w:t>
            </w:r>
          </w:p>
        </w:tc>
        <w:tc>
          <w:tcPr>
            <w:tcW w:w="5366" w:type="dxa"/>
          </w:tcPr>
          <w:p w:rsidR="00504207" w:rsidRPr="00A60528" w:rsidRDefault="0050420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504207" w:rsidRPr="00A60528" w:rsidRDefault="00754647" w:rsidP="0054683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88" style="position:absolute;left:0;text-align:left;margin-left:55.05pt;margin-top:1.95pt;width:12.75pt;height:64.5pt;z-index:251658240"/>
              </w:pict>
            </w:r>
            <w:r w:rsidR="00504207" w:rsidRPr="00A605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734DE" w:rsidRDefault="00504207" w:rsidP="00546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4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734DE" w:rsidRDefault="002734DE" w:rsidP="002734DE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24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</w:p>
          <w:p w:rsidR="002734DE" w:rsidRPr="002734DE" w:rsidRDefault="002734DE" w:rsidP="0027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с 13-00 до 14-00</w:t>
            </w:r>
          </w:p>
          <w:p w:rsidR="00504207" w:rsidRPr="002734DE" w:rsidRDefault="002734DE" w:rsidP="002734D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006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4207" w:rsidRPr="00A60528" w:rsidRDefault="00504207" w:rsidP="00F937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F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0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3D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006D02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730" w:type="dxa"/>
          </w:tcPr>
          <w:p w:rsidR="00504207" w:rsidRPr="006D3F91" w:rsidRDefault="006D3F91" w:rsidP="0054683A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/>
              </w:rPr>
              <w:t>898252790</w:t>
            </w:r>
            <w:r w:rsidRPr="006D3F91">
              <w:rPr>
                <w:rFonts w:ascii="Century Schoolbook" w:hAnsi="Century Schoolbook"/>
              </w:rPr>
              <w:t>38</w:t>
            </w:r>
          </w:p>
        </w:tc>
      </w:tr>
    </w:tbl>
    <w:p w:rsidR="004E7156" w:rsidRDefault="004E7156" w:rsidP="0054683A">
      <w:pPr>
        <w:spacing w:after="0" w:line="240" w:lineRule="auto"/>
        <w:jc w:val="both"/>
      </w:pPr>
    </w:p>
    <w:sectPr w:rsidR="004E7156" w:rsidSect="00E8746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47" w:rsidRDefault="00754647" w:rsidP="00FF2FD8">
      <w:pPr>
        <w:spacing w:after="0" w:line="240" w:lineRule="auto"/>
      </w:pPr>
      <w:r>
        <w:separator/>
      </w:r>
    </w:p>
  </w:endnote>
  <w:endnote w:type="continuationSeparator" w:id="0">
    <w:p w:rsidR="00754647" w:rsidRDefault="00754647" w:rsidP="00F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47" w:rsidRDefault="00754647" w:rsidP="00FF2FD8">
      <w:pPr>
        <w:spacing w:after="0" w:line="240" w:lineRule="auto"/>
      </w:pPr>
      <w:r>
        <w:separator/>
      </w:r>
    </w:p>
  </w:footnote>
  <w:footnote w:type="continuationSeparator" w:id="0">
    <w:p w:rsidR="00754647" w:rsidRDefault="00754647" w:rsidP="00FF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FB6"/>
    <w:rsid w:val="00006D02"/>
    <w:rsid w:val="00084490"/>
    <w:rsid w:val="000C2FE5"/>
    <w:rsid w:val="000E05E3"/>
    <w:rsid w:val="0013018F"/>
    <w:rsid w:val="00140872"/>
    <w:rsid w:val="00176B3C"/>
    <w:rsid w:val="0018254E"/>
    <w:rsid w:val="001829CB"/>
    <w:rsid w:val="00224EB1"/>
    <w:rsid w:val="002734DE"/>
    <w:rsid w:val="00303098"/>
    <w:rsid w:val="003371BD"/>
    <w:rsid w:val="003622DB"/>
    <w:rsid w:val="003950D9"/>
    <w:rsid w:val="00395FB6"/>
    <w:rsid w:val="004A204D"/>
    <w:rsid w:val="004D4E3C"/>
    <w:rsid w:val="004E7156"/>
    <w:rsid w:val="00504207"/>
    <w:rsid w:val="0054683A"/>
    <w:rsid w:val="00575685"/>
    <w:rsid w:val="00596295"/>
    <w:rsid w:val="005D0DC1"/>
    <w:rsid w:val="00682B3E"/>
    <w:rsid w:val="006D3F91"/>
    <w:rsid w:val="006F3BBB"/>
    <w:rsid w:val="00754647"/>
    <w:rsid w:val="00810542"/>
    <w:rsid w:val="008C7C15"/>
    <w:rsid w:val="008E65CE"/>
    <w:rsid w:val="00973DE1"/>
    <w:rsid w:val="009B651A"/>
    <w:rsid w:val="009C74A3"/>
    <w:rsid w:val="00A47D3B"/>
    <w:rsid w:val="00B03F19"/>
    <w:rsid w:val="00B36C71"/>
    <w:rsid w:val="00B6621D"/>
    <w:rsid w:val="00B8531D"/>
    <w:rsid w:val="00BB6A5D"/>
    <w:rsid w:val="00BE48CA"/>
    <w:rsid w:val="00C473C1"/>
    <w:rsid w:val="00CB3C88"/>
    <w:rsid w:val="00CF5AAB"/>
    <w:rsid w:val="00D21726"/>
    <w:rsid w:val="00D54345"/>
    <w:rsid w:val="00D85EB9"/>
    <w:rsid w:val="00E161EF"/>
    <w:rsid w:val="00E8746F"/>
    <w:rsid w:val="00EA6EA6"/>
    <w:rsid w:val="00F9373D"/>
    <w:rsid w:val="00F965E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4E"/>
  </w:style>
  <w:style w:type="paragraph" w:styleId="1">
    <w:name w:val="heading 1"/>
    <w:basedOn w:val="a"/>
    <w:next w:val="a"/>
    <w:link w:val="10"/>
    <w:qFormat/>
    <w:rsid w:val="001301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FD8"/>
  </w:style>
  <w:style w:type="paragraph" w:styleId="a7">
    <w:name w:val="footer"/>
    <w:basedOn w:val="a"/>
    <w:link w:val="a8"/>
    <w:uiPriority w:val="99"/>
    <w:semiHidden/>
    <w:unhideWhenUsed/>
    <w:rsid w:val="00FF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FD8"/>
  </w:style>
  <w:style w:type="paragraph" w:styleId="a9">
    <w:name w:val="No Spacing"/>
    <w:uiPriority w:val="1"/>
    <w:qFormat/>
    <w:rsid w:val="00E161EF"/>
    <w:pPr>
      <w:spacing w:after="0" w:line="240" w:lineRule="auto"/>
    </w:pPr>
  </w:style>
  <w:style w:type="table" w:styleId="aa">
    <w:name w:val="Table Grid"/>
    <w:basedOn w:val="a1"/>
    <w:uiPriority w:val="59"/>
    <w:rsid w:val="009C7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01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</dc:creator>
  <cp:lastModifiedBy>Tor</cp:lastModifiedBy>
  <cp:revision>19</cp:revision>
  <cp:lastPrinted>2013-11-27T07:18:00Z</cp:lastPrinted>
  <dcterms:created xsi:type="dcterms:W3CDTF">2013-11-26T09:32:00Z</dcterms:created>
  <dcterms:modified xsi:type="dcterms:W3CDTF">2013-11-27T19:43:00Z</dcterms:modified>
</cp:coreProperties>
</file>